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AEC70">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rPr>
          <w:rFonts w:hint="eastAsia" w:ascii="方正仿宋_GBK" w:hAnsi="方正仿宋_GBK" w:eastAsia="方正仿宋_GBK" w:cs="方正仿宋_GBK"/>
          <w:color w:val="000000"/>
          <w:sz w:val="32"/>
          <w:szCs w:val="32"/>
        </w:rPr>
      </w:pPr>
    </w:p>
    <w:p w14:paraId="3A937C60">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rPr>
          <w:rFonts w:hint="eastAsia" w:ascii="方正仿宋_GBK" w:hAnsi="方正仿宋_GBK" w:eastAsia="方正仿宋_GBK" w:cs="方正仿宋_GBK"/>
          <w:color w:val="000000"/>
          <w:sz w:val="32"/>
          <w:szCs w:val="32"/>
        </w:rPr>
      </w:pPr>
    </w:p>
    <w:p w14:paraId="3004160B">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rPr>
          <w:rFonts w:hint="eastAsia" w:ascii="方正仿宋_GBK" w:hAnsi="方正仿宋_GBK" w:eastAsia="方正仿宋_GBK" w:cs="方正仿宋_GBK"/>
          <w:color w:val="000000"/>
          <w:sz w:val="32"/>
          <w:szCs w:val="32"/>
        </w:rPr>
      </w:pPr>
    </w:p>
    <w:p w14:paraId="391E1CC1">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歙政秘〔</w:t>
      </w:r>
      <w:r>
        <w:rPr>
          <w:rFonts w:hint="default" w:ascii="Times New Roman" w:hAnsi="Times New Roman" w:eastAsia="方正仿宋_GBK" w:cs="Times New Roman"/>
          <w:color w:val="000000"/>
          <w:sz w:val="32"/>
          <w:szCs w:val="32"/>
        </w:rPr>
        <w:t>2024</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17</w:t>
      </w:r>
      <w:r>
        <w:rPr>
          <w:rFonts w:hint="eastAsia" w:ascii="方正仿宋_GBK" w:hAnsi="方正仿宋_GBK" w:eastAsia="方正仿宋_GBK" w:cs="方正仿宋_GBK"/>
          <w:color w:val="000000"/>
          <w:sz w:val="32"/>
          <w:szCs w:val="32"/>
        </w:rPr>
        <w:t>号</w:t>
      </w:r>
    </w:p>
    <w:p w14:paraId="44A4C3E6">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rPr>
          <w:rFonts w:hint="eastAsia" w:ascii="方正仿宋_GBK" w:hAnsi="方正仿宋_GBK" w:eastAsia="方正仿宋_GBK" w:cs="方正仿宋_GBK"/>
          <w:color w:val="000000"/>
          <w:sz w:val="32"/>
          <w:szCs w:val="32"/>
        </w:rPr>
      </w:pPr>
    </w:p>
    <w:p w14:paraId="3FD205EA">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rPr>
          <w:rFonts w:hint="eastAsia" w:ascii="方正小标宋_GBK" w:hAnsi="方正小标宋_GBK" w:eastAsia="方正小标宋_GBK" w:cs="方正小标宋_GBK"/>
          <w:color w:val="000000"/>
          <w:sz w:val="44"/>
          <w:szCs w:val="44"/>
        </w:rPr>
      </w:pPr>
      <w:bookmarkStart w:id="0" w:name="_GoBack"/>
      <w:r>
        <w:rPr>
          <w:rFonts w:hint="eastAsia" w:ascii="方正小标宋_GBK" w:hAnsi="方正小标宋_GBK" w:eastAsia="方正小标宋_GBK" w:cs="方正小标宋_GBK"/>
          <w:color w:val="000000"/>
          <w:sz w:val="44"/>
          <w:szCs w:val="44"/>
        </w:rPr>
        <w:t>歙县人民政府关于公布歙县传统建筑（第一批）名单的通知</w:t>
      </w:r>
    </w:p>
    <w:bookmarkEnd w:id="0"/>
    <w:p w14:paraId="24631D81">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rPr>
          <w:rFonts w:hint="eastAsia" w:ascii="方正仿宋_GBK" w:hAnsi="方正仿宋_GBK" w:eastAsia="方正仿宋_GBK" w:cs="方正仿宋_GBK"/>
          <w:color w:val="000000"/>
          <w:sz w:val="32"/>
          <w:szCs w:val="32"/>
        </w:rPr>
      </w:pPr>
    </w:p>
    <w:p w14:paraId="4EB5FC2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各乡镇人民政府，县政府各部门、各直属机构：</w:t>
      </w:r>
    </w:p>
    <w:p w14:paraId="203C9F57">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根据《安徽省委办公厅</w:t>
      </w:r>
      <w:r>
        <w:rPr>
          <w:rFonts w:hint="eastAsia" w:ascii="方正仿宋_GBK" w:hAnsi="方正仿宋_GBK" w:eastAsia="方正仿宋_GBK" w:cs="方正仿宋_GBK"/>
          <w:color w:val="000000"/>
          <w:sz w:val="32"/>
          <w:szCs w:val="32"/>
        </w:rPr>
        <w:t> </w:t>
      </w:r>
      <w:r>
        <w:rPr>
          <w:rFonts w:hint="eastAsia" w:ascii="方正仿宋_GBK" w:hAnsi="方正仿宋_GBK" w:eastAsia="方正仿宋_GBK" w:cs="方正仿宋_GBK"/>
          <w:color w:val="000000"/>
          <w:sz w:val="32"/>
          <w:szCs w:val="32"/>
        </w:rPr>
        <w:t>安徽省人民政府办公厅关于加强传统村落和传统建筑保护传承的指导意见》（皖办发〔</w:t>
      </w:r>
      <w:r>
        <w:rPr>
          <w:rFonts w:hint="default" w:ascii="Times New Roman" w:hAnsi="Times New Roman" w:eastAsia="方正仿宋_GBK" w:cs="Times New Roman"/>
          <w:color w:val="000000"/>
          <w:sz w:val="32"/>
          <w:szCs w:val="32"/>
        </w:rPr>
        <w:t>2023</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36</w:t>
      </w:r>
      <w:r>
        <w:rPr>
          <w:rFonts w:hint="eastAsia" w:ascii="方正仿宋_GBK" w:hAnsi="方正仿宋_GBK" w:eastAsia="方正仿宋_GBK" w:cs="方正仿宋_GBK"/>
          <w:color w:val="000000"/>
          <w:sz w:val="32"/>
          <w:szCs w:val="32"/>
        </w:rPr>
        <w:t>号）相关规定，按照省住建厅颁布的《安徽省传统建筑普查认定导则》要求，为规范传统建筑保护管理，进一步传承有历史价值的建筑文化遗产，保存历史记忆彰显地域特色。经核准，现将徽城镇承旧岭大会堂等</w:t>
      </w:r>
      <w:r>
        <w:rPr>
          <w:rFonts w:hint="default" w:ascii="Times New Roman" w:hAnsi="Times New Roman" w:eastAsia="方正仿宋_GBK" w:cs="Times New Roman"/>
          <w:color w:val="000000"/>
          <w:sz w:val="32"/>
          <w:szCs w:val="32"/>
        </w:rPr>
        <w:t>300</w:t>
      </w:r>
      <w:r>
        <w:rPr>
          <w:rFonts w:hint="eastAsia" w:ascii="方正仿宋_GBK" w:hAnsi="方正仿宋_GBK" w:eastAsia="方正仿宋_GBK" w:cs="方正仿宋_GBK"/>
          <w:color w:val="000000"/>
          <w:sz w:val="32"/>
          <w:szCs w:val="32"/>
        </w:rPr>
        <w:t>处</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传统建筑</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名单予以公布。</w:t>
      </w:r>
    </w:p>
    <w:p w14:paraId="1854A18B">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请各有关单位充分认识传统建筑保护重要性、紧迫性，加强传统建筑保护和利用，保护建筑传统风貌，传承优秀历史文化遗产。</w:t>
      </w:r>
    </w:p>
    <w:p w14:paraId="3F822494">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7245807">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附件：歙县传统建筑（第一批）名单</w:t>
      </w:r>
    </w:p>
    <w:p w14:paraId="64C98F21">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1D75E74">
      <w:pPr>
        <w:pStyle w:val="2"/>
        <w:keepNext w:val="0"/>
        <w:keepLines w:val="0"/>
        <w:pageBreakBefore w:val="0"/>
        <w:widowControl/>
        <w:suppressLineNumbers w:val="0"/>
        <w:kinsoku/>
        <w:wordWrap/>
        <w:overflowPunct/>
        <w:topLinePunct w:val="0"/>
        <w:autoSpaceDN/>
        <w:bidi w:val="0"/>
        <w:adjustRightInd/>
        <w:snapToGrid/>
        <w:spacing w:beforeAutospacing="0" w:after="120" w:afterAutospacing="0" w:line="590" w:lineRule="exac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B0E3C37">
      <w:pPr>
        <w:pStyle w:val="2"/>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90" w:lineRule="exact"/>
        <w:ind w:left="0" w:right="0" w:firstLine="5760"/>
        <w:jc w:val="right"/>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歙县人民政府   </w:t>
      </w:r>
    </w:p>
    <w:p w14:paraId="435D392E">
      <w:pPr>
        <w:pStyle w:val="2"/>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90" w:lineRule="exact"/>
        <w:ind w:left="0" w:right="0"/>
        <w:jc w:val="right"/>
        <w:rPr>
          <w:rFonts w:hint="default" w:ascii="方正仿宋_GBK" w:hAnsi="方正仿宋_GBK" w:eastAsia="方正仿宋_GBK" w:cs="方正仿宋_GBK"/>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color w:val="000000"/>
          <w:sz w:val="32"/>
          <w:szCs w:val="32"/>
        </w:rPr>
        <w:t>2024</w:t>
      </w:r>
      <w:r>
        <w:rPr>
          <w:rFonts w:hint="eastAsia" w:ascii="方正仿宋_GBK" w:hAnsi="方正仿宋_GBK" w:eastAsia="方正仿宋_GBK" w:cs="方正仿宋_GBK"/>
          <w:color w:val="000000"/>
          <w:sz w:val="32"/>
          <w:szCs w:val="32"/>
        </w:rPr>
        <w:t>年</w:t>
      </w:r>
      <w:r>
        <w:rPr>
          <w:rFonts w:hint="default" w:ascii="Times New Roman" w:hAnsi="Times New Roman" w:eastAsia="方正仿宋_GBK" w:cs="Times New Roman"/>
          <w:color w:val="000000"/>
          <w:sz w:val="32"/>
          <w:szCs w:val="32"/>
        </w:rPr>
        <w:t>8</w:t>
      </w:r>
      <w:r>
        <w:rPr>
          <w:rFonts w:hint="eastAsia" w:ascii="方正仿宋_GBK" w:hAnsi="方正仿宋_GBK" w:eastAsia="方正仿宋_GBK" w:cs="方正仿宋_GBK"/>
          <w:color w:val="000000"/>
          <w:sz w:val="32"/>
          <w:szCs w:val="32"/>
        </w:rPr>
        <w:t>月</w:t>
      </w:r>
      <w:r>
        <w:rPr>
          <w:rFonts w:hint="default" w:ascii="Times New Roman" w:hAnsi="Times New Roman" w:eastAsia="方正仿宋_GBK" w:cs="Times New Roman"/>
          <w:color w:val="000000"/>
          <w:sz w:val="32"/>
          <w:szCs w:val="32"/>
        </w:rPr>
        <w:t>6</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color w:val="000000"/>
          <w:sz w:val="32"/>
          <w:szCs w:val="32"/>
          <w:lang w:val="en-US" w:eastAsia="zh-CN"/>
        </w:rPr>
        <w:t xml:space="preserve">   </w:t>
      </w:r>
    </w:p>
    <w:p w14:paraId="1A6DCBA9">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附件</w:t>
      </w:r>
    </w:p>
    <w:tbl>
      <w:tblPr>
        <w:tblW w:w="13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27"/>
        <w:gridCol w:w="935"/>
        <w:gridCol w:w="1226"/>
        <w:gridCol w:w="1323"/>
        <w:gridCol w:w="1484"/>
        <w:gridCol w:w="935"/>
        <w:gridCol w:w="1290"/>
        <w:gridCol w:w="1436"/>
        <w:gridCol w:w="1096"/>
        <w:gridCol w:w="1145"/>
        <w:gridCol w:w="2065"/>
      </w:tblGrid>
      <w:tr w14:paraId="7D84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jc w:val="center"/>
        </w:trPr>
        <w:tc>
          <w:tcPr>
            <w:tcW w:w="13662" w:type="dxa"/>
            <w:gridSpan w:val="11"/>
            <w:tcBorders>
              <w:top w:val="nil"/>
              <w:left w:val="nil"/>
              <w:bottom w:val="nil"/>
              <w:right w:val="nil"/>
            </w:tcBorders>
            <w:shd w:val="clear"/>
            <w:tcMar>
              <w:top w:w="0" w:type="dxa"/>
              <w:left w:w="108" w:type="dxa"/>
              <w:bottom w:w="0" w:type="dxa"/>
              <w:right w:w="108" w:type="dxa"/>
            </w:tcMar>
            <w:vAlign w:val="center"/>
          </w:tcPr>
          <w:p w14:paraId="4BFBA8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b w:val="0"/>
                <w:bCs w:val="0"/>
                <w:i w:val="0"/>
                <w:iCs w:val="0"/>
                <w:color w:val="000000"/>
                <w:sz w:val="44"/>
                <w:szCs w:val="44"/>
              </w:rPr>
              <w:t>歙县传统建筑（第一批）名单</w:t>
            </w:r>
          </w:p>
        </w:tc>
      </w:tr>
      <w:tr w14:paraId="5118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jc w:val="center"/>
        </w:trPr>
        <w:tc>
          <w:tcPr>
            <w:tcW w:w="72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C625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序号</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7D123C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县</w:t>
            </w:r>
          </w:p>
        </w:tc>
        <w:tc>
          <w:tcPr>
            <w:tcW w:w="122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5DC246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乡镇</w:t>
            </w:r>
          </w:p>
        </w:tc>
        <w:tc>
          <w:tcPr>
            <w:tcW w:w="1323"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2C514E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行政村（社区）名称</w:t>
            </w:r>
          </w:p>
        </w:tc>
        <w:tc>
          <w:tcPr>
            <w:tcW w:w="1484"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26AEC9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自然村（组）名称</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6939B4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建筑</w:t>
            </w:r>
          </w:p>
          <w:p w14:paraId="4EA2D7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名称</w:t>
            </w:r>
          </w:p>
        </w:tc>
        <w:tc>
          <w:tcPr>
            <w:tcW w:w="1290"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56E05D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产权人姓名</w:t>
            </w:r>
          </w:p>
        </w:tc>
        <w:tc>
          <w:tcPr>
            <w:tcW w:w="143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3BC493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建筑年代</w:t>
            </w:r>
          </w:p>
        </w:tc>
        <w:tc>
          <w:tcPr>
            <w:tcW w:w="109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1A9CAD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建筑类别</w:t>
            </w:r>
          </w:p>
        </w:tc>
        <w:tc>
          <w:tcPr>
            <w:tcW w:w="114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6FA10F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建筑面积（㎡）</w:t>
            </w:r>
          </w:p>
        </w:tc>
        <w:tc>
          <w:tcPr>
            <w:tcW w:w="206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7B7FF2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olor w:val="000000"/>
                <w:sz w:val="32"/>
                <w:szCs w:val="32"/>
              </w:rPr>
              <w:t>建筑编号</w:t>
            </w:r>
          </w:p>
        </w:tc>
      </w:tr>
      <w:tr w14:paraId="5A75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0F86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DC1D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8698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7E81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CFDB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许家片</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2F4F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许中华宅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781E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许中华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E641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7603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56F5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B118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HS-SX-0001</w:t>
            </w:r>
          </w:p>
        </w:tc>
      </w:tr>
      <w:tr w14:paraId="3FF4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4D7D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9AF0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66AB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37A9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CB2D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何家片</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D0CE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叶水龙宅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B300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叶水龙</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9CC9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108A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D6DA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14DD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HS-SX-0002</w:t>
            </w:r>
          </w:p>
        </w:tc>
      </w:tr>
      <w:tr w14:paraId="23DE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D8A2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AF53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CF03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77F5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7EC6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何家片</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1819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叶国立宅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2FA4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叶国立</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BFB5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39DE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5A7C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DFD0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HS-SX-0003</w:t>
            </w:r>
          </w:p>
        </w:tc>
      </w:tr>
      <w:tr w14:paraId="0F27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8FC0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F27E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FFB6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DBF0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BC13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何家片</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9459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叶成康宅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0FD9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叶成康</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084B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34C3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9239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5C3B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HS-SX-0004</w:t>
            </w:r>
          </w:p>
        </w:tc>
      </w:tr>
      <w:tr w14:paraId="2A1D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78998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305C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599C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6085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68D4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旺村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F26B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叶氏宗祠</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161A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90F1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4092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2CB8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B42D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HS-SX-0005</w:t>
            </w:r>
          </w:p>
        </w:tc>
      </w:tr>
      <w:tr w14:paraId="70B1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5986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56E3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18AA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D092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54FF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旺村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2B34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叶江中宅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8278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叶江中</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D1EA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C36F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4479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0C26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HS-SX-0006</w:t>
            </w:r>
          </w:p>
        </w:tc>
      </w:tr>
      <w:tr w14:paraId="6EC7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7DD02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1AA9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0BD2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9613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1587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F710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章红旗宅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0106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章红旗</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965F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70F0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B018B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AAD4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HS-SX-0007</w:t>
            </w:r>
          </w:p>
        </w:tc>
      </w:tr>
      <w:tr w14:paraId="25FE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BEB9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9704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022A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233C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6481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0FA61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叶月明宅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5C08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叶月明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46D1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72FB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ED4B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F1EA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HS-SX-0008</w:t>
            </w:r>
          </w:p>
        </w:tc>
      </w:tr>
      <w:tr w14:paraId="2288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820D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28C8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BF28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A494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3289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就田10-12组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613B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承旧岭大会堂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6390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9AB5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D408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1093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9908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HS-SX-0009</w:t>
            </w:r>
          </w:p>
        </w:tc>
      </w:tr>
      <w:tr w14:paraId="2E4E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7602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B324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72C2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243B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大梅口村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243A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大梅口村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647E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梅岭汪氏祠堂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7618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大梅口村委会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CC50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398C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89F5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B126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HS-SX-0010</w:t>
            </w:r>
          </w:p>
        </w:tc>
      </w:tr>
      <w:tr w14:paraId="3B24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D7523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A912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DC6E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D1B2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渔梁社区</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38A4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1C0F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渔梁46-4号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DABC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城投公司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51B3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05CB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8822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163</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9BC9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HS-SX-0011</w:t>
            </w:r>
          </w:p>
        </w:tc>
      </w:tr>
      <w:tr w14:paraId="5377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D7D8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7DDC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07E2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3B8E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渔梁社区</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007F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70BE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渔梁76号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747E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城投公司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27B6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FC18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E893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63</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992C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HS-SX-0012</w:t>
            </w:r>
          </w:p>
        </w:tc>
      </w:tr>
      <w:tr w14:paraId="3B12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5246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EBA3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DD68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5D40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渔梁社区</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D3AE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E8C5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渔梁78号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105E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城投公司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0569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0B30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3136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62</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E21E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HS-SX-0013</w:t>
            </w:r>
          </w:p>
        </w:tc>
      </w:tr>
      <w:tr w14:paraId="2D41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2B9B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6FAE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13FC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F361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渔梁社区</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C57D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2252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渔梁17号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CA22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城投公司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53EDF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5BBA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4FCC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52</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3FFB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HS-SX-0014</w:t>
            </w:r>
          </w:p>
        </w:tc>
      </w:tr>
      <w:tr w14:paraId="6C29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3DE1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973C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E22E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B9B6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F6F7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就田10-12组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F8C6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承旧岭小学</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8AAF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就田村委会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7DFA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1A4A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F9E17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318D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BBBF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HS-SX-0015</w:t>
            </w:r>
          </w:p>
        </w:tc>
      </w:tr>
      <w:tr w14:paraId="4EAA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B361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07B6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F3BD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0814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南屏村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0149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王家淇村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4EDC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王家淇小学</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78EC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国有产权</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C104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F270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74A90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5F44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C111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HS-SX-0016</w:t>
            </w:r>
          </w:p>
        </w:tc>
      </w:tr>
      <w:tr w14:paraId="602F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A65F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E64F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43CF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F3FB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南屏村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47CD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王家淇村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EF78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孙要红户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2CD4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孙要红</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2F1C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6E55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5C28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6D72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HS-SX-0017</w:t>
            </w:r>
          </w:p>
        </w:tc>
      </w:tr>
      <w:tr w14:paraId="525A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F4F04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15F2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790B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88E7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南屏村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6E6E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王家淇村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FFBD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江瑞煌户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1B1E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江瑞煌</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F78A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9B33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8F5B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F485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HS-SX-0018</w:t>
            </w:r>
          </w:p>
        </w:tc>
      </w:tr>
      <w:tr w14:paraId="5DAB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9293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5EC3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CE03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8D0F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南屏村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651F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王家淇村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B274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王桂红户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6C85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王桂红</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FA18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A9A7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6429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417F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HS-SX-0019</w:t>
            </w:r>
          </w:p>
        </w:tc>
      </w:tr>
      <w:tr w14:paraId="10E4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0BBC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B9DE1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A298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5849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BC3C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1781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问政花舍1</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7578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686B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2EB4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509E1F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5576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5398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HS-SX-0020</w:t>
            </w:r>
          </w:p>
        </w:tc>
      </w:tr>
      <w:tr w14:paraId="32E5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D58E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6A19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1438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CFD9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5FE9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五组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E4B1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问政花舍2</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3997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汪云武</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9263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071B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33807B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FCD6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78</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3C1E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HS-SX-0021</w:t>
            </w:r>
          </w:p>
        </w:tc>
      </w:tr>
      <w:tr w14:paraId="75AA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A8AC9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741B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1F1D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D437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CF67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一组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601D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问政花舍3</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D0C4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洪吉平</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5715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A611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7CB20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2EA8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69</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447B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HS-SX-0022</w:t>
            </w:r>
          </w:p>
        </w:tc>
      </w:tr>
      <w:tr w14:paraId="7176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43CFE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DCB0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4B81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F4EE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83BE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一组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217F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问政花舍4</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295A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洪吉成</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00F3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ED04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3233F5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8E98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021E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HS-SX-0023</w:t>
            </w:r>
          </w:p>
        </w:tc>
      </w:tr>
      <w:tr w14:paraId="6DF6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247A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0CFB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52C9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7F4A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0E56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46F1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问政花舍5</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674D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汪雄庄</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5AAA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4333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12D79D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6E03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83</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B98B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HS-SX-0024</w:t>
            </w:r>
          </w:p>
        </w:tc>
      </w:tr>
      <w:tr w14:paraId="50AA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F384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ABF4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FC00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D5AB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10E3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A38E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问政花舍6</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1A9A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汪正云</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3004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C838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B1880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A071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76</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BD9F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HS-SX-0025</w:t>
            </w:r>
          </w:p>
        </w:tc>
      </w:tr>
      <w:tr w14:paraId="09D8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D6EF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D161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B511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徽城镇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7C47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D5CC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CDBF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问政花舍7</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F227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姚利广</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119B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D559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5F727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82EF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82</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106B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HS-SX-0026</w:t>
            </w:r>
          </w:p>
        </w:tc>
      </w:tr>
      <w:tr w14:paraId="5498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2DD8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ECF8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CAD8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B773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向杲村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5E76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山坑二组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ABE6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汪学进宅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0882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汪学进</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8903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F061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ED1A4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47A2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HS-SX-0027</w:t>
            </w:r>
          </w:p>
        </w:tc>
      </w:tr>
      <w:tr w14:paraId="28A1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749C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B9B9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18B3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2184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棠樾村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976C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唐家组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D5A5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程又新宅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4415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余美季</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FA71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78ED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E5524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0FCF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HS-SX-0028</w:t>
            </w:r>
          </w:p>
        </w:tc>
      </w:tr>
      <w:tr w14:paraId="7BBE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9787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3127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AF54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2E71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棠樾村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0EDB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和平组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91C6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汪琍宅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F977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汪琍</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F6FB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B30B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DD08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B0AE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HS-SX-0029</w:t>
            </w:r>
          </w:p>
        </w:tc>
      </w:tr>
      <w:tr w14:paraId="0359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4916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BAFD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BBDE4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4F4B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F6F8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郑村7组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7830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南园</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1E1C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郑式渊</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4243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AA6DF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B5DA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5F91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HS-SX-0030</w:t>
            </w:r>
          </w:p>
        </w:tc>
      </w:tr>
      <w:tr w14:paraId="67A9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6E9EB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F888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B5B4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F2DC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795E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郑村3组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7495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郑日顺老宅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D39C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郑日顺</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5D3C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4CB4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C2B6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9FC2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HS-SX-0031</w:t>
            </w:r>
          </w:p>
        </w:tc>
      </w:tr>
      <w:tr w14:paraId="78BB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6CE64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B8DF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388E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4B9B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A269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郑村2组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35A9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郑克亚老宅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3C4E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郑克亚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7E5A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F36C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BB84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6404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HS-SX-0032</w:t>
            </w:r>
          </w:p>
        </w:tc>
      </w:tr>
      <w:tr w14:paraId="4DB3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D395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6931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B307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8E16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AB0D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郑村10组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F6B9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郑村10组1号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F796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余有红等户</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A6D4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CC9B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D129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AF1D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HS-SX-0033</w:t>
            </w:r>
          </w:p>
        </w:tc>
      </w:tr>
      <w:tr w14:paraId="2C4D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A4DF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E68D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7583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302F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5B21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郑村10组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4662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郑村10组2号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0CE8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郑敦浩等户</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0343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E930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29F6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8105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HS-SX-0034</w:t>
            </w:r>
          </w:p>
        </w:tc>
      </w:tr>
      <w:tr w14:paraId="04D4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43E9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3D99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F120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1187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B32E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西村4组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AF4D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滕秀英宅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EF9A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滕秀英</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F75A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5D30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2962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4937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HS-SX-0035</w:t>
            </w:r>
          </w:p>
        </w:tc>
      </w:tr>
      <w:tr w14:paraId="4A43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79A3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8A1C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3466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4477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9838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西村5组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C3AB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郑美玲老宅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2249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郑美玲</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C4BC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477E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084E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E700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HS-SX-0036</w:t>
            </w:r>
          </w:p>
        </w:tc>
      </w:tr>
      <w:tr w14:paraId="0E89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03004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3AD0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B275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D234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9A08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潭渡5组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360D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黄天宇宅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20CE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黄天宇</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9D17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8F8D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E05D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7FFD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HS-SX-0037</w:t>
            </w:r>
          </w:p>
        </w:tc>
      </w:tr>
      <w:tr w14:paraId="0D01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15E7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49CE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AEBB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52CB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2B08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潭渡6组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28C9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汪治安宅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A985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汪治安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8067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A8B3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4CEB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173</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1C0E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HS-SX-0038</w:t>
            </w:r>
          </w:p>
        </w:tc>
      </w:tr>
      <w:tr w14:paraId="06FA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B2DE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A3D0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FF0A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4AAE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DFFF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潭渡3组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0ECA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老村委办公楼</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5EF4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8893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4438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3E9A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324</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D458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HS-SX-0039</w:t>
            </w:r>
          </w:p>
        </w:tc>
      </w:tr>
      <w:tr w14:paraId="64A2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F6E3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9C4B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9C6A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2C07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5757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潭渡7组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3FF3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张梦清老宅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985D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张梦清</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6048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4A3A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7241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238</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EF8B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HS-SX-0040</w:t>
            </w:r>
          </w:p>
        </w:tc>
      </w:tr>
      <w:tr w14:paraId="3729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189C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2B18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0253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708A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5659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堨田中街</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42CE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堨田中街1号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B893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王盛平</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A68B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42B6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3D1A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9D90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HS-SX-0041</w:t>
            </w:r>
          </w:p>
        </w:tc>
      </w:tr>
      <w:tr w14:paraId="60FE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4F94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416D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D130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1BDF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B296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堨田中街</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6A3B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张俭化宅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198D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张俭化</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B0B7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B680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4C30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B129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HS-SX-0042</w:t>
            </w:r>
          </w:p>
        </w:tc>
      </w:tr>
      <w:tr w14:paraId="1E59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27B59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A6B7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6F2E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A353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8EC9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堨田前街</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9DD3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王飞龙宅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0456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王飞龙</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8BB4B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9BBE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1B48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A763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HS-SX-0043</w:t>
            </w:r>
          </w:p>
        </w:tc>
      </w:tr>
      <w:tr w14:paraId="0205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4F63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149C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3572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3D6B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F1C9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堨田前街</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B249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程德琪宅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F5A6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程德琪</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E226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C113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A7E1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45BE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HS-SX-0044</w:t>
            </w:r>
          </w:p>
        </w:tc>
      </w:tr>
      <w:tr w14:paraId="3683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E13E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C164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1DBA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9F28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5A2B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堨田前街</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7C51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汪灵芝宅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4702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汪灵芝</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11BA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9FE1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EE7C5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B827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HS-SX-0045</w:t>
            </w:r>
          </w:p>
        </w:tc>
      </w:tr>
      <w:tr w14:paraId="30FB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9D895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46</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B1FBD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3CB0C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0375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4EEF9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蓝田</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0B7E6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蓝田庙</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22733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71203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E827B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庙宇</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3FC9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F539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HS-SX-0046</w:t>
            </w:r>
          </w:p>
        </w:tc>
      </w:tr>
      <w:tr w14:paraId="75D3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63E5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47</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F58F5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EFEE8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EC70C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340CF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30566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大会堂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29D50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D2BCE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9DCB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98FA9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E48D1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95A0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HS-SX-0047</w:t>
            </w:r>
          </w:p>
        </w:tc>
      </w:tr>
      <w:tr w14:paraId="38D4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A51D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48</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61815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AA125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8C56C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F433D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3CE60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望岭小学</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51DA5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949BF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A0184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273A91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FE3AE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6FCE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HS-SX-0048</w:t>
            </w:r>
          </w:p>
        </w:tc>
      </w:tr>
      <w:tr w14:paraId="498A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E5EF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49</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E38D8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503F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726F0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FAC98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3DBCA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汪徽寅宅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AF37C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汪徽寅等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1BB0B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1AA35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0D913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A49F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HS-SX-0049</w:t>
            </w:r>
          </w:p>
        </w:tc>
      </w:tr>
      <w:tr w14:paraId="6D27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C219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50</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CA8AD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9F6B8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C1A4E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16692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A6B21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红庙</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4BD75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6C983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40129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庙宇</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FBCB5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79EA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HS-SX-0050</w:t>
            </w:r>
          </w:p>
        </w:tc>
      </w:tr>
      <w:tr w14:paraId="2DBD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8D83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51</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64741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68AF0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20972C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A1ACA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汪满田</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EB5A3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汪奇忠宅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4B6DA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汪奇忠等人</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F5589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7BF75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62AF6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C35B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HS-SX-0051</w:t>
            </w:r>
          </w:p>
        </w:tc>
      </w:tr>
      <w:tr w14:paraId="4F4D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4CC7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52</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F2B5B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3E4FF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9886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F6E77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桃岭村</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02499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程国种宅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16C61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程国种</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0EDDD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1285C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F8D51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130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D45A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HS-SX-0052</w:t>
            </w:r>
          </w:p>
        </w:tc>
      </w:tr>
      <w:tr w14:paraId="6F58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B81C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53</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94FA3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BC892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F82942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A726B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桃岭村</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8BDF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程国政宅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3BCE7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程国政</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979F3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6DDFC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6F5B2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110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91F8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HS-SX-0053</w:t>
            </w:r>
          </w:p>
        </w:tc>
      </w:tr>
      <w:tr w14:paraId="771A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EDE9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54</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22CA3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CEE3F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4CE82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3EB8E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桃岭村</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0D2E1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程重集宅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E2AFC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程重集</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7196C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34CC4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D0244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120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DE5C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HS-SX-0054</w:t>
            </w:r>
          </w:p>
        </w:tc>
      </w:tr>
      <w:tr w14:paraId="44DF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3164F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55</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26429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A3D5F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EAD67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5F4B0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桃岭村</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B0644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桃岭学校</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9C197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桃岭村集体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4760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CDF58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D3FD0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6533A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200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27EC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HS-SX-0055</w:t>
            </w:r>
          </w:p>
        </w:tc>
      </w:tr>
      <w:tr w14:paraId="6F21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E5FB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56</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E33FB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56832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9E14D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竦坑村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9A6E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竦坑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C696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江玉顺宅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3CA85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江玉顺等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9467E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3AF1E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EC6FD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150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166B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HS-SX-0056</w:t>
            </w:r>
          </w:p>
        </w:tc>
      </w:tr>
      <w:tr w14:paraId="1C45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DDEF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57</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5495D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3E1AA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9EDCB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竦坑村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17DCF2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竦坑</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94AE0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江致中宅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6DC42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江致中等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8DE9E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8B8FD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752C3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FE88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HS-SX-0057</w:t>
            </w:r>
          </w:p>
        </w:tc>
      </w:tr>
      <w:tr w14:paraId="031B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D79B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58</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663B2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83397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FDBA8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69703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晔岔</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D1A43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横溪亭</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C6F72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99900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DDE76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8A34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8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8F25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HS-SX-0058</w:t>
            </w:r>
          </w:p>
        </w:tc>
      </w:tr>
      <w:tr w14:paraId="70C3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DE6C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59</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ABCA9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5D5EE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AE15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045F4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汪岔</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26E12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叶康明宅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408E7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叶康明</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B106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6CE7B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59610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120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9266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HS-SX-0059</w:t>
            </w:r>
          </w:p>
        </w:tc>
      </w:tr>
      <w:tr w14:paraId="46CF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82B0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EABDE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145A3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7A24C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1FEB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汪岔</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D626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江世娟宅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E355E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江世娟等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356F3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2077B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CEF1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150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15198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HS-SX-0060</w:t>
            </w:r>
          </w:p>
        </w:tc>
      </w:tr>
      <w:tr w14:paraId="0606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FAE7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61</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27333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C2969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A0A5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C7F9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汪岔</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D593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汪岔大会堂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C993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79F3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CE89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227AFB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EF96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A186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HS-SX-0061</w:t>
            </w:r>
          </w:p>
        </w:tc>
      </w:tr>
      <w:tr w14:paraId="3871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0262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62</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10601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0809A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405E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B8B0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汪岔</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7983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叶剑秋宅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9CA4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叶剑秋等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265D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C22D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1936F7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8CF4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A3DA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HS-SX-0062</w:t>
            </w:r>
          </w:p>
        </w:tc>
      </w:tr>
      <w:tr w14:paraId="1ACC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F9AF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63</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6E410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E0518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C9033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F01BA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74182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汪建声宅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F42E2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汪建声</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ACE45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明代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BD604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63C9C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130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4B47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HS-SX-0063</w:t>
            </w:r>
          </w:p>
        </w:tc>
      </w:tr>
      <w:tr w14:paraId="439B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B6B7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64</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EA27F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2B8BC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B3C62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BC97C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B818E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汪云华宅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7693F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汪云华等3家</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6882A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E1596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18E54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140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4234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HS-SX-0064</w:t>
            </w:r>
          </w:p>
        </w:tc>
      </w:tr>
      <w:tr w14:paraId="6226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17EF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65</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4E7C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47534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0130B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DDA19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1CEB4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汪泽泉宅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39EE4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汪泽泉等3家</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C183B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0088C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E9E8F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110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C237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HS-SX-0065</w:t>
            </w:r>
          </w:p>
        </w:tc>
      </w:tr>
      <w:tr w14:paraId="26AA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62AD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66</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5EA0C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F9974B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C2572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EBBEE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45974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程正祥宅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A97B1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程正祥等2家</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C314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B60C2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1C040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140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58E6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HS-SX-0066</w:t>
            </w:r>
          </w:p>
        </w:tc>
      </w:tr>
      <w:tr w14:paraId="0629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D29F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67</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F953C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09E99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F228B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3AF19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EE247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汪南林宅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97229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汪南林等宅</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9BFBE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A56DA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4ADE1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130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5343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HS-SX-0067</w:t>
            </w:r>
          </w:p>
        </w:tc>
      </w:tr>
      <w:tr w14:paraId="7139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2FA5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68</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6548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D7745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D15D5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F95D1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7A82D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汪德润宅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8B021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汪德润</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7FB6D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D4031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51060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30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008E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HS-SX-0068</w:t>
            </w:r>
          </w:p>
        </w:tc>
      </w:tr>
      <w:tr w14:paraId="6248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729C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69</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024CE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E16DA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694CB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12D04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D2F29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汪柏顺等宅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5A2A1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汪柏顺等2家</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CC5BD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72F91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5DE1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120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378D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HS-SX-0069</w:t>
            </w:r>
          </w:p>
        </w:tc>
      </w:tr>
      <w:tr w14:paraId="3FAC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D0E9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70</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9A70F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FBFE1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D2D11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E2DE7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A77B3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汪小苟宅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F735D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汪小苟</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7E309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443F3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D5E35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110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B394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HS-SX-0070</w:t>
            </w:r>
          </w:p>
        </w:tc>
      </w:tr>
      <w:tr w14:paraId="5A54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8291F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71</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5FC0F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508D1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DF2DB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3A9CD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E3F73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许家祠堂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AAC18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23EB5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03CC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6FDAB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140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15AD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HS-SX-0071</w:t>
            </w:r>
          </w:p>
        </w:tc>
      </w:tr>
      <w:tr w14:paraId="7757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56CC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72</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BBA35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443B3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D5352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5D64A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876DC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汪笃利宅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A7633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汪笃利等2家</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43A8F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FCA77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C752A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150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C865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HS-SX-0072</w:t>
            </w:r>
          </w:p>
        </w:tc>
      </w:tr>
      <w:tr w14:paraId="328A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2D56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73</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4E8BA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CE6A6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65252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洪村口村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6A410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金锅岭</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A9840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汪寒竹宅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E475E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汪寒竹</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C2275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6383D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330DA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80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878C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HS-SX-0073</w:t>
            </w:r>
          </w:p>
        </w:tc>
      </w:tr>
      <w:tr w14:paraId="3C12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3CC3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74</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1879B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73AC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1F94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4472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307E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柯柏顺宅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8FC8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柯柏顺等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6576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9AAC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3C264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CA5A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HS-SX-0074</w:t>
            </w:r>
          </w:p>
        </w:tc>
      </w:tr>
      <w:tr w14:paraId="2D18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5BE79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75</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DB080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F97B6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1900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4F7E1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BEE82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柯新明户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E6EA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柯新明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049E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86CC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62C2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8DF0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HS-SX-0075</w:t>
            </w:r>
          </w:p>
        </w:tc>
      </w:tr>
      <w:tr w14:paraId="5E5F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8662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76</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7705B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58441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63E38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5E7EA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B1A1D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柯仲国宅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F18FD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柯仲国等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C2243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E55C6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1CBFB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150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0006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HS-SX-0076</w:t>
            </w:r>
          </w:p>
        </w:tc>
      </w:tr>
      <w:tr w14:paraId="4976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75F7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77</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2FB5F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CBABF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591EF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34E31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1D76A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生资部</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5AD3A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CF06D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2A50C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705D12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963C6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300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9E66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HS-SX-0077</w:t>
            </w:r>
          </w:p>
        </w:tc>
      </w:tr>
      <w:tr w14:paraId="7601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18406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78</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0A468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B68E8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53CEB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074E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A9C02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岱岭队屋</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EFE69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34868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7CBB9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867C0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150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374E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HS-SX-0078</w:t>
            </w:r>
          </w:p>
        </w:tc>
      </w:tr>
      <w:tr w14:paraId="6233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3325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79</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5A45D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11DEB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E734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F16FD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08C84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柯伯虎宅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FEC11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柯伯虎等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CE0574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FB8A8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1BCD1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150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F6EF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HS-SX-0079</w:t>
            </w:r>
          </w:p>
        </w:tc>
      </w:tr>
      <w:tr w14:paraId="58A8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43C9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1F8352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6A3F6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ED332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8923D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5F3791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后门祠堂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E8457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D836B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3E387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32783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60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89AF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HS-SX-0080</w:t>
            </w:r>
          </w:p>
        </w:tc>
      </w:tr>
      <w:tr w14:paraId="172D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11356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81</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DAAC1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BBB0F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06AC0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C2069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76A9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柯国富宅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D9BDC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柯国富等3家</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FAF03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35A2F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6A303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140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5A34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HS-SX-0081</w:t>
            </w:r>
          </w:p>
        </w:tc>
      </w:tr>
      <w:tr w14:paraId="0776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86D9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82</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56D07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F5014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54A3F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B4CA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C73E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柯仲政宅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A157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柯仲政等6家</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D3AE4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78112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BAF6A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160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D90E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HS-SX-0082</w:t>
            </w:r>
          </w:p>
        </w:tc>
      </w:tr>
      <w:tr w14:paraId="2A2C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59FF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83</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343C8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04590C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0165F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3DE46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0AFC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老校舍</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8A73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81F05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A7697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2F0A9F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C0E36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880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83F4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HS-SX-0083</w:t>
            </w:r>
          </w:p>
        </w:tc>
      </w:tr>
      <w:tr w14:paraId="73A6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C0C0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84</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FD471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A93FE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D7C8E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A995C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9F4D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大谷运村委会</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8D827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805B1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E87C6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B90E4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94509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400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03B6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HS-SX-0084</w:t>
            </w:r>
          </w:p>
        </w:tc>
      </w:tr>
      <w:tr w14:paraId="099F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918A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85</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A5C7B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9B2CC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溪头镇</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F0002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CBCA8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大谷运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D266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柯家华宅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E161F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柯家华</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E965F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85FD3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D723B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140 </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BDE1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HS-SX-0085</w:t>
            </w:r>
          </w:p>
        </w:tc>
      </w:tr>
      <w:tr w14:paraId="1938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5336A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08EA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0CA9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F25D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5125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阜东2组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D32B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张家祠堂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DF89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9837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745E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E67A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8AB3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HS-SX-0086</w:t>
            </w:r>
          </w:p>
        </w:tc>
      </w:tr>
      <w:tr w14:paraId="3F80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AFEFA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7E92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41A0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900C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B362D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伏塘组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0E13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方家祠堂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7ECD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9952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明代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8C1A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BE7C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A70AB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HS-SX-0087</w:t>
            </w:r>
          </w:p>
        </w:tc>
      </w:tr>
      <w:tr w14:paraId="27D3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8F056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435B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E66E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5AB7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4EF9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阜东8组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DC61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外程祠堂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C7CC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E00A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BF0D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3294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901B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HS-SX-0088</w:t>
            </w:r>
          </w:p>
        </w:tc>
      </w:tr>
      <w:tr w14:paraId="6E09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635E2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9A36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C4A8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171F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白杨村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5153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上祁</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B23E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老大队部</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70F1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白杨村委会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19B7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7E62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3B15CD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060F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F4DC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HS-SX-0089</w:t>
            </w:r>
          </w:p>
        </w:tc>
      </w:tr>
      <w:tr w14:paraId="3964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F7A3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968C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8ABF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AFDF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五渡村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C3D3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官铺</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A516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张氏祠堂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67B5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五渡村委会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06F3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C8F7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2F49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B79C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HS-SX-0090</w:t>
            </w:r>
          </w:p>
        </w:tc>
      </w:tr>
      <w:tr w14:paraId="626A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95D1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8F6D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FB47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BE2D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68ED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E1DA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8434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DBDF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B9BE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701009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563B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5D20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HS-SX-0091</w:t>
            </w:r>
          </w:p>
        </w:tc>
      </w:tr>
      <w:tr w14:paraId="58AA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95F5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655C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FB93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5CAC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A8A8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1AB6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敦厚堂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7C59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吴勇</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AFDB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ABEF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9676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113</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BEFC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HS-SX-0092</w:t>
            </w:r>
          </w:p>
        </w:tc>
      </w:tr>
      <w:tr w14:paraId="40AF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4B51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A041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E12A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2F5B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BC2C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79BB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积善堂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36D5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汪鼎灿</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DF80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明代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6BDC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A93A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953A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HS-SX-0093</w:t>
            </w:r>
          </w:p>
        </w:tc>
      </w:tr>
      <w:tr w14:paraId="120C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A443D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B66A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5353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CDB8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DB16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18A6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化龙宝坊</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07DA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F63A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6913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399781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82BB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F75A5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HS-SX-0094</w:t>
            </w:r>
          </w:p>
        </w:tc>
      </w:tr>
      <w:tr w14:paraId="3196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53370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4480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F2FC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4A3D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72E0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中南</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99B1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黄贵芝等宅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21A1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黄贵芝等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7B7D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6D6D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E770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9E65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HS-SX-0095</w:t>
            </w:r>
          </w:p>
        </w:tc>
      </w:tr>
      <w:tr w14:paraId="0908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5BAD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D725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2454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8B48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4188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青塘组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55AD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汪义根宅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0BB7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汪义根</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D5CA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0612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52A2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2D35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HS-SX-0096</w:t>
            </w:r>
          </w:p>
        </w:tc>
      </w:tr>
      <w:tr w14:paraId="284C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C08B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2BB4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1C59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37EF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蔡坞村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7123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八组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EB9B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王汉山故居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0658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王文勇等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0D03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D117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名人</w:t>
            </w:r>
          </w:p>
          <w:p w14:paraId="0F7973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故居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B5F0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0D66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HS-SX-0097</w:t>
            </w:r>
          </w:p>
        </w:tc>
      </w:tr>
      <w:tr w14:paraId="2481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9102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D590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6693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2B92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蔡坞村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38F2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十组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2AAF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王祖华等宅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B1CB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王祖华等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C630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4E3E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1F07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3E53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HS-SX-0098</w:t>
            </w:r>
          </w:p>
        </w:tc>
      </w:tr>
      <w:tr w14:paraId="068F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39D6E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B86A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976F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DECC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蔡坞村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2451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8C10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养蚕室</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D67A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王振全</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DB33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8512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06D8A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B943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F686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HS-SX-0099</w:t>
            </w:r>
          </w:p>
        </w:tc>
      </w:tr>
      <w:tr w14:paraId="2B29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5B5E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5B05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41CD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62F9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七贤村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8FC5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长坑组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A413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汪云舟等宅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1C74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汪云舟等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F8D4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5883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828C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A772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HS-SX-0100</w:t>
            </w:r>
          </w:p>
        </w:tc>
      </w:tr>
      <w:tr w14:paraId="1AD5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119E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F166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C58D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7347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七贤村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444C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长坑组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C462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吴兰花宅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4253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汪建立等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E908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2E8E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3563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393A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HS-SX-0101</w:t>
            </w:r>
          </w:p>
        </w:tc>
      </w:tr>
      <w:tr w14:paraId="2B1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339CE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3798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618F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B823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78B5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8DD1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汪玉书汪玉林宅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32C1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汪玉书 汪玉林</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B0FF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7776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14C8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19ED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HS-SX-0102</w:t>
            </w:r>
          </w:p>
        </w:tc>
      </w:tr>
      <w:tr w14:paraId="0811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730A7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BCAA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E5CD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1265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6965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青塘</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3709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黄金珠宅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A1E9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黄金珠</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1A04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9A3D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8D55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10F2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HS-SX-0103</w:t>
            </w:r>
          </w:p>
        </w:tc>
      </w:tr>
      <w:tr w14:paraId="472D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579CD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6AAA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AA2F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824F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2B48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青塘</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1393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周玉麟宅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C9E7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周玉麟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BE5D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3E54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E10B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5974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HS-SX-0104</w:t>
            </w:r>
          </w:p>
        </w:tc>
      </w:tr>
      <w:tr w14:paraId="1F59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AF91B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614F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8B51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ABFA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D1D9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中心</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45EC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汪治安宅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1D8C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汪治安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1940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6252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FB684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169B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HS-SX-0105</w:t>
            </w:r>
          </w:p>
        </w:tc>
      </w:tr>
      <w:tr w14:paraId="49E3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84B62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5ED4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AD1C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1EB7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E4A2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青塘</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0D7D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张观荣等宅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02FC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张观荣等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42B8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B89C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BFB24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7F61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HS-SX-0106</w:t>
            </w:r>
          </w:p>
        </w:tc>
      </w:tr>
      <w:tr w14:paraId="7301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ABB6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9565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E077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5D50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瞻淇村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BCBB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中心</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8EBF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金竹庵</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B169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胡积粮</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8A16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71AC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EDAF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125D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HS-SX-0107</w:t>
            </w:r>
          </w:p>
        </w:tc>
      </w:tr>
      <w:tr w14:paraId="0038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12184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65E7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AFE4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8AF9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21D6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方村18组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1957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方永忠宅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3543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方永忠</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310D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AC47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5DC9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1F2A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HS-SX-0108</w:t>
            </w:r>
          </w:p>
        </w:tc>
      </w:tr>
      <w:tr w14:paraId="248E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EB80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B366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CD67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88C4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七贤村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8FF9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下川</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F99C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汪庆兰宅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B82EF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汪俊等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06EA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76E2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1594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CF5D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HS-SX-0109</w:t>
            </w:r>
          </w:p>
        </w:tc>
      </w:tr>
      <w:tr w14:paraId="140A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428D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0E3D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6ACA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843E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2270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阜东</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56A9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北岸油坊</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1ACE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2825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8B84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5E00F5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EBEC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23DA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HS-SX-0110</w:t>
            </w:r>
          </w:p>
        </w:tc>
      </w:tr>
      <w:tr w14:paraId="28FC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A5265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D816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36C7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1016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5F93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阜东</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7795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大阜书店</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316F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07E4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094E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2B53D6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7442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2956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HS-SX-0111</w:t>
            </w:r>
          </w:p>
        </w:tc>
      </w:tr>
      <w:tr w14:paraId="6717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DC13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5199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6257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B276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458D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阜西</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FE3E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江家桥民宿</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A776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8746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D28C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058AD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F139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HS-SX-0112</w:t>
            </w:r>
          </w:p>
        </w:tc>
      </w:tr>
      <w:tr w14:paraId="4584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C4C1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5784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7979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FBAF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B497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阜西</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2A37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河边民房</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8A87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F2C8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4BD1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7503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365B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HS-SX-0113</w:t>
            </w:r>
          </w:p>
        </w:tc>
      </w:tr>
      <w:tr w14:paraId="2B17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0B01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1E52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15BF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9DDE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6D91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阜西</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46DF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潘氏宗祠边房</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E378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1435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C74D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43D8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5324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HS-SX-0114</w:t>
            </w:r>
          </w:p>
        </w:tc>
      </w:tr>
      <w:tr w14:paraId="2ADC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2"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1841A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F0BF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052E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北岸镇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7344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大阜村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F271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阜西</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B3A0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阜西朱宅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4A6C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01AF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73FA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4E11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E4C2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HS-SX-0115</w:t>
            </w:r>
          </w:p>
        </w:tc>
      </w:tr>
      <w:tr w14:paraId="6000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49EF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F276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F45B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FC58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B9CD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红心村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5600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承恩堂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FA41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CA17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F0FB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ABCE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4244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HS-SX-0116</w:t>
            </w:r>
          </w:p>
        </w:tc>
      </w:tr>
      <w:tr w14:paraId="0E17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9F17F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F601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D35F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84E5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79A8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周邦头组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4C19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周邦头小学</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C3F4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54BB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CBE8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书院</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B466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7BA9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HS-SX-0117</w:t>
            </w:r>
          </w:p>
        </w:tc>
      </w:tr>
      <w:tr w14:paraId="3AE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6AC91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D78B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1C26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B136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万二村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E7D7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万二村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E569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关山小学</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A82C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万二村委会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D75F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96FF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书院</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748F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6409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HS-SX-0118</w:t>
            </w:r>
          </w:p>
        </w:tc>
      </w:tr>
      <w:tr w14:paraId="3E84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C6BF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1CE3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DF31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63B5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双源村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9F5F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双源村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CA4C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仁让堂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44FA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双源村委会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247F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7CD3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267A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5580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HS-SX-0119</w:t>
            </w:r>
          </w:p>
        </w:tc>
      </w:tr>
      <w:tr w14:paraId="533F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8463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C477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91FF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091F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9B9B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11BB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吴杭生宅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7060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吴杭生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5B1B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E5A0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BC7F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156</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E442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HS-SX-0120</w:t>
            </w:r>
          </w:p>
        </w:tc>
      </w:tr>
      <w:tr w14:paraId="1F9E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F32B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7BAD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3466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F617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136AC1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沧山源</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C97E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吴洪济宅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59E8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吴洪济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B216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9879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86F2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DC9F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HS-SX-0121</w:t>
            </w:r>
          </w:p>
        </w:tc>
      </w:tr>
      <w:tr w14:paraId="1C34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249B0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0D10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A761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9714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1EBEE1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沧山源</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C65C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及第亭</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082F1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4707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439D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74846F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509D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F80A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HS-SX-0122</w:t>
            </w:r>
          </w:p>
        </w:tc>
      </w:tr>
      <w:tr w14:paraId="671E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9FB82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AF82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C0D5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BAE1C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78793A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沧山源</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8514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孝廉亭</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DFE7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昌溪村委员</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CD9E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F07A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1A0B51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4491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B721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HS-SX-0123</w:t>
            </w:r>
          </w:p>
        </w:tc>
      </w:tr>
      <w:tr w14:paraId="4BE1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5B0E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3B00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520F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0F00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2BEE7B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A2C3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杏花书屋</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D4FA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吴建民</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B499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7FA5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02D0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C3B4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HS-SX-0124</w:t>
            </w:r>
          </w:p>
        </w:tc>
      </w:tr>
      <w:tr w14:paraId="4EA0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2EB6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C509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6E47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CB24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70D094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C05C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吴华 吴成均宅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0249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吴华 吴成均</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862A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84D8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5374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7CEE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HS-SX-0125</w:t>
            </w:r>
          </w:p>
        </w:tc>
      </w:tr>
      <w:tr w14:paraId="67EE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58D42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51FD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5D48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27D0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1512F8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EED9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吴祖槙宅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FAFB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吴祖槙</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A094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DAD5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E3B9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5A26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HS-SX-0126</w:t>
            </w:r>
          </w:p>
        </w:tc>
      </w:tr>
      <w:tr w14:paraId="223D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A39F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3FBF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FE86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FC97D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53184F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3DFF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大柏园门楼</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6737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F6A4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2692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70FF7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94CE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A9BF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HS-SX-0127</w:t>
            </w:r>
          </w:p>
        </w:tc>
      </w:tr>
      <w:tr w14:paraId="6060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26157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BA43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960B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F0A6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7C0E8E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E2959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吴少华宅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229A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吴少华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99E4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6DEA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1061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8D2F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HS-SX-0128</w:t>
            </w:r>
          </w:p>
        </w:tc>
      </w:tr>
      <w:tr w14:paraId="7FD6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3C82C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738E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158F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5A73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昌溪村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285A69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沧山源</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3B9B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吴宝根宅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7166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吴宝根</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5313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0857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F058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6D32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HS-SX-0129</w:t>
            </w:r>
          </w:p>
        </w:tc>
      </w:tr>
      <w:tr w14:paraId="49DE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87BD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7D206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3152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街口镇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7BC3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街口村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79F8C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倒坑组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C820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倒坑组茶厂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F486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街口村委会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A091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BEBD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7B1AA0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AE37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0E71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HS-SX-0130</w:t>
            </w:r>
          </w:p>
        </w:tc>
      </w:tr>
      <w:tr w14:paraId="09BB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7FFC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A706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ADB5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雄村镇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2A46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DB3D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义成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B064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朱小斌宅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1794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朱小斌</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E09F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清朝</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0E2D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BA0F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A553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HS-SX-0131</w:t>
            </w:r>
          </w:p>
        </w:tc>
      </w:tr>
      <w:tr w14:paraId="10DB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540A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BE8F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7539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雄村镇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05F0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8599D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义成</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3C70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章丽花宅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DDDC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章丽花</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A210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清朝</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93B4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40C9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E420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HS-SX-0132</w:t>
            </w:r>
          </w:p>
        </w:tc>
      </w:tr>
      <w:tr w14:paraId="343D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642D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FD42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F3C6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雄村镇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7172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雄村</w:t>
            </w:r>
          </w:p>
        </w:tc>
        <w:tc>
          <w:tcPr>
            <w:tcW w:w="1484"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40E925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航步</w:t>
            </w:r>
          </w:p>
        </w:tc>
        <w:tc>
          <w:tcPr>
            <w:tcW w:w="935"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714029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航步1号宅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06BF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程克敏、程克南</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97CE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清朝</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C821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FCE9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3AB0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HS-SX-0133</w:t>
            </w:r>
          </w:p>
        </w:tc>
      </w:tr>
      <w:tr w14:paraId="23A8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E5ECB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27EF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C606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雄村镇</w:t>
            </w:r>
          </w:p>
        </w:tc>
        <w:tc>
          <w:tcPr>
            <w:tcW w:w="1323" w:type="dxa"/>
            <w:tcBorders>
              <w:top w:val="nil"/>
              <w:left w:val="nil"/>
              <w:bottom w:val="single" w:color="000000" w:sz="4" w:space="0"/>
              <w:right w:val="single" w:color="auto" w:sz="4" w:space="0"/>
            </w:tcBorders>
            <w:shd w:val="clear"/>
            <w:tcMar>
              <w:top w:w="0" w:type="dxa"/>
              <w:left w:w="108" w:type="dxa"/>
              <w:bottom w:w="0" w:type="dxa"/>
              <w:right w:w="108" w:type="dxa"/>
            </w:tcMar>
            <w:vAlign w:val="center"/>
          </w:tcPr>
          <w:p w14:paraId="11695D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朱村</w:t>
            </w:r>
          </w:p>
        </w:tc>
        <w:tc>
          <w:tcPr>
            <w:tcW w:w="1484" w:type="dxa"/>
            <w:tcBorders>
              <w:top w:val="nil"/>
              <w:left w:val="nil"/>
              <w:bottom w:val="single" w:color="auto" w:sz="4" w:space="0"/>
              <w:right w:val="nil"/>
            </w:tcBorders>
            <w:shd w:val="clear"/>
            <w:tcMar>
              <w:top w:w="0" w:type="dxa"/>
              <w:left w:w="108" w:type="dxa"/>
              <w:bottom w:w="0" w:type="dxa"/>
              <w:right w:w="108" w:type="dxa"/>
            </w:tcMar>
            <w:vAlign w:val="center"/>
          </w:tcPr>
          <w:p w14:paraId="7DC5E9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义成</w:t>
            </w:r>
          </w:p>
        </w:tc>
        <w:tc>
          <w:tcPr>
            <w:tcW w:w="935" w:type="dxa"/>
            <w:tcBorders>
              <w:top w:val="nil"/>
              <w:left w:val="single" w:color="000000" w:sz="4" w:space="0"/>
              <w:bottom w:val="single" w:color="auto" w:sz="4" w:space="0"/>
              <w:right w:val="single" w:color="auto" w:sz="4" w:space="0"/>
            </w:tcBorders>
            <w:shd w:val="clear"/>
            <w:tcMar>
              <w:top w:w="0" w:type="dxa"/>
              <w:left w:w="108" w:type="dxa"/>
              <w:bottom w:w="0" w:type="dxa"/>
              <w:right w:w="108" w:type="dxa"/>
            </w:tcMar>
            <w:vAlign w:val="center"/>
          </w:tcPr>
          <w:p w14:paraId="503896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王茂荫故居（附属）房屋</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8660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朱村村委会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939D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37A3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4C38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C632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HS-SX-0134</w:t>
            </w:r>
          </w:p>
        </w:tc>
      </w:tr>
      <w:tr w14:paraId="78F7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DFFD1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307F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04F8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B3E3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00BB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095A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清贫文化礼堂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4A19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程富九</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5731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8D3D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A8E2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DB65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HS-SX-0135</w:t>
            </w:r>
          </w:p>
        </w:tc>
      </w:tr>
      <w:tr w14:paraId="4778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6EBE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E9BA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12DB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8946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3E0C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66D5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汪广生宅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05D0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汪广生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D6D1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A77A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862A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AC99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HS-SX-0136</w:t>
            </w:r>
          </w:p>
        </w:tc>
      </w:tr>
      <w:tr w14:paraId="2DFB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8DC5F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F1A2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815C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651C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7B0E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8D72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程来进宅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1EDA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程来进</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E514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49C7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6919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0BF7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HS-SX-0137</w:t>
            </w:r>
          </w:p>
        </w:tc>
      </w:tr>
      <w:tr w14:paraId="5636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5D812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D5DB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B843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25A7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B509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457C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程来好宅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FA6A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程来好</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9E92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ADF7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6D7B2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19B4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HS-SX-0138</w:t>
            </w:r>
          </w:p>
        </w:tc>
      </w:tr>
      <w:tr w14:paraId="0BC0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7416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1D92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51E6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0EB1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0840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0AEF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程秋声宅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FD48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程秋声</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9234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8150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CC49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F764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HS-SX-0139</w:t>
            </w:r>
          </w:p>
        </w:tc>
      </w:tr>
      <w:tr w14:paraId="01DC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F27F2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1A1E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2E2A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DD50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DB28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716B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郑南京宅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0423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郑南京</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7FD9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90D9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C95B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1296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HS-SX-0140</w:t>
            </w:r>
          </w:p>
        </w:tc>
      </w:tr>
      <w:tr w14:paraId="7F3B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60DA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97A6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DCD1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AC49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71D2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D36E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杨定枝宅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3A76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杨定枝</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36FB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0BDD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9B9A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F20D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HS-SX-0141</w:t>
            </w:r>
          </w:p>
        </w:tc>
      </w:tr>
      <w:tr w14:paraId="3B03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0C68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46A6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C3AE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FC1C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4D1D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狮石村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4B0D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禾边驿站</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65BA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程广汉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5210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FCC0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F111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860F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HS-SX-0142</w:t>
            </w:r>
          </w:p>
        </w:tc>
      </w:tr>
      <w:tr w14:paraId="2ED6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504CC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1992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33D0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C2EC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50A6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776C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富堨镇老粮站1号仓库</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C0F1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富堨镇政府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201B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2044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F227F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C6A4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A9C1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HS-SX-0143</w:t>
            </w:r>
          </w:p>
        </w:tc>
      </w:tr>
      <w:tr w14:paraId="14BF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80A8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B4F4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0264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FCCC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3B4D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3D2B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富堨镇老粮站2号仓库</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2E5F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富堨镇政府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1DE8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8957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5529B0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E4E2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3F49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HS-SX-0144</w:t>
            </w:r>
          </w:p>
        </w:tc>
      </w:tr>
      <w:tr w14:paraId="65B5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9F48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E4A3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4876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8BC4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0C05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1D9D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富堨镇老粮站3号仓库</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39F2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富堨镇政府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0638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8B6F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2D6730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AD5FD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C32B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HS-SX-0145</w:t>
            </w:r>
          </w:p>
        </w:tc>
      </w:tr>
      <w:tr w14:paraId="6634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83E7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A55D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2831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A221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D6A3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C93E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富堨镇老粮站4号仓库</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96D2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富堨镇政府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1FA1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5ACF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76C20F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5CDF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E69B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HS-SX-0146</w:t>
            </w:r>
          </w:p>
        </w:tc>
      </w:tr>
      <w:tr w14:paraId="6894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D4E2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25D5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9A4B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EF52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E40F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FAC2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富堨镇老粮站5号仓库</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08D8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富堨镇政府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3740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A448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88597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883A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63C2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HS-SX-0147</w:t>
            </w:r>
          </w:p>
        </w:tc>
      </w:tr>
      <w:tr w14:paraId="2577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9D26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89A4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8B61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57F9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B4C8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FFB1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富堨镇老粮站办公楼1</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CBD5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富堨镇政府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BAE1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874E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A2BBA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78B9B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DDE7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HS-SX-0148</w:t>
            </w:r>
          </w:p>
        </w:tc>
      </w:tr>
      <w:tr w14:paraId="18C8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68D6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0E74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4C4D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80B2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35E8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FBDF8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富堨镇老粮站办公楼2</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18F6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富堨镇政府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FE74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C05B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734340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719B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184A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HS-SX-0149</w:t>
            </w:r>
          </w:p>
        </w:tc>
      </w:tr>
      <w:tr w14:paraId="0831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B2299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8534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ABEA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0AF6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B200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C893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亚忠木榨油坊1号楼</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290B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程亨高</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87C6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C4DB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53621C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E040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CAC8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HS-SX-0150</w:t>
            </w:r>
          </w:p>
        </w:tc>
      </w:tr>
      <w:tr w14:paraId="193C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1F74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76C4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BF47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DF7F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15FB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ECE8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亚忠木榨油坊2号楼</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37C6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程亨高</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C81D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3D24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3D3870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F9E2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0BF7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HS-SX-0151</w:t>
            </w:r>
          </w:p>
        </w:tc>
      </w:tr>
      <w:tr w14:paraId="0874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9590B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152</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6ADE46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nil"/>
              <w:right w:val="single" w:color="000000" w:sz="4" w:space="0"/>
            </w:tcBorders>
            <w:shd w:val="clear"/>
            <w:tcMar>
              <w:top w:w="0" w:type="dxa"/>
              <w:left w:w="108" w:type="dxa"/>
              <w:bottom w:w="0" w:type="dxa"/>
              <w:right w:w="108" w:type="dxa"/>
            </w:tcMar>
            <w:vAlign w:val="center"/>
          </w:tcPr>
          <w:p w14:paraId="2962BE1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富堨镇</w:t>
            </w:r>
          </w:p>
        </w:tc>
        <w:tc>
          <w:tcPr>
            <w:tcW w:w="1323" w:type="dxa"/>
            <w:tcBorders>
              <w:top w:val="nil"/>
              <w:left w:val="nil"/>
              <w:bottom w:val="nil"/>
              <w:right w:val="single" w:color="000000" w:sz="4" w:space="0"/>
            </w:tcBorders>
            <w:shd w:val="clear"/>
            <w:tcMar>
              <w:top w:w="0" w:type="dxa"/>
              <w:left w:w="108" w:type="dxa"/>
              <w:bottom w:w="0" w:type="dxa"/>
              <w:right w:w="108" w:type="dxa"/>
            </w:tcMar>
            <w:vAlign w:val="center"/>
          </w:tcPr>
          <w:p w14:paraId="504A77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1484" w:type="dxa"/>
            <w:tcBorders>
              <w:top w:val="nil"/>
              <w:left w:val="nil"/>
              <w:bottom w:val="nil"/>
              <w:right w:val="single" w:color="000000" w:sz="4" w:space="0"/>
            </w:tcBorders>
            <w:shd w:val="clear"/>
            <w:tcMar>
              <w:top w:w="0" w:type="dxa"/>
              <w:left w:w="108" w:type="dxa"/>
              <w:bottom w:w="0" w:type="dxa"/>
              <w:right w:w="108" w:type="dxa"/>
            </w:tcMar>
            <w:vAlign w:val="center"/>
          </w:tcPr>
          <w:p w14:paraId="42FC08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富堨村</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195792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亚忠木榨油坊3号楼</w:t>
            </w:r>
          </w:p>
        </w:tc>
        <w:tc>
          <w:tcPr>
            <w:tcW w:w="1290" w:type="dxa"/>
            <w:tcBorders>
              <w:top w:val="nil"/>
              <w:left w:val="nil"/>
              <w:bottom w:val="nil"/>
              <w:right w:val="single" w:color="000000" w:sz="4" w:space="0"/>
            </w:tcBorders>
            <w:shd w:val="clear"/>
            <w:tcMar>
              <w:top w:w="0" w:type="dxa"/>
              <w:left w:w="108" w:type="dxa"/>
              <w:bottom w:w="0" w:type="dxa"/>
              <w:right w:w="108" w:type="dxa"/>
            </w:tcMar>
            <w:vAlign w:val="center"/>
          </w:tcPr>
          <w:p w14:paraId="5D6D3E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程亨高</w:t>
            </w:r>
          </w:p>
        </w:tc>
        <w:tc>
          <w:tcPr>
            <w:tcW w:w="1436" w:type="dxa"/>
            <w:tcBorders>
              <w:top w:val="nil"/>
              <w:left w:val="nil"/>
              <w:bottom w:val="nil"/>
              <w:right w:val="single" w:color="000000" w:sz="4" w:space="0"/>
            </w:tcBorders>
            <w:shd w:val="clear"/>
            <w:tcMar>
              <w:top w:w="0" w:type="dxa"/>
              <w:left w:w="108" w:type="dxa"/>
              <w:bottom w:w="0" w:type="dxa"/>
              <w:right w:w="108" w:type="dxa"/>
            </w:tcMar>
            <w:vAlign w:val="center"/>
          </w:tcPr>
          <w:p w14:paraId="2C9633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nil"/>
              <w:right w:val="single" w:color="000000" w:sz="4" w:space="0"/>
            </w:tcBorders>
            <w:shd w:val="clear"/>
            <w:tcMar>
              <w:top w:w="0" w:type="dxa"/>
              <w:left w:w="108" w:type="dxa"/>
              <w:bottom w:w="0" w:type="dxa"/>
              <w:right w:w="108" w:type="dxa"/>
            </w:tcMar>
            <w:vAlign w:val="center"/>
          </w:tcPr>
          <w:p w14:paraId="293CBB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56498E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nil"/>
              <w:right w:val="single" w:color="000000" w:sz="4" w:space="0"/>
            </w:tcBorders>
            <w:shd w:val="clear"/>
            <w:tcMar>
              <w:top w:w="0" w:type="dxa"/>
              <w:left w:w="108" w:type="dxa"/>
              <w:bottom w:w="0" w:type="dxa"/>
              <w:right w:w="108" w:type="dxa"/>
            </w:tcMar>
            <w:vAlign w:val="center"/>
          </w:tcPr>
          <w:p w14:paraId="3EF486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9F0D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HS-SX-0152</w:t>
            </w:r>
          </w:p>
        </w:tc>
      </w:tr>
      <w:tr w14:paraId="7476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47CB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153</w:t>
            </w:r>
          </w:p>
        </w:tc>
        <w:tc>
          <w:tcPr>
            <w:tcW w:w="93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AFE11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287D78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上丰乡</w:t>
            </w:r>
          </w:p>
        </w:tc>
        <w:tc>
          <w:tcPr>
            <w:tcW w:w="1323"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0359A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霞江村</w:t>
            </w:r>
          </w:p>
        </w:tc>
        <w:tc>
          <w:tcPr>
            <w:tcW w:w="148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887E2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四清组</w:t>
            </w:r>
          </w:p>
        </w:tc>
        <w:tc>
          <w:tcPr>
            <w:tcW w:w="93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D2A51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仇秋美宅</w:t>
            </w:r>
          </w:p>
        </w:tc>
        <w:tc>
          <w:tcPr>
            <w:tcW w:w="129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69555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仇秋美</w:t>
            </w:r>
          </w:p>
        </w:tc>
        <w:tc>
          <w:tcPr>
            <w:tcW w:w="143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E0699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940D9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F0A42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60B3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HS-SX-0153</w:t>
            </w:r>
          </w:p>
        </w:tc>
      </w:tr>
      <w:tr w14:paraId="6FB1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1A3A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154</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AFCA6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E8850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上丰乡</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B8CB8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霞江村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0A4A6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四清组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9950E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仇杨春宅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D528F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仇杨春</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F9D7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BB629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CAD68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370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102F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HS-SX-0154</w:t>
            </w:r>
          </w:p>
        </w:tc>
      </w:tr>
      <w:tr w14:paraId="1E92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E038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155</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52F8F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FCD09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上丰乡</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6A321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霞江村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D4DA9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四清组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9E508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仇广涵宅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B347D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仇广涵</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81C47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F794B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2C06D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5C63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HS-SX-0155</w:t>
            </w:r>
          </w:p>
        </w:tc>
      </w:tr>
      <w:tr w14:paraId="23D5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6555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1E25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89F6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CC5F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E1C8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金竹筷</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B934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潘氏古居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9FD6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潘政华等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2F3C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50D9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A5C5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F272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HS-SX-0156</w:t>
            </w:r>
          </w:p>
        </w:tc>
      </w:tr>
      <w:tr w14:paraId="5466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1B30C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0FB5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60DE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A625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BE8A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山郭村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A806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山郭村古宅1号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437F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方生仁等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D458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956E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EE06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11DB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HS-SX-0157</w:t>
            </w:r>
          </w:p>
        </w:tc>
      </w:tr>
      <w:tr w14:paraId="1511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E3D2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6E84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50D3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3752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AFA4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山郭村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1B32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山郭村古宅2号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56E8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方灶安等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4134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73F4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56ED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BA71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HS-SX-0158</w:t>
            </w:r>
          </w:p>
        </w:tc>
      </w:tr>
      <w:tr w14:paraId="5459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4A98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FE2C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A0D5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FF42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仁合村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740E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一组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A0AF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吴家老屋</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E4C7F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众屋</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F0C3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756A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4B41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41ED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HS-SX-0159</w:t>
            </w:r>
          </w:p>
        </w:tc>
      </w:tr>
      <w:tr w14:paraId="0AE9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63F8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819C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AA57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新溪口乡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8062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9434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育林</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A4E0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育林茶厂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06BF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溪口村委会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BB99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8DFF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5A428C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7968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7961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HS-SX-0160</w:t>
            </w:r>
          </w:p>
        </w:tc>
      </w:tr>
      <w:tr w14:paraId="48AD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F00C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CDB6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A6A6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新溪口乡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A962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2EBA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太平</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CEE1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溪口村太平自然村27号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70CD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贺善敬、贺善慎、贺善龙、贺喜翠</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21ED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15DA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4460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2FA4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HS-SX-0161</w:t>
            </w:r>
          </w:p>
        </w:tc>
      </w:tr>
      <w:tr w14:paraId="642E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9B90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BD72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88CF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新溪口乡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D0D8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6A26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太平</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F6FE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焦盛荣宅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908A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焦盛荣</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C96D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16AA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A97E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EE1B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HS-SX-0162</w:t>
            </w:r>
          </w:p>
        </w:tc>
      </w:tr>
      <w:tr w14:paraId="4C2A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411C6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E286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F77E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新溪口乡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912E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溪口村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AC90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太平</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60A8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汪灶荣宅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FEC5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汪灶荣</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408A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9C9C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DFFB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B8A7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HS-SX-0163</w:t>
            </w:r>
          </w:p>
        </w:tc>
      </w:tr>
      <w:tr w14:paraId="38AF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7AAB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649C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81F2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E399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31E81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0AE8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许声俊宅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3CD1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许声俊</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EF70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B2F3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275D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9931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HS-SX-0164</w:t>
            </w:r>
          </w:p>
        </w:tc>
      </w:tr>
      <w:tr w14:paraId="35DF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A32D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3FCE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506D7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D736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0380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环泉村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5112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许列宏宅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9C1F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许列宏</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1076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9CAD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0DE3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BD83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HS-SX-0165</w:t>
            </w:r>
          </w:p>
        </w:tc>
      </w:tr>
      <w:tr w14:paraId="7B76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5504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CF4A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66E2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B606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5BFB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B942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许桂娟宅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F784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许桂娟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7572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66DC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A124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8601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HS-SX-0166</w:t>
            </w:r>
          </w:p>
        </w:tc>
      </w:tr>
      <w:tr w14:paraId="23FB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C6CF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EF6B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9B31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56FB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DF44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沙塍村</w:t>
            </w:r>
          </w:p>
        </w:tc>
        <w:tc>
          <w:tcPr>
            <w:tcW w:w="935"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0B93F8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沙塍小学</w:t>
            </w:r>
          </w:p>
        </w:tc>
        <w:tc>
          <w:tcPr>
            <w:tcW w:w="1290"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216D53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45ACE5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12DF31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017901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B0ED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HS-SX-0167</w:t>
            </w:r>
          </w:p>
        </w:tc>
      </w:tr>
      <w:tr w14:paraId="3D2A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E95F3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D971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41D6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2288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auto" w:sz="4" w:space="0"/>
            </w:tcBorders>
            <w:shd w:val="clear"/>
            <w:tcMar>
              <w:top w:w="0" w:type="dxa"/>
              <w:left w:w="108" w:type="dxa"/>
              <w:bottom w:w="0" w:type="dxa"/>
              <w:right w:w="108" w:type="dxa"/>
            </w:tcMar>
            <w:vAlign w:val="center"/>
          </w:tcPr>
          <w:p w14:paraId="74A08C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高阳村</w:t>
            </w:r>
          </w:p>
        </w:tc>
        <w:tc>
          <w:tcPr>
            <w:tcW w:w="935"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386C085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许继生等宅</w:t>
            </w:r>
          </w:p>
        </w:tc>
        <w:tc>
          <w:tcPr>
            <w:tcW w:w="1290"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36920F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许继生等</w:t>
            </w:r>
          </w:p>
        </w:tc>
        <w:tc>
          <w:tcPr>
            <w:tcW w:w="1436"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2BE39D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auto" w:sz="4" w:space="0"/>
              <w:right w:val="single" w:color="000000" w:sz="4" w:space="0"/>
            </w:tcBorders>
            <w:shd w:val="clear"/>
            <w:tcMar>
              <w:top w:w="0" w:type="dxa"/>
              <w:left w:w="108" w:type="dxa"/>
              <w:bottom w:w="0" w:type="dxa"/>
              <w:right w:w="108" w:type="dxa"/>
            </w:tcMar>
            <w:vAlign w:val="center"/>
          </w:tcPr>
          <w:p w14:paraId="10189F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14:paraId="71CE55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1286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HS-SX-0168</w:t>
            </w:r>
          </w:p>
        </w:tc>
      </w:tr>
      <w:tr w14:paraId="35C7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2074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E729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94C5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6313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0DA0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高阳村</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25B10B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许建新等宅</w:t>
            </w:r>
          </w:p>
        </w:tc>
        <w:tc>
          <w:tcPr>
            <w:tcW w:w="1290" w:type="dxa"/>
            <w:tcBorders>
              <w:top w:val="nil"/>
              <w:left w:val="nil"/>
              <w:bottom w:val="nil"/>
              <w:right w:val="single" w:color="000000" w:sz="4" w:space="0"/>
            </w:tcBorders>
            <w:shd w:val="clear"/>
            <w:tcMar>
              <w:top w:w="0" w:type="dxa"/>
              <w:left w:w="108" w:type="dxa"/>
              <w:bottom w:w="0" w:type="dxa"/>
              <w:right w:w="108" w:type="dxa"/>
            </w:tcMar>
            <w:vAlign w:val="center"/>
          </w:tcPr>
          <w:p w14:paraId="249316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许建新等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7891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99D1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nil"/>
              <w:right w:val="single" w:color="000000" w:sz="4" w:space="0"/>
            </w:tcBorders>
            <w:shd w:val="clear"/>
            <w:tcMar>
              <w:top w:w="0" w:type="dxa"/>
              <w:left w:w="108" w:type="dxa"/>
              <w:bottom w:w="0" w:type="dxa"/>
              <w:right w:w="108" w:type="dxa"/>
            </w:tcMar>
            <w:vAlign w:val="center"/>
          </w:tcPr>
          <w:p w14:paraId="44847C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CC181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HS-SX-0169</w:t>
            </w:r>
          </w:p>
        </w:tc>
      </w:tr>
      <w:tr w14:paraId="21E8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71DF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C25F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E099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80B4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CD12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高阳村</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83B9C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许盛和等宅</w:t>
            </w:r>
          </w:p>
        </w:tc>
        <w:tc>
          <w:tcPr>
            <w:tcW w:w="1290"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D8502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许盛和等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C0A8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3116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59B11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086D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HS-SX-0170</w:t>
            </w:r>
          </w:p>
        </w:tc>
      </w:tr>
      <w:tr w14:paraId="4E1A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12ED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8217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4F15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2B43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1840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高阳村</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A7529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许志良等宅</w:t>
            </w:r>
          </w:p>
        </w:tc>
        <w:tc>
          <w:tcPr>
            <w:tcW w:w="1290"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5DFFCD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许志良等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3A065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DB02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A04F5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125</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7478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HS-SX-0171</w:t>
            </w:r>
          </w:p>
        </w:tc>
      </w:tr>
      <w:tr w14:paraId="7DF8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A08A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172</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611919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nil"/>
              <w:right w:val="single" w:color="000000" w:sz="4" w:space="0"/>
            </w:tcBorders>
            <w:shd w:val="clear"/>
            <w:tcMar>
              <w:top w:w="0" w:type="dxa"/>
              <w:left w:w="108" w:type="dxa"/>
              <w:bottom w:w="0" w:type="dxa"/>
              <w:right w:w="108" w:type="dxa"/>
            </w:tcMar>
            <w:vAlign w:val="center"/>
          </w:tcPr>
          <w:p w14:paraId="0C3A3F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nil"/>
              <w:left w:val="nil"/>
              <w:bottom w:val="nil"/>
              <w:right w:val="single" w:color="000000" w:sz="4" w:space="0"/>
            </w:tcBorders>
            <w:shd w:val="clear"/>
            <w:tcMar>
              <w:top w:w="0" w:type="dxa"/>
              <w:left w:w="108" w:type="dxa"/>
              <w:bottom w:w="0" w:type="dxa"/>
              <w:right w:w="108" w:type="dxa"/>
            </w:tcMar>
            <w:vAlign w:val="center"/>
          </w:tcPr>
          <w:p w14:paraId="42A3088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武阳村</w:t>
            </w:r>
          </w:p>
        </w:tc>
        <w:tc>
          <w:tcPr>
            <w:tcW w:w="1484" w:type="dxa"/>
            <w:tcBorders>
              <w:top w:val="nil"/>
              <w:left w:val="nil"/>
              <w:bottom w:val="nil"/>
              <w:right w:val="single" w:color="000000" w:sz="4" w:space="0"/>
            </w:tcBorders>
            <w:shd w:val="clear"/>
            <w:tcMar>
              <w:top w:w="0" w:type="dxa"/>
              <w:left w:w="108" w:type="dxa"/>
              <w:bottom w:w="0" w:type="dxa"/>
              <w:right w:w="108" w:type="dxa"/>
            </w:tcMar>
            <w:vAlign w:val="center"/>
          </w:tcPr>
          <w:p w14:paraId="255858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武阳村</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551085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老茶厂</w:t>
            </w:r>
          </w:p>
        </w:tc>
        <w:tc>
          <w:tcPr>
            <w:tcW w:w="1290"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6242FB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武阳村委会</w:t>
            </w:r>
          </w:p>
        </w:tc>
        <w:tc>
          <w:tcPr>
            <w:tcW w:w="1436" w:type="dxa"/>
            <w:tcBorders>
              <w:top w:val="nil"/>
              <w:left w:val="nil"/>
              <w:bottom w:val="nil"/>
              <w:right w:val="single" w:color="000000" w:sz="4" w:space="0"/>
            </w:tcBorders>
            <w:shd w:val="clear"/>
            <w:tcMar>
              <w:top w:w="0" w:type="dxa"/>
              <w:left w:w="108" w:type="dxa"/>
              <w:bottom w:w="0" w:type="dxa"/>
              <w:right w:w="108" w:type="dxa"/>
            </w:tcMar>
            <w:vAlign w:val="center"/>
          </w:tcPr>
          <w:p w14:paraId="7A1ED7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nil"/>
              <w:right w:val="single" w:color="000000" w:sz="4" w:space="0"/>
            </w:tcBorders>
            <w:shd w:val="clear"/>
            <w:tcMar>
              <w:top w:w="0" w:type="dxa"/>
              <w:left w:w="108" w:type="dxa"/>
              <w:bottom w:w="0" w:type="dxa"/>
              <w:right w:w="108" w:type="dxa"/>
            </w:tcMar>
            <w:vAlign w:val="center"/>
          </w:tcPr>
          <w:p w14:paraId="7579B2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tc>
        <w:tc>
          <w:tcPr>
            <w:tcW w:w="114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6FDD63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1E34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HS-SX-0172</w:t>
            </w:r>
          </w:p>
        </w:tc>
      </w:tr>
      <w:tr w14:paraId="780C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E18E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173</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BE428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889A3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5408D4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4E6FF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武阳村</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6D179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老药店</w:t>
            </w:r>
          </w:p>
        </w:tc>
        <w:tc>
          <w:tcPr>
            <w:tcW w:w="1290" w:type="dxa"/>
            <w:tcBorders>
              <w:top w:val="nil"/>
              <w:left w:val="nil"/>
              <w:bottom w:val="nil"/>
              <w:right w:val="single" w:color="000000" w:sz="4" w:space="0"/>
            </w:tcBorders>
            <w:shd w:val="clear"/>
            <w:tcMar>
              <w:top w:w="0" w:type="dxa"/>
              <w:left w:w="108" w:type="dxa"/>
              <w:bottom w:w="0" w:type="dxa"/>
              <w:right w:w="108" w:type="dxa"/>
            </w:tcMar>
            <w:vAlign w:val="center"/>
          </w:tcPr>
          <w:p w14:paraId="2605F6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胡俊明</w:t>
            </w:r>
          </w:p>
        </w:tc>
        <w:tc>
          <w:tcPr>
            <w:tcW w:w="143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55E565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FD066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传统</w:t>
            </w:r>
          </w:p>
          <w:p w14:paraId="3BC98F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商业</w:t>
            </w:r>
          </w:p>
        </w:tc>
        <w:tc>
          <w:tcPr>
            <w:tcW w:w="114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A34C3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0B03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HS-SX-0173</w:t>
            </w:r>
          </w:p>
        </w:tc>
      </w:tr>
      <w:tr w14:paraId="5CA1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A4B35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174</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C644E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F11FF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6A6A40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C24BA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13ADD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江月花宅</w:t>
            </w:r>
          </w:p>
        </w:tc>
        <w:tc>
          <w:tcPr>
            <w:tcW w:w="1290"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4F0917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江月花</w:t>
            </w:r>
          </w:p>
        </w:tc>
        <w:tc>
          <w:tcPr>
            <w:tcW w:w="143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990E3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CC89C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古民居</w:t>
            </w:r>
          </w:p>
        </w:tc>
        <w:tc>
          <w:tcPr>
            <w:tcW w:w="114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A1991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B738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HS-SX-0174</w:t>
            </w:r>
          </w:p>
        </w:tc>
      </w:tr>
      <w:tr w14:paraId="4ADE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BAAFF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175</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DB23A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62412C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B9755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237F7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丰坑村</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767D94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丰坑戏台</w:t>
            </w:r>
          </w:p>
        </w:tc>
        <w:tc>
          <w:tcPr>
            <w:tcW w:w="1290"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478186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洽河村委会</w:t>
            </w:r>
          </w:p>
        </w:tc>
        <w:tc>
          <w:tcPr>
            <w:tcW w:w="143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78743D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1DA989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D0C50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4F03DE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BBAB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HS-SX-0175</w:t>
            </w:r>
          </w:p>
        </w:tc>
      </w:tr>
      <w:tr w14:paraId="79AC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D953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176</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4419D1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EC294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80F6B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EB49E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峰山村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5A1F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峰山戏台</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B508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8FC7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EAA0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39582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AB5D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106</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9AF9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HS-SX-0176</w:t>
            </w:r>
          </w:p>
        </w:tc>
      </w:tr>
      <w:tr w14:paraId="69B2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9752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177</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16D13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429066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90E77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56CA41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尚武降</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7C12D6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凌氏宗祠</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7A02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洽河村委会</w:t>
            </w:r>
          </w:p>
        </w:tc>
        <w:tc>
          <w:tcPr>
            <w:tcW w:w="1436" w:type="dxa"/>
            <w:tcBorders>
              <w:top w:val="nil"/>
              <w:left w:val="nil"/>
              <w:bottom w:val="nil"/>
              <w:right w:val="single" w:color="000000" w:sz="4" w:space="0"/>
            </w:tcBorders>
            <w:shd w:val="clear"/>
            <w:tcMar>
              <w:top w:w="0" w:type="dxa"/>
              <w:left w:w="108" w:type="dxa"/>
              <w:bottom w:w="0" w:type="dxa"/>
              <w:right w:w="108" w:type="dxa"/>
            </w:tcMar>
            <w:vAlign w:val="center"/>
          </w:tcPr>
          <w:p w14:paraId="57C4B5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nil"/>
              <w:right w:val="single" w:color="000000" w:sz="4" w:space="0"/>
            </w:tcBorders>
            <w:shd w:val="clear"/>
            <w:tcMar>
              <w:top w:w="0" w:type="dxa"/>
              <w:left w:w="108" w:type="dxa"/>
              <w:bottom w:w="0" w:type="dxa"/>
              <w:right w:w="108" w:type="dxa"/>
            </w:tcMar>
            <w:vAlign w:val="center"/>
          </w:tcPr>
          <w:p w14:paraId="2ACA7F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nil"/>
              <w:right w:val="single" w:color="000000" w:sz="4" w:space="0"/>
            </w:tcBorders>
            <w:shd w:val="clear"/>
            <w:tcMar>
              <w:top w:w="0" w:type="dxa"/>
              <w:left w:w="108" w:type="dxa"/>
              <w:bottom w:w="0" w:type="dxa"/>
              <w:right w:w="108" w:type="dxa"/>
            </w:tcMar>
            <w:vAlign w:val="center"/>
          </w:tcPr>
          <w:p w14:paraId="745437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CCB6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HS-SX-0177</w:t>
            </w:r>
          </w:p>
        </w:tc>
      </w:tr>
      <w:tr w14:paraId="514D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FDF6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178</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4BCA89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5072B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CFF4B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正口村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28828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坑下</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56D3C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老小学</w:t>
            </w:r>
          </w:p>
        </w:tc>
        <w:tc>
          <w:tcPr>
            <w:tcW w:w="1290" w:type="dxa"/>
            <w:tcBorders>
              <w:top w:val="nil"/>
              <w:left w:val="nil"/>
              <w:bottom w:val="nil"/>
              <w:right w:val="single" w:color="000000" w:sz="4" w:space="0"/>
            </w:tcBorders>
            <w:shd w:val="clear"/>
            <w:tcMar>
              <w:top w:w="0" w:type="dxa"/>
              <w:left w:w="108" w:type="dxa"/>
              <w:bottom w:w="0" w:type="dxa"/>
              <w:right w:w="108" w:type="dxa"/>
            </w:tcMar>
            <w:vAlign w:val="center"/>
          </w:tcPr>
          <w:p w14:paraId="2F60FE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正口村委会</w:t>
            </w:r>
          </w:p>
        </w:tc>
        <w:tc>
          <w:tcPr>
            <w:tcW w:w="143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45A066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45CB7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tc>
        <w:tc>
          <w:tcPr>
            <w:tcW w:w="114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52E4E6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FC72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HS-SX-0178</w:t>
            </w:r>
          </w:p>
        </w:tc>
      </w:tr>
      <w:tr w14:paraId="710B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521C5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179</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49DA9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6A0B41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4F20B6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0289E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峰山村</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1F80F3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凌家星宅</w:t>
            </w:r>
          </w:p>
        </w:tc>
        <w:tc>
          <w:tcPr>
            <w:tcW w:w="1290"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73550E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凌家星</w:t>
            </w:r>
          </w:p>
        </w:tc>
        <w:tc>
          <w:tcPr>
            <w:tcW w:w="143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418E2E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13C2BC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78AF30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43CE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HS-SX-0179</w:t>
            </w:r>
          </w:p>
        </w:tc>
      </w:tr>
      <w:tr w14:paraId="60CA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F0AB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486B18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3F4EE0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70A01C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7E02B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峰山村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1134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范再爱宅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0774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范再爱</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FEAF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49B6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E38D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FE27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HS-SX-0180</w:t>
            </w:r>
          </w:p>
        </w:tc>
      </w:tr>
      <w:tr w14:paraId="47EF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79A2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181</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09A6EF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1502E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武阳乡</w:t>
            </w:r>
          </w:p>
        </w:tc>
        <w:tc>
          <w:tcPr>
            <w:tcW w:w="1323"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006BF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洽河村</w:t>
            </w:r>
          </w:p>
        </w:tc>
        <w:tc>
          <w:tcPr>
            <w:tcW w:w="1484"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1303EA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峰山村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F6D3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凌志达宅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0ED4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凌志达</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56B0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E7AC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79C2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C123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HS-SX-0181</w:t>
            </w:r>
          </w:p>
        </w:tc>
      </w:tr>
      <w:tr w14:paraId="43D7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9984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182</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333C1E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134DC8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06FF2C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灵山村</w:t>
            </w:r>
          </w:p>
        </w:tc>
        <w:tc>
          <w:tcPr>
            <w:tcW w:w="1484"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3D92F6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西坡组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7C04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潘楷华宅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0E62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潘楷华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6F70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1FA7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8945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AB91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HS-SX-0182</w:t>
            </w:r>
          </w:p>
        </w:tc>
      </w:tr>
      <w:tr w14:paraId="7168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17E9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15D0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3DCB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2066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灵山村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7220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西坡组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09C0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潘利华宅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BC40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潘利华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EBE4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8C95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6E62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5196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HS-SX-0183</w:t>
            </w:r>
          </w:p>
        </w:tc>
      </w:tr>
      <w:tr w14:paraId="6806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18CA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4B94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1775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90A6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灵山村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5AF3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西坡组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0A93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潘楷灶宅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BE661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潘楷灶</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81EA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A084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F9CF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78A3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HS-SX-0184</w:t>
            </w:r>
          </w:p>
        </w:tc>
      </w:tr>
      <w:tr w14:paraId="601E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4A06E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E1D5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65D4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4F18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14AF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EA61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胡飞宅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8E78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胡飞</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ACC3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69F2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806E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196</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9970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HS-SX-0185</w:t>
            </w:r>
          </w:p>
        </w:tc>
      </w:tr>
      <w:tr w14:paraId="59D2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7C2CF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9B0C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CE1D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2FD2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DBAA1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3F96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胡根生宅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EC20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胡根生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5624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0170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FC25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124</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84C0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HS-SX-0186</w:t>
            </w:r>
          </w:p>
        </w:tc>
      </w:tr>
      <w:tr w14:paraId="07FF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1610D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817B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B814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54E9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B7E4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47A1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胡桂良宅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FB40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胡桂良</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8EC0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66F0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15DB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BBD0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HS-SX-0187</w:t>
            </w:r>
          </w:p>
        </w:tc>
      </w:tr>
      <w:tr w14:paraId="3DB4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9289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AF4D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88F7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8730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660D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A300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胡社根宅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DBA2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胡社根</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4905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E963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2AC7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186</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5643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HS-SX-0188</w:t>
            </w:r>
          </w:p>
        </w:tc>
      </w:tr>
      <w:tr w14:paraId="2A97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4D30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6C10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5136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5D66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C2B2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241F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胡日方宅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A264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胡日方</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5223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6EFB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1C09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3567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HS-SX-0189</w:t>
            </w:r>
          </w:p>
        </w:tc>
      </w:tr>
      <w:tr w14:paraId="3062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ADA4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3A1D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725A6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6E364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70AA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DC8B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胡坤山宅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B52C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胡坤山</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A740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6DBA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620B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1431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HS-SX-0190</w:t>
            </w:r>
          </w:p>
        </w:tc>
      </w:tr>
      <w:tr w14:paraId="0D38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619E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6E9D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80C3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小川乡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AE20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盘苏村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190E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盘岭组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BC8A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胡来苟宅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0CB2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胡来苟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9EB9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0022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3760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9B83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HS-SX-0191</w:t>
            </w:r>
          </w:p>
        </w:tc>
      </w:tr>
      <w:tr w14:paraId="13BA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4A5A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CB22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364E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6CE8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DDDB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祝筒坦</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EEE4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张达故居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3358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F455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14F1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名人</w:t>
            </w:r>
          </w:p>
          <w:p w14:paraId="4DD19B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故居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7587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892D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HS-SX-0192</w:t>
            </w:r>
          </w:p>
        </w:tc>
      </w:tr>
      <w:tr w14:paraId="7493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C75C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FC6E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BD02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6C36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9281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祝筒坦</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9FDE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祝同坦001号</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78FC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AC921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2FD9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2A4F7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A8D0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0E11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HS-SX-0193</w:t>
            </w:r>
          </w:p>
        </w:tc>
      </w:tr>
      <w:tr w14:paraId="5FD5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F2FC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F89C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957F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DBCA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0625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C273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凌云龙茶厂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9E2A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凌云龙</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50D9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10B6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店铺</w:t>
            </w:r>
          </w:p>
          <w:p w14:paraId="61954F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作坊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6640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8152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HS-SX-0194</w:t>
            </w:r>
          </w:p>
        </w:tc>
      </w:tr>
      <w:tr w14:paraId="42DB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67082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4A06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97A0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F315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C531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A5D1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凌云龙粮站仓库</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4E6D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凌云龙</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DCD1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8E7E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D9F57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083C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9A56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HS-SX-0195</w:t>
            </w:r>
          </w:p>
        </w:tc>
      </w:tr>
      <w:tr w14:paraId="65ED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C22D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4913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3F29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A8AC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CF9E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祝筒坦</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42E6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张继鹏宅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4F0C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2ACE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2977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25BD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1DD5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HS-SX-0196</w:t>
            </w:r>
          </w:p>
        </w:tc>
      </w:tr>
      <w:tr w14:paraId="3C1B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73BCE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93EC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05BA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F285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F0D8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凤翔坦</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E46C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凤翔坦茶厂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001E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6027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0AE6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0B942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C426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51EF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HS-SX-0197</w:t>
            </w:r>
          </w:p>
        </w:tc>
      </w:tr>
      <w:tr w14:paraId="1074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BC34C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ED71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A379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86F3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9982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渔塘</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4931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渔塘茶厂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3AE8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周家村村委会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1B4A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068C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C831E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3612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D5FD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HS-SX-0198</w:t>
            </w:r>
          </w:p>
        </w:tc>
      </w:tr>
      <w:tr w14:paraId="5609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F053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0C19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2CFF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DBE9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大坑源村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0BBE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庐山村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504C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仰止亭</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D4BC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大坑源村委会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E8F9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29EF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庙宇</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3E7F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3929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HS-SX-0199</w:t>
            </w:r>
          </w:p>
        </w:tc>
      </w:tr>
      <w:tr w14:paraId="0003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B165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500B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165D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7214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FAA8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A534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金村245号宅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021C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方宪跃、方宪利等</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BFAA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579F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E98B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3814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HS-SX-0200</w:t>
            </w:r>
          </w:p>
        </w:tc>
      </w:tr>
      <w:tr w14:paraId="766B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5EDD5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7956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D04F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E95B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B6EF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900D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金村6组茶厂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F18C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CF65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922B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4FCD0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2501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7CD1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HS-SX-0201</w:t>
            </w:r>
          </w:p>
        </w:tc>
      </w:tr>
      <w:tr w14:paraId="2EB0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C1B4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2046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31B9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BFB5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4DBF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8CA0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金村2组茶厂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D946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CC7F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0E14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2D0F4A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E351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B517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HS-SX-0202</w:t>
            </w:r>
          </w:p>
        </w:tc>
      </w:tr>
      <w:tr w14:paraId="3175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B9481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16A7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FCB2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F3BA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182A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8BAC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金村4组茶厂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4922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9BF6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4822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18FE63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9F32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FD3B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HS-SX-0203</w:t>
            </w:r>
          </w:p>
        </w:tc>
      </w:tr>
      <w:tr w14:paraId="66AC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328E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4683D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C336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2323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金前村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AC30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53F5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许厚珠宅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790E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许厚珠</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0876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188D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FC31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C8BC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HS-SX-0204</w:t>
            </w:r>
          </w:p>
        </w:tc>
      </w:tr>
      <w:tr w14:paraId="7F5D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1C5A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8308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9D9C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7FEB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湖岭村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1DD1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9859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吴成国茶厂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4067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吴成国</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DB2F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A7E5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07C37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35F9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C70A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HS-SX-0205</w:t>
            </w:r>
          </w:p>
        </w:tc>
      </w:tr>
      <w:tr w14:paraId="5A7B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5CE72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C36B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166D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3D7F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湖岭村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0CE91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DA9C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吴治平茶厂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6555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吴治平</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56C9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2FB3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34158E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2EFD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2C96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HS-SX-0206</w:t>
            </w:r>
          </w:p>
        </w:tc>
      </w:tr>
      <w:tr w14:paraId="3F56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EAFF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01C4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292F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F3B4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湖岭村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CD8E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下湖</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32CD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下湖老茶厂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B366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湖岭村村委会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5781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2022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377F43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4B2E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DBB7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HS-SX-0207</w:t>
            </w:r>
          </w:p>
        </w:tc>
      </w:tr>
      <w:tr w14:paraId="1B16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EEE2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8529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B2EA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6569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井潭村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27CD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4D74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朱村茶厂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B2F7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井潭村村委会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98C0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ECBE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36A9A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D30B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CF9B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HS-SX-0208</w:t>
            </w:r>
          </w:p>
        </w:tc>
      </w:tr>
      <w:tr w14:paraId="5ABD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22C1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84CB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E6CF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岔口镇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128E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井潭村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8FFF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2E6D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朱村小学</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E230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井潭村村委会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335B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E422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3E48A6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A60A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B180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HS-SX-0209</w:t>
            </w:r>
          </w:p>
        </w:tc>
      </w:tr>
      <w:tr w14:paraId="5805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CD6D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0705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1805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0CEF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淮源村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10D6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向丰村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D852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下门祠堂森玉堂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CFE4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4A04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0391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F39C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92</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CA21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HS-SX-0210</w:t>
            </w:r>
          </w:p>
        </w:tc>
      </w:tr>
      <w:tr w14:paraId="37FC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9FAA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C3A3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1E93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4532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漳村湾村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EF61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外段组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8F5D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外段茶厂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6873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98B5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FF86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28977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A3EA4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483F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HS-SX-0211</w:t>
            </w:r>
          </w:p>
        </w:tc>
      </w:tr>
      <w:tr w14:paraId="7FE0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EED8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A18C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D2A24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2B73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绵潭村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C703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大脉坞</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4F47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大脉坞茶厂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7DD2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7BDE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30E9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5CC891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1FF6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BB73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HS-SX-0212</w:t>
            </w:r>
          </w:p>
        </w:tc>
      </w:tr>
      <w:tr w14:paraId="5578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3AB54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77D6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C032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6DE3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漳岭山村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69C7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漳坑组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C945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高溪岭亭</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FCF1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E781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BCB52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B81AF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64E0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4F68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HS-SX-0213</w:t>
            </w:r>
          </w:p>
        </w:tc>
      </w:tr>
      <w:tr w14:paraId="7228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4EE5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BD1E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94AC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5424B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50E0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9766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范志生宅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617D1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范志生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3C24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6213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nil"/>
              <w:right w:val="nil"/>
            </w:tcBorders>
            <w:shd w:val="clear"/>
            <w:tcMar>
              <w:top w:w="0" w:type="dxa"/>
              <w:left w:w="108" w:type="dxa"/>
              <w:bottom w:w="0" w:type="dxa"/>
              <w:right w:w="108" w:type="dxa"/>
            </w:tcMar>
            <w:vAlign w:val="center"/>
          </w:tcPr>
          <w:p w14:paraId="42CF3A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3FE3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HS-SX-0214</w:t>
            </w:r>
          </w:p>
        </w:tc>
      </w:tr>
      <w:tr w14:paraId="58D3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88EC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0E9D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B4B4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5177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2F1B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56B6C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范建明宅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633B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范建明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C64F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832B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6B723B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26A8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HS-SX-0215</w:t>
            </w:r>
          </w:p>
        </w:tc>
      </w:tr>
      <w:tr w14:paraId="36FC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BEC5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130B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04CC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7E85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6904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1C7A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范良花宅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8BD8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范良花</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672A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BDCA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B039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8B21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HS-SX-0216</w:t>
            </w:r>
          </w:p>
        </w:tc>
      </w:tr>
      <w:tr w14:paraId="7138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CCD7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1335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215A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E8C0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B716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CD70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范振仁、范振斌、范胜利等宅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55BB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范振仁、范振斌、范胜利</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577D4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634C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D09A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34A6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HS-SX-0217</w:t>
            </w:r>
          </w:p>
        </w:tc>
      </w:tr>
      <w:tr w14:paraId="0115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5238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8FAD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5B54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1F13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5420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891F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范长华宅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59A1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范长华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96B6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D32B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2448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7DFA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HS-SX-0218</w:t>
            </w:r>
          </w:p>
        </w:tc>
      </w:tr>
      <w:tr w14:paraId="5B42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B40C9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491F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E5ED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6496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4375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B75B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吴吉生宅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2788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吴吉生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A717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780D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18AB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BFD5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HS-SX-0219</w:t>
            </w:r>
          </w:p>
        </w:tc>
      </w:tr>
      <w:tr w14:paraId="261D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D9AE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D4BD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AE31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EB4A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AE55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2CAB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范伟平、汪爱良等宅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685C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范伟平、汪爱良</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008EF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C99E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2A87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1EA6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HS-SX-0220</w:t>
            </w:r>
          </w:p>
        </w:tc>
      </w:tr>
      <w:tr w14:paraId="43F2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BE58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4948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439B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DCF6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A15C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C4D8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范健平宅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817C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范健平</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F1D9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DE02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BD3F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05A7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HS-SX-0221</w:t>
            </w:r>
          </w:p>
        </w:tc>
      </w:tr>
      <w:tr w14:paraId="1AF6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C5FB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FDA6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AC07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26E9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B586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EC16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方社女宅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A9A1A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方社女</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9659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0182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08B7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592B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HS-SX-0222</w:t>
            </w:r>
          </w:p>
        </w:tc>
      </w:tr>
      <w:tr w14:paraId="1792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AEF6C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FFF2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40F3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9F3E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9442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D1A9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范庆林、范龙生、范淦生等宅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C618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范庆林、范龙生、范淦生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F851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EE8CC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5266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1021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HS-SX-0223</w:t>
            </w:r>
          </w:p>
        </w:tc>
      </w:tr>
      <w:tr w14:paraId="4B27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F0191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0665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4946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D1AC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E795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16D9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范继根宅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F2F5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范继根</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3A44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655D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E096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E8B8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HS-SX-0224</w:t>
            </w:r>
          </w:p>
        </w:tc>
      </w:tr>
      <w:tr w14:paraId="3514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FBCC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A8FD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E3EC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D241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6CC4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1BC3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王友娣宅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D453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王友娣</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047B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7F6B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C179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9F36F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HS-SX-0225</w:t>
            </w:r>
          </w:p>
        </w:tc>
      </w:tr>
      <w:tr w14:paraId="5CF1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D637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6278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EAC9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C28F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7FD1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D2F3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范良珍宅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690C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范良珍</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7B22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D1BC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2DB6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ADFE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HS-SX-0226</w:t>
            </w:r>
          </w:p>
        </w:tc>
      </w:tr>
      <w:tr w14:paraId="6B11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C629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4D45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59CF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E099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3ED4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5B72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范华飞宅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42E8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范华飞</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4730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4213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DF0E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2BC9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HS-SX-0227</w:t>
            </w:r>
          </w:p>
        </w:tc>
      </w:tr>
      <w:tr w14:paraId="20DE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3AFF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53E4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4464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E1FD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9EBC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6CBF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范志善宅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9E79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范志善</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0B94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DFBF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C806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D2FB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HS-SX-0228</w:t>
            </w:r>
          </w:p>
        </w:tc>
      </w:tr>
      <w:tr w14:paraId="1838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9EE14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96BC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80EE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B5EE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约源村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9E1A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下产组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B998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范志华宅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109A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范志华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585D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ECA2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FBFA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763D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HS-SX-0229</w:t>
            </w:r>
          </w:p>
        </w:tc>
      </w:tr>
      <w:tr w14:paraId="0FA6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ABE3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BF50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AFAA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E215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BF21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91FC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民房1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A34D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DEFF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43DA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A997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819E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HS-SX-0230</w:t>
            </w:r>
          </w:p>
        </w:tc>
      </w:tr>
      <w:tr w14:paraId="4BAC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46B3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331B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54F6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4212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588E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8969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民房2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4DFE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BD6D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1949-1980年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CF90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939E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4BFB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HS-SX-0231</w:t>
            </w:r>
          </w:p>
        </w:tc>
      </w:tr>
      <w:tr w14:paraId="7910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DEE255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E189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26C3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B7D6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8B77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1B9D0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民房3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7A7A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535D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1949-1981年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CC0D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577D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99DA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HS-SX-0232</w:t>
            </w:r>
          </w:p>
        </w:tc>
      </w:tr>
      <w:tr w14:paraId="3427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1011F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233</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5379AC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A6D1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7DE0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1CA1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28FF58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民房4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188A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D86C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1949-1982年</w:t>
            </w:r>
          </w:p>
        </w:tc>
        <w:tc>
          <w:tcPr>
            <w:tcW w:w="1096" w:type="dxa"/>
            <w:tcBorders>
              <w:top w:val="nil"/>
              <w:left w:val="nil"/>
              <w:bottom w:val="nil"/>
              <w:right w:val="single" w:color="000000" w:sz="4" w:space="0"/>
            </w:tcBorders>
            <w:shd w:val="clear"/>
            <w:tcMar>
              <w:top w:w="0" w:type="dxa"/>
              <w:left w:w="108" w:type="dxa"/>
              <w:bottom w:w="0" w:type="dxa"/>
              <w:right w:w="108" w:type="dxa"/>
            </w:tcMar>
            <w:vAlign w:val="center"/>
          </w:tcPr>
          <w:p w14:paraId="1ABAED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556C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D636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HS-SX-0233</w:t>
            </w:r>
          </w:p>
        </w:tc>
      </w:tr>
      <w:tr w14:paraId="5B83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B9C3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234</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56DB92D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9CA2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9BB5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7FC1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0E620B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民房5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69EC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7406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1949-1983年</w:t>
            </w:r>
          </w:p>
        </w:tc>
        <w:tc>
          <w:tcPr>
            <w:tcW w:w="109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687870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8B7D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E11E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HS-SX-0234</w:t>
            </w:r>
          </w:p>
        </w:tc>
      </w:tr>
      <w:tr w14:paraId="552F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B11D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F8E0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CBB0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E5E2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2CF1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3CE8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民房6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11AF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37929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1949-1984年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41F3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C0C6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D525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HS-SX-0235</w:t>
            </w:r>
          </w:p>
        </w:tc>
      </w:tr>
      <w:tr w14:paraId="22FA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55CE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9407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1FB1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469AB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174A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5D4F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民房7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274F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9159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1949-1985年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314E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FADB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90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02C0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HS-SX-0236</w:t>
            </w:r>
          </w:p>
        </w:tc>
      </w:tr>
      <w:tr w14:paraId="0538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40DF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72BF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3A25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C02E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48CB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7D17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民房8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52FE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1FFA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1949-1986年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34A1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B1A3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E14D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HS-SX-0237</w:t>
            </w:r>
          </w:p>
        </w:tc>
      </w:tr>
      <w:tr w14:paraId="11CC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2AF79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EF64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E6C6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768E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AA73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A8150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民房9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61FD2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1657E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1949-1987年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1FBE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D593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58FC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HS-SX-0238</w:t>
            </w:r>
          </w:p>
        </w:tc>
      </w:tr>
      <w:tr w14:paraId="74EA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C4B7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B0EA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6B65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105B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50FD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80C5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民房10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FB37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48D7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1949-1988年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62BB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E416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627B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HS-SX-0239</w:t>
            </w:r>
          </w:p>
        </w:tc>
      </w:tr>
      <w:tr w14:paraId="0784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9F93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C436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859E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5456A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9E64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5DCE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民房11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9AC9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DCC7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1949-1989年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26F1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6EC9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AFDE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HS-SX-0240</w:t>
            </w:r>
          </w:p>
        </w:tc>
      </w:tr>
      <w:tr w14:paraId="4567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85E83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F16F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C959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深渡镇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8571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4AD1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九砂</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E31F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 xml:space="preserve">民房12 </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D39A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新安江公司</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E1A3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1949-1990年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4545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CE23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D045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HS-SX-0241</w:t>
            </w:r>
          </w:p>
        </w:tc>
      </w:tr>
      <w:tr w14:paraId="311D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0AAB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0778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24CA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绍濂乡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A5F9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和平村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4A8694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下泽片</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02A9D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u w:val="single"/>
              </w:rPr>
              <w:t>6组老茶厂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5B97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和平村委会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B5E8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D9B2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49002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B4FE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9943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HS-SX-0242</w:t>
            </w:r>
          </w:p>
        </w:tc>
      </w:tr>
      <w:tr w14:paraId="58C0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8B80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A3B3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FA13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绍濂乡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0CEC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绍濂村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5F33A9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朱程片</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D6DE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u w:val="single"/>
              </w:rPr>
              <w:t>朱陈茶厂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A5B1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绍濂村委会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127D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929B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16EC42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2FCF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B83B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HS-SX-0243</w:t>
            </w:r>
          </w:p>
        </w:tc>
      </w:tr>
      <w:tr w14:paraId="75FA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BF06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4B8B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9BBC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绍濂乡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2F7A1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清溪村</w:t>
            </w:r>
          </w:p>
        </w:tc>
        <w:tc>
          <w:tcPr>
            <w:tcW w:w="1484" w:type="dxa"/>
            <w:tcBorders>
              <w:top w:val="nil"/>
              <w:left w:val="nil"/>
              <w:bottom w:val="single" w:color="000000" w:sz="4" w:space="0"/>
              <w:right w:val="nil"/>
            </w:tcBorders>
            <w:shd w:val="clear"/>
            <w:tcMar>
              <w:top w:w="0" w:type="dxa"/>
              <w:left w:w="108" w:type="dxa"/>
              <w:bottom w:w="0" w:type="dxa"/>
              <w:right w:w="108" w:type="dxa"/>
            </w:tcMar>
            <w:vAlign w:val="center"/>
          </w:tcPr>
          <w:p w14:paraId="00759C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w:t>
            </w:r>
          </w:p>
        </w:tc>
        <w:tc>
          <w:tcPr>
            <w:tcW w:w="935"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92CD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项氏祠堂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077B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清溪村委会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248C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2174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D78D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2A72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HS-SX-0244</w:t>
            </w:r>
          </w:p>
        </w:tc>
      </w:tr>
      <w:tr w14:paraId="14CC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57C33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A403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195E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绍濂乡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53F0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古祝村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4B96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龙车桥</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2BE1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老小学</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5C9D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古祝村委会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9841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4F10A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153DB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C423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C81B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HS-SX-0245</w:t>
            </w:r>
          </w:p>
        </w:tc>
      </w:tr>
      <w:tr w14:paraId="6717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DE46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246</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0A029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1B3A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EE8BC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C0DDA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7A76B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金竹村01号宅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1DB88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程鸿志等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1EBE5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FD30E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83852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8EFDB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HS-SX-0246</w:t>
            </w:r>
          </w:p>
        </w:tc>
      </w:tr>
      <w:tr w14:paraId="669E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3E0B5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247</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924AF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C5E46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12D24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8020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2F662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金竹村02号宅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F6678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程建华等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447BE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19EFD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20B18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BD3C1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HS-SX-0247</w:t>
            </w:r>
          </w:p>
        </w:tc>
      </w:tr>
      <w:tr w14:paraId="5ABE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7849A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248</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D7323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BFA73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46053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4A32D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25CFC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金竹村03号宅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182A9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方辉柏等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6FC67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87C38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D908C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73A8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HS-SX-0248</w:t>
            </w:r>
          </w:p>
        </w:tc>
      </w:tr>
      <w:tr w14:paraId="6DEF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1E3B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249</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064BDE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CAB2A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E0EB64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B64524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DBC42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继兴堂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3590A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方江徽等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8DD18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257EA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7AC3B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D0AF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HS-SX-0249</w:t>
            </w:r>
          </w:p>
        </w:tc>
      </w:tr>
      <w:tr w14:paraId="1C7E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BE38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250</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A4BC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74CBD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A7E4B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FB26F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053C6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令德堂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8B0BF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752BF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AF000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0CB12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88CE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HS-SX-0250</w:t>
            </w:r>
          </w:p>
        </w:tc>
      </w:tr>
      <w:tr w14:paraId="5372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31765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251</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30BD4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77835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49E51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87000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EDC84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善庆堂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9E418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江新辉等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DE8C7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CCB7E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176B9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8EB0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HS-SX-0251</w:t>
            </w:r>
          </w:p>
        </w:tc>
      </w:tr>
      <w:tr w14:paraId="7856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64AE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252</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CB20C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EF333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B9E3AF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A5199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14D11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世德堂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C5235C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吴杰等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418F42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A0105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F436D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B798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HS-SX-0252</w:t>
            </w:r>
          </w:p>
        </w:tc>
      </w:tr>
      <w:tr w14:paraId="07B6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DCD8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253</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17C58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E4E2D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13C30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95195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6288C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永和堂（1）</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E4701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程佑生等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432DD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DCBBC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84B7A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BE486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HS-SX-0253</w:t>
            </w:r>
          </w:p>
        </w:tc>
      </w:tr>
      <w:tr w14:paraId="7D8D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1E29D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254</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149DF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CD1EE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8656E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金竹村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A7577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二组</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9591B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永和堂（2）</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B8F31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程佑生等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E6FB7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66187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B09C3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63FF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HS-SX-0254</w:t>
            </w:r>
          </w:p>
        </w:tc>
      </w:tr>
      <w:tr w14:paraId="6BE0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E875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255</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34E28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27974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1FE4D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外磻村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4DA30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四联</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3B6641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乐善堂</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5097F7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众房</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7BBEC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35F90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DEF6F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2CA4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HS-SX-0255</w:t>
            </w:r>
          </w:p>
        </w:tc>
      </w:tr>
      <w:tr w14:paraId="4709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D5D8E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256</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839CC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07D6A43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杞梓里</w:t>
            </w:r>
          </w:p>
        </w:tc>
        <w:tc>
          <w:tcPr>
            <w:tcW w:w="1323"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AD704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小源村</w:t>
            </w:r>
          </w:p>
        </w:tc>
        <w:tc>
          <w:tcPr>
            <w:tcW w:w="1484"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9345E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滩培</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4A710A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滩培01号宅</w:t>
            </w:r>
          </w:p>
        </w:tc>
        <w:tc>
          <w:tcPr>
            <w:tcW w:w="1290"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2BBCF5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方友富等</w:t>
            </w:r>
          </w:p>
        </w:tc>
        <w:tc>
          <w:tcPr>
            <w:tcW w:w="143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1DD9AD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6FEC4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6C9549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F5B0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HS-SX-0256</w:t>
            </w:r>
          </w:p>
        </w:tc>
      </w:tr>
      <w:tr w14:paraId="1A91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323BD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3851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B2DA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长陔乡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4374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长陔村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8CEE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长陔村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AC2A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电影院</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3186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长陔村</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5D6D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DBF9C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3BE7B8D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CF1E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DDA76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HS-SX-0257</w:t>
            </w:r>
          </w:p>
        </w:tc>
      </w:tr>
      <w:tr w14:paraId="6695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8045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CAB4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03FF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C989F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白石源村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D139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外南庄村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86CC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郑氏老宅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DFC8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白石源村委会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4C44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9B7A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8934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34BA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HS-SX-0258</w:t>
            </w:r>
          </w:p>
        </w:tc>
      </w:tr>
      <w:tr w14:paraId="3106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CBA6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259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E33F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110E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8A35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白石源村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43054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英川村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FF04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汪氏老宅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BC33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汪云海</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3BA5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6E27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F57F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6C55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HS-SX-0259</w:t>
            </w:r>
          </w:p>
        </w:tc>
      </w:tr>
      <w:tr w14:paraId="19BE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6641E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B6C7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449A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2202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高峰村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A8DFC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荷花形</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14C0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荷花形大队部</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3EFD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潘楷法</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54E8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8D87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A0624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5CCB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5D59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HS-SX-0260</w:t>
            </w:r>
          </w:p>
        </w:tc>
      </w:tr>
      <w:tr w14:paraId="6656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8162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B284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8644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3A84E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岭脚村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A256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岭脚村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2D34B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雄关楼</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9619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岭脚村委会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2197C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C6859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5684A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F82A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ECFB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HS-SX-0261</w:t>
            </w:r>
          </w:p>
        </w:tc>
      </w:tr>
      <w:tr w14:paraId="3CC6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75C9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7C75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0528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AA38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E8B4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25B1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叶村1号宅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E7D5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王经水</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1E10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DCA4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5315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8F6E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HS-SX-0262</w:t>
            </w:r>
          </w:p>
        </w:tc>
      </w:tr>
      <w:tr w14:paraId="030D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3468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FC68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E3B5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755F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7A56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B666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中村1号宅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D005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洪健富</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FD1C6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F651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214E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70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3FA5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HS-SX-0263</w:t>
            </w:r>
          </w:p>
        </w:tc>
      </w:tr>
      <w:tr w14:paraId="6244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ED45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A65F3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2881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3B4B5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7519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慈坑村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23C1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慈坑古戏台</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4EFA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中村村委会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D8E0E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46C73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27F701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268C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E453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HS-SX-0264</w:t>
            </w:r>
          </w:p>
        </w:tc>
      </w:tr>
      <w:tr w14:paraId="6594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50CC9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8CCA2D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23FA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62D6A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竹铺村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2843E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竹源村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AE87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竹铺1号宅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08D3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方立本</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D6DB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C42B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C2AE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6EDB5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HS-SX-0265</w:t>
            </w:r>
          </w:p>
        </w:tc>
      </w:tr>
      <w:tr w14:paraId="1FE5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E3BE3F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8F71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6A53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7EDB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竹铺村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6EFD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浩川村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3885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竹铺2号宅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1F26E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潘政田</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2F0F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AF4D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0E75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6EC9C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HS-SX-0266</w:t>
            </w:r>
          </w:p>
        </w:tc>
      </w:tr>
      <w:tr w14:paraId="5B31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10B1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4F663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81B12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044A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DC55C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118A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五本堂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D7AB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洪定伟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74DA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0BCA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书院</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0271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AAD1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HS-SX-0267</w:t>
            </w:r>
          </w:p>
        </w:tc>
      </w:tr>
      <w:tr w14:paraId="4BEE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5BBFD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A9CC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AC3804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40BB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32D8E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崇山村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9125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崇山1号宅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4D03A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洪淦达</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3C24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2F04E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0158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5CF9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HS-SX-0268</w:t>
            </w:r>
          </w:p>
        </w:tc>
      </w:tr>
      <w:tr w14:paraId="63A5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2B98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25A1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B645B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996A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A00B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美川村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109AB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美川村水口亭</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50F1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三阳村美川组</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413D4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A9F85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庙宇</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D718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2405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HS-SX-0269</w:t>
            </w:r>
          </w:p>
        </w:tc>
      </w:tr>
      <w:tr w14:paraId="6BC5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8A1F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D053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D076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7B1D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35A60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崇山村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7C77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洪氏分厅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1795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三阳村委会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E84A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8BC4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83A5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0F25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HS-SX-0270</w:t>
            </w:r>
          </w:p>
        </w:tc>
      </w:tr>
      <w:tr w14:paraId="77DD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639C5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271</w:t>
            </w:r>
          </w:p>
        </w:tc>
        <w:tc>
          <w:tcPr>
            <w:tcW w:w="935" w:type="dxa"/>
            <w:tcBorders>
              <w:top w:val="nil"/>
              <w:left w:val="nil"/>
              <w:bottom w:val="nil"/>
              <w:right w:val="single" w:color="000000" w:sz="4" w:space="0"/>
            </w:tcBorders>
            <w:shd w:val="clear"/>
            <w:tcMar>
              <w:top w:w="0" w:type="dxa"/>
              <w:left w:w="108" w:type="dxa"/>
              <w:bottom w:w="0" w:type="dxa"/>
              <w:right w:w="108" w:type="dxa"/>
            </w:tcMar>
            <w:vAlign w:val="center"/>
          </w:tcPr>
          <w:p w14:paraId="49D0D3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nil"/>
              <w:right w:val="single" w:color="000000" w:sz="4" w:space="0"/>
            </w:tcBorders>
            <w:shd w:val="clear"/>
            <w:tcMar>
              <w:top w:w="0" w:type="dxa"/>
              <w:left w:w="108" w:type="dxa"/>
              <w:bottom w:w="0" w:type="dxa"/>
              <w:right w:w="108" w:type="dxa"/>
            </w:tcMar>
            <w:vAlign w:val="center"/>
          </w:tcPr>
          <w:p w14:paraId="54785E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森村乡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C992C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CC40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公园组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6B34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太史魏坊</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B1E37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黄备村委会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827C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1980年以后</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01C9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牌坊</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D44BC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2DE1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HS-SX-0271</w:t>
            </w:r>
          </w:p>
        </w:tc>
      </w:tr>
      <w:tr w14:paraId="40EE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53EA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272</w:t>
            </w:r>
          </w:p>
        </w:tc>
        <w:tc>
          <w:tcPr>
            <w:tcW w:w="935"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259DB2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nil"/>
              <w:right w:val="single" w:color="000000" w:sz="4" w:space="0"/>
            </w:tcBorders>
            <w:shd w:val="clear"/>
            <w:tcMar>
              <w:top w:w="0" w:type="dxa"/>
              <w:left w:w="108" w:type="dxa"/>
              <w:bottom w:w="0" w:type="dxa"/>
              <w:right w:w="108" w:type="dxa"/>
            </w:tcMar>
            <w:vAlign w:val="center"/>
          </w:tcPr>
          <w:p w14:paraId="55FD8A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森村乡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5DC9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8420A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公园组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4EB7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桃源里门楼</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DC6A3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黄备村委会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5C29E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明代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CA02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65C553F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45B0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3F67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HS-SX-0272</w:t>
            </w:r>
          </w:p>
        </w:tc>
      </w:tr>
      <w:tr w14:paraId="4AE0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83B87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273</w:t>
            </w:r>
          </w:p>
        </w:tc>
        <w:tc>
          <w:tcPr>
            <w:tcW w:w="935"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0EB7FE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single" w:color="000000" w:sz="4" w:space="0"/>
              <w:left w:val="nil"/>
              <w:bottom w:val="single" w:color="000000" w:sz="4" w:space="0"/>
              <w:right w:val="single" w:color="000000" w:sz="4" w:space="0"/>
            </w:tcBorders>
            <w:shd w:val="clear"/>
            <w:tcMar>
              <w:top w:w="0" w:type="dxa"/>
              <w:left w:w="108" w:type="dxa"/>
              <w:bottom w:w="0" w:type="dxa"/>
              <w:right w:w="108" w:type="dxa"/>
            </w:tcMar>
            <w:vAlign w:val="center"/>
          </w:tcPr>
          <w:p w14:paraId="200353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森村乡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C9B8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黄备村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0ED7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公园组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B4487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履坦门楼</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2220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黄备村委会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FA4E55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明代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7F24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4350CA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BE4DB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06F4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HS-SX-0273</w:t>
            </w:r>
          </w:p>
        </w:tc>
      </w:tr>
      <w:tr w14:paraId="1C55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429C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558D7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6A62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0E690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46F48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五组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B2B62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石门大会堂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41E64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石门村委会</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0421B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BB262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406C58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27FF3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0D565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HS-SX-0274</w:t>
            </w:r>
          </w:p>
        </w:tc>
      </w:tr>
      <w:tr w14:paraId="3E68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03B3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4D8A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6A75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C2C3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B9BC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三组</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DB65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汪彬烦宅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1972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汪彬烦</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31F9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00AF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FE9A5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E777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HS-SX-0275</w:t>
            </w:r>
          </w:p>
        </w:tc>
      </w:tr>
      <w:tr w14:paraId="0B7A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8A65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09B6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DDB21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8CD9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99D9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青峰村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4402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程星宅宅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956DF9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程星</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BA214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5FD303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6227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DF1F5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HS-SX-0276</w:t>
            </w:r>
          </w:p>
        </w:tc>
      </w:tr>
      <w:tr w14:paraId="06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208FE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B2BF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F98F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951DE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CECF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青峰村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B3185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程新年宅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72D9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程新年</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817E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2D5B1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F367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110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0D2E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HS-SX-0277</w:t>
            </w:r>
          </w:p>
        </w:tc>
      </w:tr>
      <w:tr w14:paraId="05FA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2266F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B452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44A51C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F9EF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8D61B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青峰村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A851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程年久宅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4C2EBF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程年久</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2B94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AFD69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2BAE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67621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HS-SX-0278</w:t>
            </w:r>
          </w:p>
        </w:tc>
      </w:tr>
      <w:tr w14:paraId="0BDA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A526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279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CAC2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1B44A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石门乡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BC88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竹岭村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89336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青峰村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17B8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程余民宅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FD436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程余民</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C9C1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44D7B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D93AE1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DCEA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HS-SX-0279</w:t>
            </w:r>
          </w:p>
        </w:tc>
      </w:tr>
      <w:tr w14:paraId="5295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5CD1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AB52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3090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DB9A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8982D1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6C0D2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潘大章宅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C71C1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潘大章</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9AA9A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312E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3C10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FF382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HS-SX-0280</w:t>
            </w:r>
          </w:p>
        </w:tc>
      </w:tr>
      <w:tr w14:paraId="09CF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73FE8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8C2F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6E893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4E574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DC40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63A1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潘观忠宅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029D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潘观忠</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3174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18CFFF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F9CC7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140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B3BB11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HS-SX-0281</w:t>
            </w:r>
          </w:p>
        </w:tc>
      </w:tr>
      <w:tr w14:paraId="35DF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B970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12969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74AAF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9B8CC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CFBB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6853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潘明权宅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A1E2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潘明权</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AB4CA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862E6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8D374A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A8C80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HS-SX-0282</w:t>
            </w:r>
          </w:p>
        </w:tc>
      </w:tr>
      <w:tr w14:paraId="18E4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ED5F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36AA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5B7A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5D5F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922449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9B8C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潘明忠宅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CA573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潘明忠</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E88A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D438B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CA0E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359A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HS-SX-0283</w:t>
            </w:r>
          </w:p>
        </w:tc>
      </w:tr>
      <w:tr w14:paraId="1043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8BD7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284</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96452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85F6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00A5B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B7B683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A843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西坑2号宅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9E91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潘瑞成等户</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F9E16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A9F3CD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182AE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D20B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HS-SX-0284</w:t>
            </w:r>
          </w:p>
        </w:tc>
      </w:tr>
      <w:tr w14:paraId="66E3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AA460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4774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A8AB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D98E5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0C7E5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45DD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潘兴棋宅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4D570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潘兴棋</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6C599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A762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00E70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DB689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HS-SX-0285</w:t>
            </w:r>
          </w:p>
        </w:tc>
      </w:tr>
      <w:tr w14:paraId="01BF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D81E3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13FA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B816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06279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2BEDEE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C2E04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潘昭炜宅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0E476B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潘昭炜</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6301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9EAD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EC101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792B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HS-SX-0286</w:t>
            </w:r>
          </w:p>
        </w:tc>
      </w:tr>
      <w:tr w14:paraId="7A89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56816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1A325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C6D40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9D72B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E0EC58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9CFA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西坑1号宅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39137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潘昭先等户</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F1A94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690E4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551F17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130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2832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HS-SX-0287</w:t>
            </w:r>
          </w:p>
        </w:tc>
      </w:tr>
      <w:tr w14:paraId="7DC0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4493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1A260D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DB0692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5F21D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77B8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CD620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潘昭元宅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D61902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潘昭元</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7E6A9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EC81CF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2EE3D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0897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HS-SX-0288</w:t>
            </w:r>
          </w:p>
        </w:tc>
      </w:tr>
      <w:tr w14:paraId="3D9F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460DC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289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28A9D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C53F49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DF092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40AB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西坑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AB6E0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周宗华宅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95D90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周宗华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1F5F7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63CE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6560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CC6E6A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HS-SX-0289</w:t>
            </w:r>
          </w:p>
        </w:tc>
      </w:tr>
      <w:tr w14:paraId="264F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E2830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290</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BF1B7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F6C9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桂林</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ED8EF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E691E5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黄村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0869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戏台</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411DD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591008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A5925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0B0821C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381E7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5574B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HS-SX-0290</w:t>
            </w:r>
          </w:p>
        </w:tc>
      </w:tr>
      <w:tr w14:paraId="4612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C699FF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291</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3627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C8191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霞坑镇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85179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里方村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209B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里方村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DEC26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三组1号宅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4B7404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钱爱娟、钱寿明</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3F08E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6BA35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0FBD9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A6C85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HS-SX-0291</w:t>
            </w:r>
          </w:p>
        </w:tc>
      </w:tr>
      <w:tr w14:paraId="2C91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8A20E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292</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C756D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C8B67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霞坑镇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84BEE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洪琴村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30EC5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洪琴村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AF8BA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老电影院</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295C7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949A8B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2E5C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其他</w:t>
            </w:r>
          </w:p>
          <w:p w14:paraId="230C8A8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建筑</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A972FC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800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1167C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HS-SX-0292</w:t>
            </w:r>
          </w:p>
        </w:tc>
      </w:tr>
      <w:tr w14:paraId="57C5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28D30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293</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956F9D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A3975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霞坑镇</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EBD149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CB3B8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11CAC1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敦睦堂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E43807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6E42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7B9F6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F5392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400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D60F0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HS-SX-0293</w:t>
            </w:r>
          </w:p>
        </w:tc>
      </w:tr>
      <w:tr w14:paraId="2996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52F45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294</w:t>
            </w:r>
          </w:p>
        </w:tc>
        <w:tc>
          <w:tcPr>
            <w:tcW w:w="935"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14:paraId="7D5D743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shd w:val="clear" w:fill="FFFFFF"/>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61E314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8404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金龙潭</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0B7067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金滩</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FECFF1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洪锡清宅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A00A7D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洪锡清</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5C02B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1949-1979年</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52A05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740707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150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5DCC8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HS-SX-0294</w:t>
            </w:r>
          </w:p>
        </w:tc>
      </w:tr>
      <w:tr w14:paraId="303D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7ECCA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295</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72750A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4EAD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2F558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金龙潭</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80BD0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汪龙坑</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8E4CBC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汪氏祠堂</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B2A02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2D79FA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民国</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85348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B3B38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F86F66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HS-SX-0295</w:t>
            </w:r>
          </w:p>
        </w:tc>
      </w:tr>
      <w:tr w14:paraId="510D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0AB63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296</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7C27E7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DEDB5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2EBF85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瀹潭</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E499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瀹岭坞</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02B02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66号宅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EC16A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7B500F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84552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2D05FF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220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3A56DD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HS-SX-0296</w:t>
            </w:r>
          </w:p>
        </w:tc>
      </w:tr>
      <w:tr w14:paraId="7D0A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C422D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297</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097D2B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54007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C967B1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瀹潭</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5DD15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瀹岭坞</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B68D86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37号宅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F7267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11E87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2D7A87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99BD75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CFAF2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HS-SX-0297</w:t>
            </w:r>
          </w:p>
        </w:tc>
      </w:tr>
      <w:tr w14:paraId="0A72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DFF1A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298</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B5277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390B5C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7895C1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瀹潭</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0727A0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瀹岭坞</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543F25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126号宅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D2562F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E1DAA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清代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6CC1F3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B6BE72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90DC12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HS-SX-0298</w:t>
            </w:r>
          </w:p>
        </w:tc>
      </w:tr>
      <w:tr w14:paraId="522B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667182">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299</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46795D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858F98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7F9F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瀹潭</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CE7356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瀹岭坞</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72FB428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23号宅</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1D5758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8808FE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明代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52725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民居</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CD32BA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260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28BDE2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HS-SX-0299</w:t>
            </w:r>
          </w:p>
        </w:tc>
      </w:tr>
      <w:tr w14:paraId="2BA0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72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EA968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300</w:t>
            </w:r>
          </w:p>
        </w:tc>
        <w:tc>
          <w:tcPr>
            <w:tcW w:w="935" w:type="dxa"/>
            <w:tcBorders>
              <w:top w:val="nil"/>
              <w:left w:val="nil"/>
              <w:bottom w:val="single" w:color="000000" w:sz="4" w:space="0"/>
              <w:right w:val="nil"/>
            </w:tcBorders>
            <w:shd w:val="clear"/>
            <w:tcMar>
              <w:top w:w="0" w:type="dxa"/>
              <w:left w:w="108" w:type="dxa"/>
              <w:bottom w:w="0" w:type="dxa"/>
              <w:right w:w="108" w:type="dxa"/>
            </w:tcMar>
            <w:vAlign w:val="center"/>
          </w:tcPr>
          <w:p w14:paraId="7DDB329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歙县</w:t>
            </w:r>
          </w:p>
        </w:tc>
        <w:tc>
          <w:tcPr>
            <w:tcW w:w="1226"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3D23A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坑口乡</w:t>
            </w:r>
          </w:p>
        </w:tc>
        <w:tc>
          <w:tcPr>
            <w:tcW w:w="1323"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43670EE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薛坑口</w:t>
            </w:r>
          </w:p>
        </w:tc>
        <w:tc>
          <w:tcPr>
            <w:tcW w:w="1484"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0F00DC1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吟里</w:t>
            </w:r>
          </w:p>
        </w:tc>
        <w:tc>
          <w:tcPr>
            <w:tcW w:w="93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41134F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王氏宗祠</w:t>
            </w:r>
          </w:p>
        </w:tc>
        <w:tc>
          <w:tcPr>
            <w:tcW w:w="1290"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5397EE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村集体</w:t>
            </w:r>
          </w:p>
        </w:tc>
        <w:tc>
          <w:tcPr>
            <w:tcW w:w="143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E26A0A4">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明代</w:t>
            </w:r>
          </w:p>
        </w:tc>
        <w:tc>
          <w:tcPr>
            <w:tcW w:w="1096"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31E020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祠堂</w:t>
            </w:r>
          </w:p>
        </w:tc>
        <w:tc>
          <w:tcPr>
            <w:tcW w:w="114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12EED83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180</w:t>
            </w:r>
          </w:p>
        </w:tc>
        <w:tc>
          <w:tcPr>
            <w:tcW w:w="2065" w:type="dxa"/>
            <w:tcBorders>
              <w:top w:val="nil"/>
              <w:left w:val="nil"/>
              <w:bottom w:val="single" w:color="000000" w:sz="4" w:space="0"/>
              <w:right w:val="single" w:color="000000" w:sz="4" w:space="0"/>
            </w:tcBorders>
            <w:shd w:val="clear"/>
            <w:tcMar>
              <w:top w:w="0" w:type="dxa"/>
              <w:left w:w="108" w:type="dxa"/>
              <w:bottom w:w="0" w:type="dxa"/>
              <w:right w:w="108" w:type="dxa"/>
            </w:tcMar>
            <w:vAlign w:val="center"/>
          </w:tcPr>
          <w:p w14:paraId="6F4BC02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olor w:val="000000"/>
                <w:sz w:val="32"/>
                <w:szCs w:val="32"/>
              </w:rPr>
              <w:t>HS-SX-0300</w:t>
            </w:r>
          </w:p>
        </w:tc>
      </w:tr>
    </w:tbl>
    <w:p w14:paraId="2F2FD54E">
      <w:pPr>
        <w:keepNext w:val="0"/>
        <w:keepLines w:val="0"/>
        <w:pageBreakBefore w:val="0"/>
        <w:kinsoku/>
        <w:wordWrap/>
        <w:overflowPunct/>
        <w:topLinePunct w:val="0"/>
        <w:autoSpaceDN/>
        <w:bidi w:val="0"/>
        <w:adjustRightInd/>
        <w:snapToGrid/>
        <w:spacing w:beforeAutospacing="0" w:line="590" w:lineRule="exact"/>
        <w:rPr>
          <w:rFonts w:hint="eastAsia" w:ascii="方正仿宋_GBK" w:hAnsi="方正仿宋_GBK" w:eastAsia="方正仿宋_GBK" w:cs="方正仿宋_GBK"/>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A4CDA"/>
    <w:rsid w:val="24DA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9</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2025-11-05T07:36:00Z</dcterms:created>
  <dc:creator>零开始1397739712</dc:creator>
  <cp:lastModifiedBy>零开始1397739712</cp:lastModifiedBy>
  <dcterms:modified xsi:type="dcterms:W3CDTF">2025-11-05T07:47:15Z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B503C6FF2EEB4E87B6C7DD2910E33D9C_11</vt:lpwstr>
  </property>
  <property fmtid="{D5CDD505-2E9C-101B-9397-08002B2CF9AE}" pid="4" name="KSOTemplateDocerSaveRecord">
    <vt:lpwstr>eyJoZGlkIjoiYmQyYTNhZmNjZWIxMDRlMmMxNTc0NTM2Y2Q3ZjY3MmMiLCJ1c2VySWQiOiIxNDM1NDI2MiJ9</vt:lpwstr>
  </property>
</Properties>
</file>