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E540">
      <w:pPr>
        <w:spacing w:line="590" w:lineRule="exact"/>
        <w:rPr>
          <w:rFonts w:hint="eastAsia" w:ascii="方正仿宋_GBK" w:eastAsia="方正仿宋_GBK"/>
          <w:sz w:val="32"/>
          <w:szCs w:val="32"/>
        </w:rPr>
      </w:pPr>
    </w:p>
    <w:p w14:paraId="79C1CA0E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</w:p>
    <w:p w14:paraId="72187410">
      <w:pPr>
        <w:spacing w:line="590" w:lineRule="exact"/>
        <w:rPr>
          <w:sz w:val="32"/>
          <w:szCs w:val="32"/>
        </w:rPr>
      </w:pPr>
    </w:p>
    <w:p w14:paraId="02C8991A">
      <w:pPr>
        <w:spacing w:line="59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关于××年×季学期“雨露计划”职业教育拟补助</w:t>
      </w:r>
    </w:p>
    <w:p w14:paraId="2DE84DBF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36"/>
          <w:szCs w:val="36"/>
        </w:rPr>
        <w:t>人员名单的公示</w:t>
      </w:r>
      <w:r>
        <w:rPr>
          <w:rFonts w:hint="eastAsia" w:eastAsia="方正仿宋_GBK"/>
          <w:sz w:val="32"/>
          <w:szCs w:val="32"/>
        </w:rPr>
        <w:t>（模板）</w:t>
      </w:r>
    </w:p>
    <w:p w14:paraId="1CC8AB02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E6C1E5E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现将审核通过的××年×季学期“雨露计划”职业教育拟补助人员名单（见附件）进行公示。公示时间：××年××月××日至××年××月××日，共计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天。</w:t>
      </w:r>
    </w:p>
    <w:p w14:paraId="22339F24"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如果对公示对象有异议，请于公示期内向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eastAsia="方正仿宋_GBK"/>
          <w:sz w:val="32"/>
          <w:szCs w:val="32"/>
          <w:lang w:eastAsia="zh-CN"/>
        </w:rPr>
        <w:t>乡（镇）或歙县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农业农村</w:t>
      </w:r>
      <w:r>
        <w:rPr>
          <w:rFonts w:hint="eastAsia" w:ascii="方正仿宋_GBK" w:eastAsia="方正仿宋_GBK"/>
          <w:sz w:val="32"/>
          <w:szCs w:val="32"/>
          <w:lang w:eastAsia="zh-CN"/>
        </w:rPr>
        <w:t>局</w:t>
      </w:r>
      <w:r>
        <w:rPr>
          <w:rFonts w:hint="eastAsia" w:ascii="方正仿宋_GBK" w:eastAsia="方正仿宋_GBK"/>
          <w:sz w:val="32"/>
          <w:szCs w:val="32"/>
        </w:rPr>
        <w:t>反映。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eastAsia="方正仿宋_GBK"/>
          <w:sz w:val="32"/>
          <w:szCs w:val="32"/>
          <w:lang w:eastAsia="zh-CN"/>
        </w:rPr>
        <w:t>乡（镇）联系电话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XXXXXX，</w:t>
      </w:r>
      <w:r>
        <w:rPr>
          <w:rFonts w:hint="eastAsia" w:ascii="方正仿宋_GBK" w:eastAsia="方正仿宋_GBK"/>
          <w:sz w:val="32"/>
          <w:szCs w:val="32"/>
        </w:rPr>
        <w:t>县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农业农村</w:t>
      </w:r>
      <w:r>
        <w:rPr>
          <w:rFonts w:hint="eastAsia" w:ascii="方正仿宋_GBK" w:eastAsia="方正仿宋_GBK"/>
          <w:sz w:val="32"/>
          <w:szCs w:val="32"/>
          <w:lang w:eastAsia="zh-CN"/>
        </w:rPr>
        <w:t>局</w:t>
      </w:r>
      <w:r>
        <w:rPr>
          <w:rFonts w:hint="eastAsia" w:ascii="方正仿宋_GBK" w:eastAsia="方正仿宋_GBK"/>
          <w:sz w:val="32"/>
          <w:szCs w:val="32"/>
        </w:rPr>
        <w:t>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0559-6512669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12345</w:t>
      </w:r>
      <w:r>
        <w:rPr>
          <w:rFonts w:hint="eastAsia" w:ascii="方正仿宋_GBK" w:eastAsia="方正仿宋_GBK"/>
          <w:sz w:val="32"/>
          <w:szCs w:val="32"/>
        </w:rPr>
        <w:t>。</w:t>
      </w:r>
      <w:bookmarkStart w:id="0" w:name="_GoBack"/>
      <w:bookmarkEnd w:id="0"/>
    </w:p>
    <w:p w14:paraId="538DB4FF"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73E0C098"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1771C437">
      <w:pPr>
        <w:spacing w:line="590" w:lineRule="exact"/>
        <w:ind w:left="1598" w:leftChars="304" w:hanging="960" w:hangingChars="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附件：××乡（镇）××行政村××年×季学期“雨露计划”职业教育拟补助人员名单</w:t>
      </w:r>
    </w:p>
    <w:p w14:paraId="5949227C">
      <w:pPr>
        <w:spacing w:line="590" w:lineRule="exact"/>
        <w:ind w:left="1598" w:leftChars="304" w:hanging="960" w:hangingChars="300"/>
        <w:rPr>
          <w:rFonts w:ascii="方正仿宋_GBK" w:eastAsia="方正仿宋_GBK"/>
          <w:sz w:val="32"/>
          <w:szCs w:val="32"/>
        </w:rPr>
      </w:pPr>
    </w:p>
    <w:p w14:paraId="718F8341">
      <w:pPr>
        <w:spacing w:line="590" w:lineRule="exact"/>
        <w:ind w:left="1598" w:leftChars="304" w:hanging="960" w:hangingChars="300"/>
        <w:rPr>
          <w:rFonts w:ascii="方正仿宋_GBK" w:eastAsia="方正仿宋_GBK"/>
          <w:sz w:val="32"/>
          <w:szCs w:val="32"/>
        </w:rPr>
      </w:pPr>
    </w:p>
    <w:p w14:paraId="07798285">
      <w:pPr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××乡（镇）××行政村</w:t>
      </w:r>
    </w:p>
    <w:p w14:paraId="646ED304">
      <w:pPr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××年××月××日</w:t>
      </w:r>
    </w:p>
    <w:p w14:paraId="31BCE24C">
      <w:pPr>
        <w:spacing w:line="590" w:lineRule="exact"/>
        <w:jc w:val="center"/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EBF671-A163-4D73-8A24-DBD9A4A9334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9C6251C7-50B8-4F7A-B821-7D117C9FA1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99184F-E040-47B2-8025-437820D171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28"/>
    <w:rsid w:val="000072EC"/>
    <w:rsid w:val="0002214A"/>
    <w:rsid w:val="00026AE1"/>
    <w:rsid w:val="00092F84"/>
    <w:rsid w:val="00097EA0"/>
    <w:rsid w:val="000D66B5"/>
    <w:rsid w:val="00134454"/>
    <w:rsid w:val="001B2AAC"/>
    <w:rsid w:val="001C51E8"/>
    <w:rsid w:val="001E084C"/>
    <w:rsid w:val="00221323"/>
    <w:rsid w:val="00235C50"/>
    <w:rsid w:val="00256D6C"/>
    <w:rsid w:val="002B5485"/>
    <w:rsid w:val="002C0575"/>
    <w:rsid w:val="002C4802"/>
    <w:rsid w:val="00364A56"/>
    <w:rsid w:val="00382F7F"/>
    <w:rsid w:val="003D5308"/>
    <w:rsid w:val="00432F2C"/>
    <w:rsid w:val="00446368"/>
    <w:rsid w:val="00476D5C"/>
    <w:rsid w:val="004934A9"/>
    <w:rsid w:val="004A20AD"/>
    <w:rsid w:val="004E695D"/>
    <w:rsid w:val="005449EE"/>
    <w:rsid w:val="00544C51"/>
    <w:rsid w:val="00553E1B"/>
    <w:rsid w:val="005C4D13"/>
    <w:rsid w:val="005F493A"/>
    <w:rsid w:val="0064377A"/>
    <w:rsid w:val="00643AAF"/>
    <w:rsid w:val="0064638C"/>
    <w:rsid w:val="006665F7"/>
    <w:rsid w:val="0068139A"/>
    <w:rsid w:val="006C7C51"/>
    <w:rsid w:val="0072085C"/>
    <w:rsid w:val="00747AC2"/>
    <w:rsid w:val="007D5992"/>
    <w:rsid w:val="00806FCF"/>
    <w:rsid w:val="00820B31"/>
    <w:rsid w:val="00835817"/>
    <w:rsid w:val="0084791E"/>
    <w:rsid w:val="00860455"/>
    <w:rsid w:val="008B3831"/>
    <w:rsid w:val="008F087B"/>
    <w:rsid w:val="00922E9C"/>
    <w:rsid w:val="009260C8"/>
    <w:rsid w:val="00940BFF"/>
    <w:rsid w:val="009520CF"/>
    <w:rsid w:val="009B4779"/>
    <w:rsid w:val="009C2B25"/>
    <w:rsid w:val="009E7FDF"/>
    <w:rsid w:val="00A212DE"/>
    <w:rsid w:val="00A412D9"/>
    <w:rsid w:val="00A72D8F"/>
    <w:rsid w:val="00A90856"/>
    <w:rsid w:val="00A95194"/>
    <w:rsid w:val="00AE44A9"/>
    <w:rsid w:val="00AE64E2"/>
    <w:rsid w:val="00B924C3"/>
    <w:rsid w:val="00BD7780"/>
    <w:rsid w:val="00BE6B98"/>
    <w:rsid w:val="00BF43C7"/>
    <w:rsid w:val="00C05589"/>
    <w:rsid w:val="00C20E9C"/>
    <w:rsid w:val="00C31063"/>
    <w:rsid w:val="00C649D6"/>
    <w:rsid w:val="00C76E7D"/>
    <w:rsid w:val="00CC294A"/>
    <w:rsid w:val="00D1694A"/>
    <w:rsid w:val="00D2014C"/>
    <w:rsid w:val="00D9179C"/>
    <w:rsid w:val="00D9204C"/>
    <w:rsid w:val="00D95842"/>
    <w:rsid w:val="00DA6614"/>
    <w:rsid w:val="00DF47AD"/>
    <w:rsid w:val="00E3119C"/>
    <w:rsid w:val="00E42628"/>
    <w:rsid w:val="00E772B4"/>
    <w:rsid w:val="00EA5F5E"/>
    <w:rsid w:val="00EB5DFD"/>
    <w:rsid w:val="00ED204A"/>
    <w:rsid w:val="00F03203"/>
    <w:rsid w:val="00F10591"/>
    <w:rsid w:val="00F40927"/>
    <w:rsid w:val="00F6117A"/>
    <w:rsid w:val="00F7568B"/>
    <w:rsid w:val="00FB46AE"/>
    <w:rsid w:val="0F5A3BE5"/>
    <w:rsid w:val="16613D83"/>
    <w:rsid w:val="17623000"/>
    <w:rsid w:val="1B2A398A"/>
    <w:rsid w:val="2F855BD2"/>
    <w:rsid w:val="3A0D7D93"/>
    <w:rsid w:val="3D9954F6"/>
    <w:rsid w:val="55E24B36"/>
    <w:rsid w:val="7E7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223</Words>
  <Characters>246</Characters>
  <Lines>3</Lines>
  <Paragraphs>1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2018-08-14T04:28:00Z</dcterms:created>
  <dc:creator>hp</dc:creator>
  <cp:lastModifiedBy>JJH</cp:lastModifiedBy>
  <cp:lastPrinted>2018-08-16T07:57:00Z</cp:lastPrinted>
  <dcterms:modified xsi:type="dcterms:W3CDTF">2025-10-09T03:25:17Z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eyJoZGlkIjoiNzZkM2JiNTA3MDE0ODE1ZDExOTRkZDUzYjk5YjViM2EifQ==</vt:lpwstr>
  </property>
  <property fmtid="{D5CDD505-2E9C-101B-9397-08002B2CF9AE}" pid="4" name="ICV">
    <vt:lpwstr>DF784FB942CB496590969BA3BFE5BA2B</vt:lpwstr>
  </property>
  <property fmtid="{D5CDD505-2E9C-101B-9397-08002B2CF9AE}" pid="5" name="KSOTemplateDocerSaveRecord">
    <vt:lpwstr>eyJoZGlkIjoiM2U2ODBiNDc5ODAwMDcwMDM4NDk1NDNjMDI3ZGQyMWUiLCJ1c2VySWQiOiIyNDMwMTY1MDQifQ==</vt:lpwstr>
  </property>
</Properties>
</file>