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5E" w:rsidRDefault="00C94AC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wordWrap w:val="0"/>
        <w:spacing w:beforeAutospacing="0" w:afterAutospacing="0" w:line="520" w:lineRule="exact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附表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63475E" w:rsidRDefault="00C94ACD">
      <w:pPr>
        <w:pStyle w:val="a7"/>
        <w:shd w:val="clear" w:color="auto" w:fill="FFFFFF"/>
        <w:spacing w:beforeAutospacing="0" w:afterAutospacing="0" w:line="360" w:lineRule="auto"/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歙县实施绿色种养循环农业试点项目</w:t>
      </w:r>
      <w:r w:rsidR="00F754CD">
        <w:rPr>
          <w:rFonts w:ascii="Times New Roman" w:eastAsiaTheme="majorEastAsia" w:hAnsi="Times New Roman" w:cs="Times New Roman" w:hint="eastAsia"/>
          <w:b/>
          <w:sz w:val="32"/>
          <w:szCs w:val="32"/>
        </w:rPr>
        <w:t>示范创建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主体申请备案表</w:t>
      </w:r>
    </w:p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8"/>
        <w:gridCol w:w="2835"/>
        <w:gridCol w:w="1515"/>
        <w:gridCol w:w="90"/>
        <w:gridCol w:w="1920"/>
      </w:tblGrid>
      <w:tr w:rsidR="0063475E" w:rsidTr="00F754CD">
        <w:trPr>
          <w:trHeight w:val="954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种植主体名称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63475E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63475E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3475E">
        <w:trPr>
          <w:trHeight w:val="892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经营者姓名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63475E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63475E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3475E">
        <w:trPr>
          <w:trHeight w:val="1485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有无土地流转或承包证明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 w:rsidP="00F754CD">
            <w:pPr>
              <w:spacing w:after="160" w:line="44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提供复印件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</w:t>
            </w:r>
          </w:p>
          <w:p w:rsidR="0063475E" w:rsidRDefault="00C94ACD">
            <w:pPr>
              <w:spacing w:after="160" w:line="4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无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村股份经济合作社申报的需提供社员种植作物面积统计名单</w:t>
            </w:r>
          </w:p>
        </w:tc>
      </w:tr>
      <w:tr w:rsidR="0063475E">
        <w:trPr>
          <w:trHeight w:val="882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作物名称与面积（亩）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63475E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施用地点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63475E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3475E">
        <w:trPr>
          <w:trHeight w:val="892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施用粪肥种类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spacing w:after="160" w:line="44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腐熟堆肥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沼液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商品有机肥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sym w:font="Wingdings 2" w:char="00A3"/>
            </w:r>
          </w:p>
        </w:tc>
      </w:tr>
      <w:tr w:rsidR="0063475E">
        <w:trPr>
          <w:trHeight w:val="3342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20" w:lineRule="exact"/>
              <w:ind w:firstLineChars="200" w:firstLine="560"/>
              <w:jc w:val="bot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以上情况真实、有效，确认不存在弄虚作假套取财政补贴行为。若存在弄虚作假行为，自行承担由此而引起的所有法律和经济责任。</w:t>
            </w:r>
          </w:p>
          <w:p w:rsidR="0063475E" w:rsidRDefault="00C94ACD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2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负责人（签字）：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                       </w:t>
            </w:r>
          </w:p>
          <w:p w:rsidR="0063475E" w:rsidRDefault="00C94ACD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20" w:lineRule="exact"/>
              <w:jc w:val="bot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申请单位（盖章）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             </w:t>
            </w:r>
          </w:p>
          <w:p w:rsidR="0063475E" w:rsidRDefault="00C94ACD">
            <w:pPr>
              <w:spacing w:after="160"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  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  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63475E">
        <w:trPr>
          <w:trHeight w:val="3306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75E" w:rsidRDefault="00C94ACD">
            <w:pPr>
              <w:pStyle w:val="a7"/>
              <w:spacing w:beforeAutospacing="0" w:afterAutospacing="0" w:line="400" w:lineRule="atLeast"/>
              <w:ind w:firstLine="14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乡镇意见：</w:t>
            </w:r>
          </w:p>
          <w:p w:rsidR="0063475E" w:rsidRDefault="0063475E">
            <w:pPr>
              <w:pStyle w:val="a7"/>
              <w:spacing w:beforeAutospacing="0" w:afterAutospacing="0" w:line="40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3475E" w:rsidRDefault="00C94ACD">
            <w:pPr>
              <w:pStyle w:val="a7"/>
              <w:spacing w:beforeAutospacing="0" w:afterAutospacing="0" w:line="40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</w:t>
            </w:r>
            <w:r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  <w:p w:rsidR="0063475E" w:rsidRDefault="00C94ACD">
            <w:pPr>
              <w:pStyle w:val="a7"/>
              <w:spacing w:beforeAutospacing="0" w:afterAutospacing="0" w:line="40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年 </w:t>
            </w:r>
            <w:r>
              <w:rPr>
                <w:rFonts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 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bookmarkEnd w:id="0"/>
    </w:tbl>
    <w:tbl>
      <w:tblPr>
        <w:tblStyle w:val="a8"/>
        <w:tblpPr w:leftFromText="180" w:rightFromText="180" w:vertAnchor="text" w:tblpX="10596" w:tblpY="-10833"/>
        <w:tblOverlap w:val="never"/>
        <w:tblW w:w="2703" w:type="dxa"/>
        <w:tblLayout w:type="fixed"/>
        <w:tblLook w:val="04A0"/>
      </w:tblPr>
      <w:tblGrid>
        <w:gridCol w:w="2703"/>
      </w:tblGrid>
      <w:tr w:rsidR="0063475E">
        <w:trPr>
          <w:trHeight w:val="30"/>
        </w:trPr>
        <w:tc>
          <w:tcPr>
            <w:tcW w:w="2703" w:type="dxa"/>
          </w:tcPr>
          <w:p w:rsidR="0063475E" w:rsidRDefault="0063475E">
            <w:pPr>
              <w:rPr>
                <w:rFonts w:ascii="Times New Roman" w:hAnsi="Times New Roman" w:cs="Times New Roman"/>
              </w:rPr>
            </w:pPr>
          </w:p>
        </w:tc>
      </w:tr>
    </w:tbl>
    <w:p w:rsidR="0063475E" w:rsidRDefault="0063475E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</w:pPr>
    </w:p>
    <w:sectPr w:rsidR="0063475E" w:rsidSect="0063475E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4CD" w:rsidRDefault="00F754CD" w:rsidP="00F754CD">
      <w:r>
        <w:separator/>
      </w:r>
    </w:p>
  </w:endnote>
  <w:endnote w:type="continuationSeparator" w:id="1">
    <w:p w:rsidR="00F754CD" w:rsidRDefault="00F754CD" w:rsidP="00F75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4CD" w:rsidRDefault="00F754CD" w:rsidP="00F754CD">
      <w:r>
        <w:separator/>
      </w:r>
    </w:p>
  </w:footnote>
  <w:footnote w:type="continuationSeparator" w:id="1">
    <w:p w:rsidR="00F754CD" w:rsidRDefault="00F754CD" w:rsidP="00F75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xZmQyYzM1N2E3YjdiMWMxYzI2NmMxYmFkZGI3N2MifQ=="/>
  </w:docVars>
  <w:rsids>
    <w:rsidRoot w:val="00DA3401"/>
    <w:rsid w:val="00030839"/>
    <w:rsid w:val="00051444"/>
    <w:rsid w:val="000641C7"/>
    <w:rsid w:val="000A233C"/>
    <w:rsid w:val="000D6EB7"/>
    <w:rsid w:val="000E5A85"/>
    <w:rsid w:val="001545E8"/>
    <w:rsid w:val="00197454"/>
    <w:rsid w:val="001D3A37"/>
    <w:rsid w:val="00215044"/>
    <w:rsid w:val="002564EC"/>
    <w:rsid w:val="00280F34"/>
    <w:rsid w:val="0028264B"/>
    <w:rsid w:val="002E133C"/>
    <w:rsid w:val="002F2BE8"/>
    <w:rsid w:val="00304BFB"/>
    <w:rsid w:val="00337292"/>
    <w:rsid w:val="00343C4B"/>
    <w:rsid w:val="003462ED"/>
    <w:rsid w:val="00371905"/>
    <w:rsid w:val="003C504B"/>
    <w:rsid w:val="003F11FB"/>
    <w:rsid w:val="0041030C"/>
    <w:rsid w:val="0047751A"/>
    <w:rsid w:val="004C5211"/>
    <w:rsid w:val="004F1C11"/>
    <w:rsid w:val="00547D79"/>
    <w:rsid w:val="005C3ACB"/>
    <w:rsid w:val="00622C67"/>
    <w:rsid w:val="0063475E"/>
    <w:rsid w:val="0063683C"/>
    <w:rsid w:val="00647289"/>
    <w:rsid w:val="00686773"/>
    <w:rsid w:val="006B2DD9"/>
    <w:rsid w:val="006E628D"/>
    <w:rsid w:val="00722AFC"/>
    <w:rsid w:val="007434B4"/>
    <w:rsid w:val="00760896"/>
    <w:rsid w:val="007C2AE2"/>
    <w:rsid w:val="007E4C0E"/>
    <w:rsid w:val="00863AEA"/>
    <w:rsid w:val="00897EDB"/>
    <w:rsid w:val="008D25F4"/>
    <w:rsid w:val="0094378F"/>
    <w:rsid w:val="00972D47"/>
    <w:rsid w:val="0098775C"/>
    <w:rsid w:val="009D120E"/>
    <w:rsid w:val="00AD6113"/>
    <w:rsid w:val="00B00627"/>
    <w:rsid w:val="00B02ED7"/>
    <w:rsid w:val="00B128C8"/>
    <w:rsid w:val="00B17B0B"/>
    <w:rsid w:val="00B83A8D"/>
    <w:rsid w:val="00BE2BE1"/>
    <w:rsid w:val="00C32274"/>
    <w:rsid w:val="00C32402"/>
    <w:rsid w:val="00C72F72"/>
    <w:rsid w:val="00C94ACD"/>
    <w:rsid w:val="00D43F9E"/>
    <w:rsid w:val="00D665CB"/>
    <w:rsid w:val="00DA1AD6"/>
    <w:rsid w:val="00DA3401"/>
    <w:rsid w:val="00E1636D"/>
    <w:rsid w:val="00E16492"/>
    <w:rsid w:val="00E9580A"/>
    <w:rsid w:val="00EB41F0"/>
    <w:rsid w:val="00EE77BB"/>
    <w:rsid w:val="00F15869"/>
    <w:rsid w:val="00F754CD"/>
    <w:rsid w:val="00F77253"/>
    <w:rsid w:val="00F90BE0"/>
    <w:rsid w:val="4C6C11CF"/>
    <w:rsid w:val="6DA8097F"/>
    <w:rsid w:val="7CD61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3475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47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63475E"/>
    <w:pPr>
      <w:ind w:firstLineChars="200" w:firstLine="420"/>
    </w:pPr>
  </w:style>
  <w:style w:type="paragraph" w:styleId="a3">
    <w:name w:val="Body Text Indent"/>
    <w:basedOn w:val="a"/>
    <w:next w:val="a4"/>
    <w:qFormat/>
    <w:rsid w:val="0063475E"/>
    <w:pPr>
      <w:spacing w:after="120"/>
      <w:ind w:leftChars="200" w:left="420"/>
    </w:pPr>
  </w:style>
  <w:style w:type="paragraph" w:styleId="a4">
    <w:name w:val="envelope return"/>
    <w:basedOn w:val="a"/>
    <w:qFormat/>
    <w:rsid w:val="0063475E"/>
    <w:pPr>
      <w:snapToGrid w:val="0"/>
    </w:pPr>
    <w:rPr>
      <w:rFonts w:ascii="Arial" w:hAnsi="Arial"/>
    </w:rPr>
  </w:style>
  <w:style w:type="paragraph" w:styleId="a5">
    <w:name w:val="footer"/>
    <w:basedOn w:val="a"/>
    <w:link w:val="Char"/>
    <w:uiPriority w:val="99"/>
    <w:semiHidden/>
    <w:unhideWhenUsed/>
    <w:qFormat/>
    <w:rsid w:val="0063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63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6347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6347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uiPriority w:val="99"/>
    <w:semiHidden/>
    <w:qFormat/>
    <w:rsid w:val="0063475E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sid w:val="006347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3475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2023-10-17T02:50:00Z</cp:lastPrinted>
  <dcterms:created xsi:type="dcterms:W3CDTF">2022-12-29T09:17:00Z</dcterms:created>
  <dcterms:modified xsi:type="dcterms:W3CDTF">2025-08-04T02:06:00Z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E926D9A935F040CAB6F5FA6E547E2E18</vt:lpwstr>
  </property>
  <property fmtid="{D5CDD505-2E9C-101B-9397-08002B2CF9AE}" pid="4" name="KSOTemplateDocerSaveRecord">
    <vt:lpwstr>eyJoZGlkIjoiNmZmOWY5ZDU0ODRlN2VhYzNjNThmM2U5YTIxZGUwYmUiLCJ1c2VySWQiOiI3MjkxNTQ4MzkifQ==</vt:lpwstr>
  </property>
</Properties>
</file>