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B5986"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7E7DB951"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4028E66"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 w14:paraId="3BCA1041"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35F29F40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领取《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歙县社区工作者招聘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体检通知书》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</w:t>
      </w:r>
    </w:p>
    <w:p w14:paraId="41FE74D7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授权有限期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139A2351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451B7C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 w14:paraId="6F29CE10"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 w14:paraId="4CF0D076"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531" w:bottom="1985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OWZlNmY0Mzc1MmU5OGU4ODI4NTkxNGM2ZmQyY2E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01ED72FD"/>
    <w:rsid w:val="080A7A0C"/>
    <w:rsid w:val="11E071D0"/>
    <w:rsid w:val="142B7C44"/>
    <w:rsid w:val="1D401F77"/>
    <w:rsid w:val="1FF6149F"/>
    <w:rsid w:val="207B04DD"/>
    <w:rsid w:val="217B77DA"/>
    <w:rsid w:val="21A721DA"/>
    <w:rsid w:val="248724F4"/>
    <w:rsid w:val="25EA6757"/>
    <w:rsid w:val="2ABF4778"/>
    <w:rsid w:val="2CB11EE4"/>
    <w:rsid w:val="2EB21578"/>
    <w:rsid w:val="2EE50A61"/>
    <w:rsid w:val="32C07C86"/>
    <w:rsid w:val="341217BA"/>
    <w:rsid w:val="36D1351A"/>
    <w:rsid w:val="3A57553C"/>
    <w:rsid w:val="3BC22075"/>
    <w:rsid w:val="40DF382C"/>
    <w:rsid w:val="417F061F"/>
    <w:rsid w:val="46B25A85"/>
    <w:rsid w:val="49F51945"/>
    <w:rsid w:val="4A015DE1"/>
    <w:rsid w:val="4B7E13E7"/>
    <w:rsid w:val="4F1302B2"/>
    <w:rsid w:val="554C023E"/>
    <w:rsid w:val="57392F0E"/>
    <w:rsid w:val="58C04C23"/>
    <w:rsid w:val="5B7B4E79"/>
    <w:rsid w:val="5EC1547E"/>
    <w:rsid w:val="5EC754A4"/>
    <w:rsid w:val="5F185470"/>
    <w:rsid w:val="5F3C68B5"/>
    <w:rsid w:val="5F677145"/>
    <w:rsid w:val="5FB2660D"/>
    <w:rsid w:val="61DB3880"/>
    <w:rsid w:val="64960891"/>
    <w:rsid w:val="69E5203E"/>
    <w:rsid w:val="6C661103"/>
    <w:rsid w:val="6FC9174A"/>
    <w:rsid w:val="706249C9"/>
    <w:rsid w:val="733C4780"/>
    <w:rsid w:val="73DF4BBF"/>
    <w:rsid w:val="74D82645"/>
    <w:rsid w:val="77C7345A"/>
    <w:rsid w:val="7A8E0D2F"/>
    <w:rsid w:val="7AF54AEE"/>
    <w:rsid w:val="7BDD5802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130</Characters>
  <Lines>2</Lines>
  <Paragraphs>1</Paragraphs>
  <TotalTime>1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郭垚</cp:lastModifiedBy>
  <cp:lastPrinted>2020-08-26T01:44:00Z</cp:lastPrinted>
  <dcterms:modified xsi:type="dcterms:W3CDTF">2025-08-15T03:20:06Z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3D47DB26253744E8AF0306F17ADF68B5_12</vt:lpwstr>
  </property>
  <property fmtid="{D5CDD505-2E9C-101B-9397-08002B2CF9AE}" pid="4" name="KSOTemplateDocerSaveRecord">
    <vt:lpwstr>eyJoZGlkIjoiNmM3OWZlNmY0Mzc1MmU5OGU4ODI4NTkxNGM2ZmQyY2EiLCJ1c2VySWQiOiI3NTAyNjQ5MzAifQ==</vt:lpwstr>
  </property>
</Properties>
</file>