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75E" w:rsidRDefault="00C94ACD">
      <w:pPr>
        <w:pStyle w:val="a7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wordWrap w:val="0"/>
        <w:spacing w:beforeAutospacing="0" w:afterAutospacing="0" w:line="520" w:lineRule="exact"/>
        <w:jc w:val="both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附表</w:t>
      </w:r>
      <w:r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63475E" w:rsidRDefault="00C94ACD">
      <w:pPr>
        <w:pStyle w:val="a7"/>
        <w:shd w:val="clear" w:color="auto" w:fill="FFFFFF"/>
        <w:spacing w:beforeAutospacing="0" w:afterAutospacing="0" w:line="360" w:lineRule="auto"/>
        <w:jc w:val="center"/>
        <w:rPr>
          <w:rFonts w:ascii="Times New Roman" w:eastAsiaTheme="majorEastAsia" w:hAnsi="Times New Roman" w:cs="Times New Roman"/>
          <w:b/>
          <w:sz w:val="32"/>
          <w:szCs w:val="32"/>
        </w:rPr>
      </w:pPr>
      <w:r>
        <w:rPr>
          <w:rFonts w:ascii="Times New Roman" w:eastAsiaTheme="majorEastAsia" w:hAnsi="Times New Roman" w:cs="Times New Roman"/>
          <w:b/>
          <w:sz w:val="32"/>
          <w:szCs w:val="32"/>
        </w:rPr>
        <w:t>歙县实施绿色种养循环农业试点项目</w:t>
      </w:r>
      <w:r w:rsidR="00F754CD">
        <w:rPr>
          <w:rFonts w:ascii="Times New Roman" w:eastAsiaTheme="majorEastAsia" w:hAnsi="Times New Roman" w:cs="Times New Roman" w:hint="eastAsia"/>
          <w:b/>
          <w:sz w:val="32"/>
          <w:szCs w:val="32"/>
        </w:rPr>
        <w:t>示范创建</w:t>
      </w:r>
      <w:r>
        <w:rPr>
          <w:rFonts w:ascii="Times New Roman" w:eastAsiaTheme="majorEastAsia" w:hAnsi="Times New Roman" w:cs="Times New Roman"/>
          <w:b/>
          <w:sz w:val="32"/>
          <w:szCs w:val="32"/>
        </w:rPr>
        <w:t>主体申请备案表</w:t>
      </w:r>
    </w:p>
    <w:tbl>
      <w:tblPr>
        <w:tblW w:w="92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58"/>
        <w:gridCol w:w="2835"/>
        <w:gridCol w:w="1515"/>
        <w:gridCol w:w="90"/>
        <w:gridCol w:w="1920"/>
      </w:tblGrid>
      <w:tr w:rsidR="0063475E" w:rsidTr="00F754CD">
        <w:trPr>
          <w:trHeight w:val="954"/>
          <w:jc w:val="center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75E" w:rsidRDefault="00C94ACD">
            <w:pPr>
              <w:spacing w:after="160" w:line="4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种植主体名称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75E" w:rsidRDefault="0063475E">
            <w:pPr>
              <w:spacing w:after="160" w:line="4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75E" w:rsidRDefault="00C94ACD">
            <w:pPr>
              <w:spacing w:after="160" w:line="4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地址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75E" w:rsidRDefault="0063475E">
            <w:pPr>
              <w:spacing w:after="160" w:line="4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63475E">
        <w:trPr>
          <w:trHeight w:val="892"/>
          <w:jc w:val="center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75E" w:rsidRDefault="00C94ACD">
            <w:pPr>
              <w:spacing w:after="160" w:line="4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经营者姓名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75E" w:rsidRDefault="0063475E">
            <w:pPr>
              <w:spacing w:after="160" w:line="4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75E" w:rsidRDefault="00C94ACD">
            <w:pPr>
              <w:spacing w:after="160" w:line="4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75E" w:rsidRDefault="0063475E">
            <w:pPr>
              <w:spacing w:after="160" w:line="4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63475E">
        <w:trPr>
          <w:trHeight w:val="1485"/>
          <w:jc w:val="center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75E" w:rsidRDefault="00C94ACD">
            <w:pPr>
              <w:spacing w:after="160" w:line="4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有无土地流转或承包证明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75E" w:rsidRDefault="00C94ACD" w:rsidP="00F754CD">
            <w:pPr>
              <w:spacing w:after="160" w:line="44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有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提供复印件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</w:t>
            </w:r>
          </w:p>
          <w:p w:rsidR="0063475E" w:rsidRDefault="00C94ACD">
            <w:pPr>
              <w:spacing w:after="160" w:line="4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无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村股份经济合作社申报的需提供社员种植作物面积统计名单</w:t>
            </w:r>
          </w:p>
        </w:tc>
      </w:tr>
      <w:tr w:rsidR="0063475E">
        <w:trPr>
          <w:trHeight w:val="882"/>
          <w:jc w:val="center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75E" w:rsidRDefault="00C94ACD">
            <w:pPr>
              <w:spacing w:after="160" w:line="44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作物名称与面积（亩）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75E" w:rsidRDefault="0063475E">
            <w:pPr>
              <w:spacing w:after="160" w:line="440" w:lineRule="exact"/>
              <w:jc w:val="center"/>
              <w:rPr>
                <w:rFonts w:ascii="Times New Roman" w:eastAsia="仿宋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75E" w:rsidRDefault="00C94ACD">
            <w:pPr>
              <w:spacing w:after="160" w:line="4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施用地点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75E" w:rsidRDefault="0063475E">
            <w:pPr>
              <w:spacing w:after="160" w:line="4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63475E">
        <w:trPr>
          <w:trHeight w:val="892"/>
          <w:jc w:val="center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75E" w:rsidRDefault="00C94ACD">
            <w:pPr>
              <w:spacing w:after="160" w:line="4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施用粪肥种类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75E" w:rsidRDefault="00C94ACD">
            <w:pPr>
              <w:spacing w:after="160" w:line="44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腐熟堆肥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沼液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商品有机肥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sym w:font="Wingdings 2" w:char="00A3"/>
            </w:r>
          </w:p>
        </w:tc>
      </w:tr>
      <w:tr w:rsidR="0063475E">
        <w:trPr>
          <w:trHeight w:val="3342"/>
          <w:jc w:val="center"/>
        </w:trPr>
        <w:tc>
          <w:tcPr>
            <w:tcW w:w="9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75E" w:rsidRDefault="00C94ACD">
            <w:pPr>
              <w:pStyle w:val="a7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420" w:lineRule="exact"/>
              <w:ind w:firstLineChars="200" w:firstLine="560"/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以上情况真实、有效，确认不存在弄虚作假套取财政补贴行为。若存在弄虚作假行为，自行承担由此而引起的所有法律和经济责任。</w:t>
            </w:r>
          </w:p>
          <w:p w:rsidR="0063475E" w:rsidRDefault="00C94ACD">
            <w:pPr>
              <w:pStyle w:val="a7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420" w:lineRule="exact"/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负责人（签字）：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                        </w:t>
            </w:r>
          </w:p>
          <w:p w:rsidR="0063475E" w:rsidRDefault="00C94ACD">
            <w:pPr>
              <w:pStyle w:val="a7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420" w:lineRule="exact"/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申请单位（盖章）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              </w:t>
            </w:r>
          </w:p>
          <w:p w:rsidR="0063475E" w:rsidRDefault="00C94ACD">
            <w:pPr>
              <w:spacing w:after="160" w:line="4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</w:tr>
      <w:tr w:rsidR="0063475E">
        <w:trPr>
          <w:trHeight w:val="3306"/>
          <w:jc w:val="center"/>
        </w:trPr>
        <w:tc>
          <w:tcPr>
            <w:tcW w:w="9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75E" w:rsidRDefault="00C94ACD">
            <w:pPr>
              <w:pStyle w:val="a7"/>
              <w:spacing w:beforeAutospacing="0" w:afterAutospacing="0" w:line="400" w:lineRule="atLeast"/>
              <w:ind w:firstLine="14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乡镇意见：</w:t>
            </w:r>
          </w:p>
          <w:p w:rsidR="0063475E" w:rsidRDefault="0063475E">
            <w:pPr>
              <w:pStyle w:val="a7"/>
              <w:spacing w:beforeAutospacing="0" w:afterAutospacing="0" w:line="40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63475E" w:rsidRDefault="00C94ACD">
            <w:pPr>
              <w:pStyle w:val="a7"/>
              <w:spacing w:beforeAutospacing="0" w:afterAutospacing="0" w:line="40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（盖章</w:t>
            </w:r>
            <w:r>
              <w:rPr>
                <w:rFonts w:ascii="仿宋" w:eastAsia="仿宋" w:hAnsi="仿宋" w:cs="仿宋"/>
                <w:sz w:val="28"/>
                <w:szCs w:val="28"/>
              </w:rPr>
              <w:t>）</w:t>
            </w:r>
          </w:p>
          <w:p w:rsidR="0063475E" w:rsidRDefault="00C94ACD">
            <w:pPr>
              <w:pStyle w:val="a7"/>
              <w:spacing w:beforeAutospacing="0" w:afterAutospacing="0" w:line="400" w:lineRule="atLeast"/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   年 </w:t>
            </w:r>
            <w:r>
              <w:rPr>
                <w:rFonts w:hint="eastAsia"/>
                <w:sz w:val="28"/>
                <w:szCs w:val="28"/>
              </w:rPr>
              <w:t>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 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bookmarkEnd w:id="0"/>
    </w:tbl>
    <w:tbl>
      <w:tblPr>
        <w:tblStyle w:val="a8"/>
        <w:tblpPr w:leftFromText="180" w:rightFromText="180" w:vertAnchor="text" w:tblpX="10596" w:tblpY="-10833"/>
        <w:tblOverlap w:val="never"/>
        <w:tblW w:w="2703" w:type="dxa"/>
        <w:tblLayout w:type="fixed"/>
        <w:tblLook w:val="04A0"/>
      </w:tblPr>
      <w:tblGrid>
        <w:gridCol w:w="2703"/>
      </w:tblGrid>
      <w:tr w:rsidR="0063475E">
        <w:trPr>
          <w:trHeight w:val="30"/>
        </w:trPr>
        <w:tc>
          <w:tcPr>
            <w:tcW w:w="2703" w:type="dxa"/>
          </w:tcPr>
          <w:p w:rsidR="0063475E" w:rsidRDefault="0063475E">
            <w:pPr>
              <w:rPr>
                <w:rFonts w:ascii="Times New Roman" w:hAnsi="Times New Roman" w:cs="Times New Roman"/>
              </w:rPr>
            </w:pPr>
          </w:p>
        </w:tc>
      </w:tr>
    </w:tbl>
    <w:p w:rsidR="0063475E" w:rsidRDefault="0063475E">
      <w:pPr>
        <w:jc w:val="center"/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</w:pPr>
    </w:p>
    <w:sectPr w:rsidR="0063475E" w:rsidSect="0063475E">
      <w:pgSz w:w="11906" w:h="16838"/>
      <w:pgMar w:top="1418" w:right="1418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4CD" w:rsidRDefault="00F754CD" w:rsidP="00F754CD">
      <w:r>
        <w:separator/>
      </w:r>
    </w:p>
  </w:endnote>
  <w:endnote w:type="continuationSeparator" w:id="1">
    <w:p w:rsidR="00F754CD" w:rsidRDefault="00F754CD" w:rsidP="00F75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4CD" w:rsidRDefault="00F754CD" w:rsidP="00F754CD">
      <w:r>
        <w:separator/>
      </w:r>
    </w:p>
  </w:footnote>
  <w:footnote w:type="continuationSeparator" w:id="1">
    <w:p w:rsidR="00F754CD" w:rsidRDefault="00F754CD" w:rsidP="00F754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cxZmQyYzM1N2E3YjdiMWMxYzI2NmMxYmFkZGI3N2MifQ=="/>
  </w:docVars>
  <w:rsids>
    <w:rsidRoot w:val="00DA3401"/>
    <w:rsid w:val="00030839"/>
    <w:rsid w:val="00051444"/>
    <w:rsid w:val="000641C7"/>
    <w:rsid w:val="000A233C"/>
    <w:rsid w:val="000D6EB7"/>
    <w:rsid w:val="000E5A85"/>
    <w:rsid w:val="001545E8"/>
    <w:rsid w:val="00197454"/>
    <w:rsid w:val="001D3A37"/>
    <w:rsid w:val="00215044"/>
    <w:rsid w:val="002564EC"/>
    <w:rsid w:val="00280F34"/>
    <w:rsid w:val="0028264B"/>
    <w:rsid w:val="002E133C"/>
    <w:rsid w:val="002F2BE8"/>
    <w:rsid w:val="00304BFB"/>
    <w:rsid w:val="00337292"/>
    <w:rsid w:val="00343C4B"/>
    <w:rsid w:val="003462ED"/>
    <w:rsid w:val="00371905"/>
    <w:rsid w:val="003C504B"/>
    <w:rsid w:val="003F11FB"/>
    <w:rsid w:val="0041030C"/>
    <w:rsid w:val="0047751A"/>
    <w:rsid w:val="004C5211"/>
    <w:rsid w:val="004F1C11"/>
    <w:rsid w:val="00547D79"/>
    <w:rsid w:val="005C3ACB"/>
    <w:rsid w:val="00622C67"/>
    <w:rsid w:val="0063475E"/>
    <w:rsid w:val="0063683C"/>
    <w:rsid w:val="00647289"/>
    <w:rsid w:val="00686773"/>
    <w:rsid w:val="006B2DD9"/>
    <w:rsid w:val="006E628D"/>
    <w:rsid w:val="00722AFC"/>
    <w:rsid w:val="007434B4"/>
    <w:rsid w:val="00760896"/>
    <w:rsid w:val="007C2AE2"/>
    <w:rsid w:val="007E4C0E"/>
    <w:rsid w:val="00863AEA"/>
    <w:rsid w:val="00897EDB"/>
    <w:rsid w:val="008D25F4"/>
    <w:rsid w:val="0094378F"/>
    <w:rsid w:val="00972D47"/>
    <w:rsid w:val="0098775C"/>
    <w:rsid w:val="009D120E"/>
    <w:rsid w:val="00AD6113"/>
    <w:rsid w:val="00B00627"/>
    <w:rsid w:val="00B02ED7"/>
    <w:rsid w:val="00B128C8"/>
    <w:rsid w:val="00B17B0B"/>
    <w:rsid w:val="00B83A8D"/>
    <w:rsid w:val="00BE2BE1"/>
    <w:rsid w:val="00C32274"/>
    <w:rsid w:val="00C32402"/>
    <w:rsid w:val="00C72F72"/>
    <w:rsid w:val="00C94ACD"/>
    <w:rsid w:val="00D43F9E"/>
    <w:rsid w:val="00D665CB"/>
    <w:rsid w:val="00DA1AD6"/>
    <w:rsid w:val="00DA3401"/>
    <w:rsid w:val="00E1636D"/>
    <w:rsid w:val="00E16492"/>
    <w:rsid w:val="00E9580A"/>
    <w:rsid w:val="00EB41F0"/>
    <w:rsid w:val="00EE77BB"/>
    <w:rsid w:val="00F15869"/>
    <w:rsid w:val="00F754CD"/>
    <w:rsid w:val="00F77253"/>
    <w:rsid w:val="00F90BE0"/>
    <w:rsid w:val="4C6C11CF"/>
    <w:rsid w:val="6DA8097F"/>
    <w:rsid w:val="7CD61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envelope retur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3475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3475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63475E"/>
    <w:pPr>
      <w:ind w:firstLineChars="200" w:firstLine="420"/>
    </w:pPr>
  </w:style>
  <w:style w:type="paragraph" w:styleId="a3">
    <w:name w:val="Body Text Indent"/>
    <w:basedOn w:val="a"/>
    <w:next w:val="a4"/>
    <w:qFormat/>
    <w:rsid w:val="0063475E"/>
    <w:pPr>
      <w:spacing w:after="120"/>
      <w:ind w:leftChars="200" w:left="420"/>
    </w:pPr>
  </w:style>
  <w:style w:type="paragraph" w:styleId="a4">
    <w:name w:val="envelope return"/>
    <w:basedOn w:val="a"/>
    <w:qFormat/>
    <w:rsid w:val="0063475E"/>
    <w:pPr>
      <w:snapToGrid w:val="0"/>
    </w:pPr>
    <w:rPr>
      <w:rFonts w:ascii="Arial" w:hAnsi="Arial"/>
    </w:rPr>
  </w:style>
  <w:style w:type="paragraph" w:styleId="a5">
    <w:name w:val="footer"/>
    <w:basedOn w:val="a"/>
    <w:link w:val="Char"/>
    <w:uiPriority w:val="99"/>
    <w:semiHidden/>
    <w:unhideWhenUsed/>
    <w:qFormat/>
    <w:rsid w:val="00634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qFormat/>
    <w:rsid w:val="00634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sid w:val="006347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rsid w:val="0063475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6"/>
    <w:uiPriority w:val="99"/>
    <w:semiHidden/>
    <w:qFormat/>
    <w:rsid w:val="0063475E"/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semiHidden/>
    <w:qFormat/>
    <w:rsid w:val="0063475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63475E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2023-10-17T02:50:00Z</cp:lastPrinted>
  <dcterms:created xsi:type="dcterms:W3CDTF">2022-12-29T09:17:00Z</dcterms:created>
  <dcterms:modified xsi:type="dcterms:W3CDTF">2025-08-04T02:06:00Z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E926D9A935F040CAB6F5FA6E547E2E18</vt:lpwstr>
  </property>
  <property fmtid="{D5CDD505-2E9C-101B-9397-08002B2CF9AE}" pid="4" name="KSOTemplateDocerSaveRecord">
    <vt:lpwstr>eyJoZGlkIjoiNmZmOWY5ZDU0ODRlN2VhYzNjNThmM2U5YTIxZGUwYmUiLCJ1c2VySWQiOiI3MjkxNTQ4MzkifQ==</vt:lpwstr>
  </property>
</Properties>
</file>