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8988">
      <w:pPr>
        <w:snapToGrid w:val="0"/>
        <w:spacing w:before="156" w:after="156" w:line="255" w:lineRule="atLeast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</w:t>
      </w:r>
    </w:p>
    <w:p w14:paraId="58B61DAF">
      <w:pPr>
        <w:snapToGrid w:val="0"/>
        <w:spacing w:before="156" w:after="156" w:line="50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2025年歙县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社区工作者报名表</w:t>
      </w:r>
    </w:p>
    <w:tbl>
      <w:tblPr>
        <w:tblStyle w:val="4"/>
        <w:tblW w:w="10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27"/>
        <w:gridCol w:w="341"/>
        <w:gridCol w:w="341"/>
        <w:gridCol w:w="465"/>
        <w:gridCol w:w="21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734"/>
        <w:gridCol w:w="990"/>
        <w:gridCol w:w="119"/>
        <w:gridCol w:w="1457"/>
      </w:tblGrid>
      <w:tr w14:paraId="474C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67BB96">
            <w:pPr>
              <w:spacing w:line="260" w:lineRule="atLeast"/>
              <w:ind w:left="130" w:hanging="129" w:hangingChars="54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名</w:t>
            </w:r>
          </w:p>
        </w:tc>
        <w:tc>
          <w:tcPr>
            <w:tcW w:w="261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331987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09461C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F7EB5D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07CADB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BED5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DD9C">
            <w:pPr>
              <w:spacing w:line="25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  <w:p w14:paraId="77BF7C47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照</w:t>
            </w:r>
          </w:p>
          <w:p w14:paraId="7E92A677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  <w:p w14:paraId="176D9F0C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片</w:t>
            </w:r>
          </w:p>
          <w:p w14:paraId="17B56073">
            <w:pPr>
              <w:spacing w:line="25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  <w:p w14:paraId="70B77409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092E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A2421E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</w:t>
            </w:r>
          </w:p>
          <w:p w14:paraId="687322AD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码</w:t>
            </w:r>
          </w:p>
        </w:tc>
        <w:tc>
          <w:tcPr>
            <w:tcW w:w="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E16CE5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4DA728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0C3D22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C68B20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F0FAB3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6450C0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DCCA8F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758958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EFDCAF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CA7D56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51B72B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C92FEF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C3B0AF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7127D4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FC2DD3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37CA93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0BC167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BC5ACE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CA14">
            <w:pPr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出生年月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C46B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88606C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7B1A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B394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15E3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0182">
            <w:pPr>
              <w:spacing w:line="2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学位</w:t>
            </w:r>
          </w:p>
        </w:tc>
        <w:tc>
          <w:tcPr>
            <w:tcW w:w="5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0B93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F020">
            <w:pPr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毕业</w:t>
            </w:r>
          </w:p>
          <w:p w14:paraId="04ADF333">
            <w:pPr>
              <w:spacing w:line="2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院校</w:t>
            </w:r>
          </w:p>
        </w:tc>
        <w:tc>
          <w:tcPr>
            <w:tcW w:w="47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89F8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  <w:p w14:paraId="600D8BB2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005125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5CEB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975059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</w:t>
            </w:r>
          </w:p>
          <w:p w14:paraId="28526BC3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5BBF70">
            <w:pPr>
              <w:spacing w:line="26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CCD203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C6BD21">
            <w:pPr>
              <w:spacing w:line="26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966EF6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所学</w:t>
            </w:r>
          </w:p>
          <w:p w14:paraId="219160E7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03F5">
            <w:pPr>
              <w:spacing w:line="255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8B1621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4BC1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AFF0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409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F02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8714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</w:t>
            </w:r>
          </w:p>
          <w:p w14:paraId="5675BCD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C7AA">
            <w:pPr>
              <w:spacing w:line="240" w:lineRule="atLeas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2DFA3C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计算机</w:t>
            </w:r>
          </w:p>
          <w:p w14:paraId="1382E39A">
            <w:pPr>
              <w:spacing w:line="255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等  级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7720A8F">
            <w:pPr>
              <w:spacing w:line="255" w:lineRule="atLeas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</w:tr>
      <w:tr w14:paraId="4D57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86FC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409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F2C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5F01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现户</w:t>
            </w:r>
          </w:p>
          <w:p w14:paraId="7ACAA12A"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籍地</w:t>
            </w:r>
          </w:p>
        </w:tc>
        <w:tc>
          <w:tcPr>
            <w:tcW w:w="39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C752">
            <w:pPr>
              <w:spacing w:line="255" w:lineRule="atLeas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415A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F63E1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6024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28B32D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028F"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本人手机</w:t>
            </w: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21C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78E6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F32443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024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5D23E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CAB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备用</w:t>
            </w:r>
          </w:p>
          <w:p w14:paraId="661D2E4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手机</w:t>
            </w: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B115">
            <w:pPr>
              <w:spacing w:line="255" w:lineRule="atLeast"/>
              <w:jc w:val="center"/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573C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F556F29">
            <w:pPr>
              <w:spacing w:line="255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329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FCCDE7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39DD">
            <w:pPr>
              <w:spacing w:line="28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健康</w:t>
            </w:r>
          </w:p>
          <w:p w14:paraId="06D93DA4">
            <w:pPr>
              <w:spacing w:line="28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50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CEFC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1435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F194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本人简历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（从中学开始，按时间先后顺序填写）</w:t>
            </w:r>
          </w:p>
          <w:p w14:paraId="290AB1D7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32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951F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1D13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489F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91DC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与本人</w:t>
            </w:r>
          </w:p>
          <w:p w14:paraId="68E5D1E2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574E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491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EC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1F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户籍所在地</w:t>
            </w:r>
          </w:p>
        </w:tc>
      </w:tr>
      <w:tr w14:paraId="4718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6AC7529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6679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BA73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1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E8B8A4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0FE8C6C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7F1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5FEA569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6646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3239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1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53DB72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B5A05E5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8D2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8CA271F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42A3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2C2C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91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DE80EB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DCCE68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 w14:paraId="1F6E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2A36B68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2645"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9E77"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491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82808B"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09303C2"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69CE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2BF07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3F52"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67FF"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491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7A56D7"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EF7D08D"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5BFE7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22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主要奖惩情况</w:t>
            </w:r>
          </w:p>
        </w:tc>
        <w:tc>
          <w:tcPr>
            <w:tcW w:w="9324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D33AD1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E2656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ED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报名资格审核意见</w:t>
            </w:r>
          </w:p>
        </w:tc>
        <w:tc>
          <w:tcPr>
            <w:tcW w:w="932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F95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3D794C6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465BCF7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0F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9324" w:type="dxa"/>
            <w:gridSpan w:val="2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5F49">
            <w:pPr>
              <w:widowControl/>
              <w:ind w:firstLine="42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我已仔细阅读本次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歙县社区工作者招聘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公告，清楚并理解其内容。我郑重承诺：本人所提供的个人信息、证明材料、证件等真实、准确、有效，并自觉遵守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本次社区工作者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的各项规定，诚实守信，认真履行义务，遵守考试纪律，服从考试安排，不舞弊或协助他人舞弊。对因提供有关信息、证件不实或违反有关纪律规定所造成的后果，本人自愿承担相应责任。</w:t>
            </w:r>
          </w:p>
          <w:p w14:paraId="2A83D3E4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D5AC4DA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6F7A2D0C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24EA008B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64428FD5">
            <w:pPr>
              <w:widowControl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本人签名：</w:t>
            </w:r>
          </w:p>
          <w:p w14:paraId="467D0D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6D6F7D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90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9324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04157E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 w14:paraId="4E381220">
      <w:pPr>
        <w:spacing w:line="20" w:lineRule="exact"/>
        <w:rPr>
          <w:color w:val="auto"/>
        </w:rPr>
      </w:pPr>
    </w:p>
    <w:p w14:paraId="3390CE36">
      <w:pPr>
        <w:snapToGrid w:val="0"/>
        <w:spacing w:line="280" w:lineRule="atLeast"/>
        <w:jc w:val="left"/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OWZlNmY0Mzc1MmU5OGU4ODI4NTkxNGM2ZmQyY2EifQ=="/>
  </w:docVars>
  <w:rsids>
    <w:rsidRoot w:val="009C7055"/>
    <w:rsid w:val="00281D03"/>
    <w:rsid w:val="006A69F0"/>
    <w:rsid w:val="009C7055"/>
    <w:rsid w:val="00C37389"/>
    <w:rsid w:val="00F70CB6"/>
    <w:rsid w:val="02107B8E"/>
    <w:rsid w:val="06A60C5D"/>
    <w:rsid w:val="108E6100"/>
    <w:rsid w:val="10EE1F98"/>
    <w:rsid w:val="16D11681"/>
    <w:rsid w:val="191127F1"/>
    <w:rsid w:val="19A70769"/>
    <w:rsid w:val="1C6641D9"/>
    <w:rsid w:val="1C7B305D"/>
    <w:rsid w:val="1DAA64F2"/>
    <w:rsid w:val="242B7AAB"/>
    <w:rsid w:val="2697469C"/>
    <w:rsid w:val="286839C1"/>
    <w:rsid w:val="287A0858"/>
    <w:rsid w:val="29FB0865"/>
    <w:rsid w:val="2E4D592D"/>
    <w:rsid w:val="2EB43539"/>
    <w:rsid w:val="30D202C9"/>
    <w:rsid w:val="32ED6DC5"/>
    <w:rsid w:val="39E84962"/>
    <w:rsid w:val="3DB21373"/>
    <w:rsid w:val="499D49D0"/>
    <w:rsid w:val="4C2E2143"/>
    <w:rsid w:val="56CE320F"/>
    <w:rsid w:val="58715AEA"/>
    <w:rsid w:val="5A5D22DB"/>
    <w:rsid w:val="62913539"/>
    <w:rsid w:val="638E35E6"/>
    <w:rsid w:val="645671E4"/>
    <w:rsid w:val="65C658FB"/>
    <w:rsid w:val="66546D57"/>
    <w:rsid w:val="68D350B0"/>
    <w:rsid w:val="69CF15C9"/>
    <w:rsid w:val="6CFC3CA5"/>
    <w:rsid w:val="6E4A01F5"/>
    <w:rsid w:val="6EC65566"/>
    <w:rsid w:val="6EE668C2"/>
    <w:rsid w:val="6F615109"/>
    <w:rsid w:val="75C94940"/>
    <w:rsid w:val="7922572B"/>
    <w:rsid w:val="7AB8638C"/>
    <w:rsid w:val="7C4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352</Words>
  <Characters>355</Characters>
  <Lines>3</Lines>
  <Paragraphs>1</Paragraphs>
  <TotalTime>380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2022-09-26T09:01:00Z</dcterms:created>
  <dc:creator>休宁县数据资源局收文员</dc:creator>
  <cp:lastModifiedBy>郭垚</cp:lastModifiedBy>
  <cp:lastPrinted>2025-07-08T01:33:00Z</cp:lastPrinted>
  <dcterms:modified xsi:type="dcterms:W3CDTF">2025-07-08T03:56:02Z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0A76ECE04F494BDC9DA9A30BE8A93309_12</vt:lpwstr>
  </property>
  <property fmtid="{D5CDD505-2E9C-101B-9397-08002B2CF9AE}" pid="4" name="KSOTemplateDocerSaveRecord">
    <vt:lpwstr>eyJoZGlkIjoiNmM3OWZlNmY0Mzc1MmU5OGU4ODI4NTkxNGM2ZmQyY2EiLCJ1c2VySWQiOiI3NTAyNjQ5MzAifQ==</vt:lpwstr>
  </property>
</Properties>
</file>