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FA" w:rsidRDefault="00992260">
      <w:pPr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行政裁决</w:t>
      </w:r>
    </w:p>
    <w:bookmarkEnd w:id="0"/>
    <w:p w:rsidR="001D45FA" w:rsidRDefault="00992260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、探矿权人、采矿权人因勘查作业区范围或矿区范围争议裁决</w: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48.1pt;margin-top:1.4pt;width:120.85pt;height:38.25pt;z-index:-251657216;v-text-anchor:middle" o:gfxdata="UEsDBAoAAAAAAIdO4kAAAAAAAAAAAAAAAAAEAAAAZHJzL1BLAwQUAAAACACHTuJAtF3crdQAAAAI&#10;AQAADwAAAGRycy9kb3ducmV2LnhtbE2PwU7DMBBE70j8g7VIXBB1mkJCQpweIvUDaAvnbbwkEfE6&#10;it2m/D3LCW47mtHsm2p7daO60BwGzwbWqwQUcevtwJ2B42H3+AIqRGSLo2cy8E0BtvXtTYWl9Qu/&#10;0WUfOyUlHEo00Mc4lVqHtieHYeUnYvE+/ewwipw7bWdcpNyNOk2STDscWD70OFHTU/u1PzsDD1kg&#10;fAr54pr3dud956ZD82HM/d06eQUV6Rr/wvCLL+hQC9PJn9kGNRpIiyyVqByyQPznTV6AOhnIiw3o&#10;utL/B9Q/UEsDBBQAAAAIAIdO4kAupTzAowIAADQFAAAOAAAAZHJzL2Uyb0RvYy54bWytVEtu2zAQ&#10;3RfoHQjua0n+xI4ROTBsuCgQNAbSomuaIi0C/JWkLae7rrroEXqBXqDb9jT9HKNDSkmcNIssqoU0&#10;oxnO580bnp0flER75rwwusRFL8eIaWoqobclfvtm9WKCkQ9EV0QazUp8zTw+nz1/dtbYKeub2siK&#10;OQRBtJ82tsR1CHaaZZ7WTBHfM5ZpMHLjFAmgum1WOdJAdCWzfp6fZI1xlXWGMu/h77I14i6ie0pA&#10;w7mgbGnoTjEd2qiOSRKgJV8L6/EsVcs5o+GSc88CkiWGTkN6QxKQN/Gdzc7IdOuIrQXtSiBPKeFB&#10;T4oIDUlvQy1JIGjnxD+hlKDOeMNDjxqVtY0kRKCLIn+AzVVNLEu9ANTe3oLu/19Y+nq/dkhUJR6e&#10;wOA1UTDyX98+/v76+eeX71P058cnEFE0AlSN9VM4cWXXrtM8iLHvA3cqfqEjdCjxIB8NxsUIo2ug&#10;WH5S5JNRCzU7BETBoRgNhuNTcKDgMZyMxuPkkN1Fss6Hl8woFIUSc2maRU1cWLfUSWiT/YUPUAkc&#10;u3GPRXgjRbUSUibFbTcL6dCeAAVW6YmlwJF7blKjBsrqj3OgBiVAbA6EAlFZAMfrLUZEbmFjaHAp&#10;973T/jhJnp7HksQil8TXbTEpQguLEgGWSgpV4snxaaljCywRuWs1zqBFPUrhsDl0o9iY6hpm6UxL&#10;cm/pSkC+C+LDmjhgNTQGex8u4RXRLLHpJIxq4z489j/6A9nAilEDWwJIvN8RxzCSrzTQ8LQYDuNa&#10;JWU4GvdBcceWzbFF79TCwBQKuGEsTWL0D/JG5M6od3A9zGNWMBFNIXeLeacsQru9cMFQNp8nN1gl&#10;S8KFvrI0Bo+QaTPfBcNFYkcEqkUH5h4VWKbEgG7x47Ye68nr7rKb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0Xdyt1AAAAAgBAAAPAAAAAAAAAAEAIAAAACIAAABkcnMvZG93bnJldi54bWxQSwEC&#10;FAAUAAAACACHTuJALqU8wKMCAAA0BQAADgAAAAAAAAABACAAAAAjAQAAZHJzL2Uyb0RvYy54bWxQ&#10;SwUGAAAAAAYABgBZAQAAOAYAAAAA&#10;" strokeweight="1pt">
            <v:textbox>
              <w:txbxContent>
                <w:p w:rsidR="001D45FA" w:rsidRDefault="00992260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申请人</w:t>
                  </w:r>
                </w:p>
                <w:p w:rsidR="001D45FA" w:rsidRDefault="0099226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申请人提供申请材料</w:t>
                  </w:r>
                </w:p>
              </w:txbxContent>
            </v:textbox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11.25pt;margin-top:18.35pt;width:.35pt;height:13.1pt;flip:x;z-index:-251646976" o:gfxdata="UEsDBAoAAAAAAIdO4kAAAAAAAAAAAAAAAAAEAAAAZHJzL1BLAwQUAAAACACHTuJA7C5K8tkAAAAJ&#10;AQAADwAAAGRycy9kb3ducmV2LnhtbE2Py07DMBBF90j8gzVI7KhTtwQIcSpBmxVdQMqC5SQekgg/&#10;Itt90K/HrGA5ukf3nilXJ6PZgXwYnZUwn2XAyHZOjbaX8L6rb+6BhYhWoXaWJHxTgFV1eVFiodzR&#10;vtGhiT1LJTYUKGGIcSo4D91ABsPMTWRT9um8wZhO33Pl8ZjKjeYiy3JucLRpYcCJngfqvpq9kTB9&#10;bDfnl6caY33W680r+d26aaW8vppnj8AineIfDL/6SR2q5NS6vVWBaQlLIW4TKmGR3wFLwFIsBLBW&#10;Qi4egFcl//9B9QNQSwMEFAAAAAgAh07iQEgeCpQWAgAA/AMAAA4AAABkcnMvZTJvRG9jLnhtbK1T&#10;S44TMRDdI3EHy3vSyUwmDK10ZpEwsEAQCTiA43Z3W/JPVZ50cgkugMQKWAGr2XMaGI5B2R2iYdjM&#10;gl60yp96Ve/V8/xiZw3bKkDtXcUnozFnyklfa9dW/O2by0fnnGEUrhbGO1XxvUJ+sXj4YN6HUp34&#10;zptaASMQh2UfKt7FGMqiQNkpK3Dkg3J02HiwItIS2qIG0RO6NcXJeDwreg91AC8VIu2uhkN+QIT7&#10;APqm0VKtvLyyysUBFZQRkShhpwPyRe62aZSMr5oGVWSm4sQ05j8VoXiT/sViLsoWROi0PLQg7tPC&#10;HU5WaEdFj1ArEQW7Av0PlNUSPPomjqS3xUAkK0IsJuM72rzuRFCZC0mN4Sg6/j9Y+XK7Bqbrik9n&#10;TzhzwtLIb95f/3z36ebb1x8fr399/5DiL59ZukBy9QFLylq6NRxWGNaQuO8asKwxOjwnX2U1iB/b&#10;ZbH3R7HVLjJJm9Pp9IwzSQeT2ez0cR5FMYAksAAYnylvWQoqjhGEbru49M7RUD0MBcT2BUZqgxL/&#10;JKRk5y+1MXm2xrG+4rPTM5q4FOTXhnxCoQ3EGV3LmTAtPQQZIbeM3ug6ZScchHazNMC2Itknf0kC&#10;qvbXtVR6JbAb7uWjwVhWR3orRtuKnx+zRRmFNk9dzeI+kNoCwPcHWONSWZWNe2CW9B4UTtHG1/ss&#10;fJFWZIrczcHAyXW31xTffrS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wuSvLZAAAACQEAAA8A&#10;AAAAAAAAAQAgAAAAIgAAAGRycy9kb3ducmV2LnhtbFBLAQIUABQAAAAIAIdO4kBIHgqUFgIAAPwD&#10;AAAOAAAAAAAAAAEAIAAAACgBAABkcnMvZTJvRG9jLnhtbFBLBQYAAAAABgAGAFkBAACwBQAAAAA=&#10;" strokeweight=".5pt">
            <v:stroke endarrow="open" joinstyle="miter"/>
          </v:shape>
        </w:pict>
      </w:r>
      <w:r w:rsidRPr="001D45FA">
        <w:rPr>
          <w:sz w:val="30"/>
        </w:rPr>
        <w:pict>
          <v:line id="_x0000_s2070" style="position:absolute;left:0;text-align:left;z-index:-251651072" from="211.55pt,9pt" to="212pt,22.4pt" o:gfxdata="UEsDBAoAAAAAAIdO4kAAAAAAAAAAAAAAAAAEAAAAZHJzL1BLAwQUAAAACACHTuJAldkKP9YAAAAJ&#10;AQAADwAAAGRycy9kb3ducmV2LnhtbE2PQU+EMBCF7yb+h2ZMvLkFJC5Byh5MPJiYqOjBYxdmKbvt&#10;FGkX8N87nvT2Ju/Lm/eq3eqsmHEKgycF6SYBgdT6bqBewcf7400BIkRNnbaeUME3BtjVlxeVLju/&#10;0BvOTewFh1AotQIT41hKGVqDToeNH5HYO/jJ6cjn1Mtu0guHOyuzJLmTTg/EH4we8cFge2rOjlNo&#10;+3VY7fT5+vJsimY54tO8RaWur9LkHkTENf7B8Fufq0PNnfb+TF0QVkGe3aaMslHwJgbyLGexZ5EX&#10;IOtK/l9Q/wBQSwMEFAAAAAgAh07iQE8pMnD5AQAA0QMAAA4AAABkcnMvZTJvRG9jLnhtbK1TTY7T&#10;MBTeI3EHy3uapjNpq6juLKYaNghGAg7gOk5iyX/y8zTtJbgAEjtYsWTPbRiOwbMThjJsZkEWzrPf&#10;8/f8ff68uToaTQ4ygHKW0XI2p0Ra4RplO0bfv7t5saYEIrcN185KRk8S6NX2+bPN4Gu5cL3TjQwE&#10;QSzUg2e0j9HXRQGil4bDzHlpMdm6YHjEaeiKJvAB0Y0uFvP5shhcaHxwQgLg6m5M0gkxPAXQta0S&#10;cufEnZE2jqhBah6REvTKA93m07atFPFN24KMRDOKTGMesQnG+zQW2w2vu8B9r8R0BP6UIzziZLiy&#10;2PQBascjJ3dB/QNllAgOXBtnwpliJJIVQRbl/JE2b3vuZeaCUoN/EB3+H6x4fbgNRDWMXq5QE8sN&#10;Xvn9x28/Pnz++f0Tjvdfv5CUQqEGDzXWX9vbMM3A34bE+tgGk/7IhxwZvVhVl+UC4U6MVtVytVxP&#10;QstjJAILqlVZUSIwXa7m5Zgt/sD4APGldIakgFGtbFKB1/zwCiK2xtLfJWnZuhuldb5JbcnA6PKi&#10;wuaCoztbdAWGxiNDsB0lXHdoexFDRgSnVZN2JxwI3f5aB3LgySz5S7Sx219lqfWOQz/W5dRoI6Mi&#10;vgytDKPr893aJnSZ3TgRSFKO4qVo75pT1rRIM7zp3HRyZbLS+Rzj85e4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2Qo/1gAAAAkBAAAPAAAAAAAAAAEAIAAAACIAAABkcnMvZG93bnJldi54bWxQ&#10;SwECFAAUAAAACACHTuJATykycPkBAADRAwAADgAAAAAAAAABACAAAAAlAQAAZHJzL2Uyb0RvYy54&#10;bWxQSwUGAAAAAAYABgBZAQAAkAUAAAAA&#10;" strokeweight=".5pt">
            <v:stroke joinstyle="miter"/>
          </v:line>
        </w:pict>
      </w:r>
      <w:r w:rsidRPr="001D45FA">
        <w:rPr>
          <w:sz w:val="30"/>
        </w:rPr>
        <w:pict>
          <v:shape id="_x0000_s2069" type="#_x0000_t32" style="position:absolute;left:0;text-align:left;margin-left:325.95pt;margin-top:17.65pt;width:.05pt;height:14.1pt;z-index:-251648000" o:gfxdata="UEsDBAoAAAAAAIdO4kAAAAAAAAAAAAAAAAAEAAAAZHJzL1BLAwQUAAAACACHTuJApOVKBdkAAAAJ&#10;AQAADwAAAGRycy9kb3ducmV2LnhtbE2Py07DMBBF90j8gzVIbBB10pCIhjgVDyEKOwof4MbTJI09&#10;jmL39fcMK9jNaI7unFstT86KA06h96QgnSUgkBpvemoVfH+93t6DCFGT0dYTKjhjgGV9eVHp0vgj&#10;feJhHVvBIRRKraCLcSylDE2HToeZH5H4tvWT05HXqZVm0kcOd1bOk6SQTvfEHzo94nOHzbDeOwXb&#10;3XvxdNfsPt7C2d2sFo+Df7GDUtdXafIAIuIp/sHwq8/qULPTxu/JBGEVFHm6YFRBlmcgGCjyOZfb&#10;8JDlIOtK/m9Q/wBQSwMEFAAAAAgAh07iQA66eqoLAgAA8QMAAA4AAABkcnMvZTJvRG9jLnhtbK1T&#10;zY7TMBC+I/EOlu807QLbJWq6h5blgqAS8ABTx0ks+U9jb9O+BC+AxAk4Aae98zSwPAZjJ5RlueyB&#10;HJwZ2/ONv8+fF+d7o9lOYlDOVnw2mXImrXC1sm3F37y+eHDGWYhga9DOyoofZODny/v3Fr0v5Ynr&#10;nK4lMgKxoex9xbsYfVkUQXTSQJg4Ly0tNg4NREqxLWqEntCNLk6m09Oid1h7dEKGQLPrYZGPiHgX&#10;QNc0Ssi1E5dG2jigotQQiVLolA98mU/bNFLEl00TZGS64sQ05pGaULxNY7FcQNki+E6J8QhwlyPc&#10;4mRAWWp6hFpDBHaJ6h8oowS64Jo4Ec4UA5GsCLGYTW9p86oDLzMXkjr4o+jh/8GKF7sNMlVX/NF8&#10;xpkFQ1d+/e7qx9uP11+/fP9w9fPb+xR//sTSBpKr96GkqpXd4JgFv8HEfd+gSX9ixfZZ4sNRYrmP&#10;TNDk6cPHnAman82fTOdZ/+JPpccQn0lnWAoqHiKCaru4ctbSTTqcZY1h9zxE6k2FvwtSW+sulNb5&#10;QrVlfe5F1yyATNqQOSg0nogG23IGuiX3i4gZMTit6lSdcAK225VGtoPkmfwl3tTtr22p9RpCN+zL&#10;S4ObjIr0QLQyFT87VkMZQemntmbx4EliQHT9CKttaiuzW0dmSeRB1hRtXX3IahcpIyfk04yuTVa7&#10;mVN886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5UoF2QAAAAkBAAAPAAAAAAAAAAEAIAAA&#10;ACIAAABkcnMvZG93bnJldi54bWxQSwECFAAUAAAACACHTuJADrp6qgsCAADxAwAADgAAAAAAAAAB&#10;ACAAAAAoAQAAZHJzL2Uyb0RvYy54bWxQSwUGAAAAAAYABgBZAQAApQUAAAAA&#10;" strokeweight=".5pt">
            <v:stroke endarrow="open" joinstyle="miter"/>
          </v:shape>
        </w:pict>
      </w:r>
      <w:r w:rsidRPr="001D45FA">
        <w:rPr>
          <w:sz w:val="30"/>
        </w:rPr>
        <w:pict>
          <v:shape id="_x0000_s2068" type="#_x0000_t32" style="position:absolute;left:0;text-align:left;margin-left:101.35pt;margin-top:17.95pt;width:.05pt;height:13.05pt;z-index:-251649024" o:gfxdata="UEsDBAoAAAAAAIdO4kAAAAAAAAAAAAAAAAAEAAAAZHJzL1BLAwQUAAAACACHTuJAgV7/tNgAAAAJ&#10;AQAADwAAAGRycy9kb3ducmV2LnhtbE2Py07DMBBF90j8gzVIbBC1GyClIU7FQ4jHroUPcONpksYe&#10;R7H7+nuGFSxn5ujOueXi6J3Y4xi7QBqmEwUCqQ62o0bD99fr9T2ImAxZ4wKhhhNGWFTnZ6UpbDjQ&#10;Ever1AgOoVgYDW1KQyFlrFv0Jk7CgMS3TRi9STyOjbSjOXC4dzJTKpfedMQfWjPgc4t1v9p5DZvt&#10;R/50W28/3+LJX73PH/vw4nqtLy+m6gFEwmP6g+FXn9WhYqd12JGNwmnIVDZjVMPN3RwEA7zgLmsN&#10;eaZAVqX836D6AVBLAwQUAAAACACHTuJA7IIvCxkCAAD9AwAADgAAAGRycy9lMm9Eb2MueG1srVPN&#10;ctMwEL4zwztodCdOTJOmnjg9JJQLA5mBPoAiy7Zm9DcrNU5eghdghhNwopx652mgfQxWsgmlXHrA&#10;B3ml3f12v0+rxfleK7IT4KU1JZ2MxpQIw20lTVPSy3cXz+aU+MBMxZQ1oqQH4en58umTRecKkdvW&#10;qkoAQRDji86VtA3BFVnmeSs08yPrhEFnbUGzgFtosgpYh+haZfl4PMs6C5UDy4X3eLrunXRAhMcA&#10;2rqWXKwtv9LChB4VhGIBKflWOk+Xqdu6Fjy8qWsvAlElRaYhrVgE7W1cs+WCFQ0w10o+tMAe08ID&#10;TppJg0WPUGsWGLkC+Q+Ulhyst3UYcauznkhSBFlMxg+0edsyJxIXlNq7o+j+/8Hy17sNEFmV9OQ0&#10;p8QwjVd+++Hm5/vPt9+uf3y6ufv+Mdpfv5AYgHJ1zheYtTIbGHbebSBy39eg4x9ZkX1J85N8Op5N&#10;KTmUdDrPz86eT3u5xT4QjgEzPCAcvZPZ9LR3Zn9QHPjwUlhNolFSH4DJpg0rawzeqoVJ0pvtXvmA&#10;fWDi74TYgrEXUql0ucqQLtXCK+cMB7bGQUFTOyTtTUMJUw2+BB4gIXqrZBWzI46HZrtSQHYszk/6&#10;Iges9ldYLL1mvu3jkqunqmXAx6KkLun8mM2KwKR6YSoSDg7lZgC2G2CViWVFmtyBWRS8lzhaW1sd&#10;kvJZ3OFUpG6GCY5jd3+P9v1Xu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V7/tNgAAAAJAQAA&#10;DwAAAAAAAAABACAAAAAiAAAAZHJzL2Rvd25yZXYueG1sUEsBAhQAFAAAAAgAh07iQOyCLwsZAgAA&#10;/QMAAA4AAAAAAAAAAQAgAAAAJwEAAGRycy9lMm9Eb2MueG1sUEsFBgAAAAAGAAYAWQEAALIFAAAA&#10;AA==&#10;" strokeweight=".5pt">
            <v:stroke endarrow="open" joinstyle="miter"/>
          </v:shape>
        </w:pict>
      </w:r>
      <w:r w:rsidRPr="001D45FA">
        <w:rPr>
          <w:sz w:val="30"/>
        </w:rPr>
        <w:pict>
          <v:line id="_x0000_s2067" style="position:absolute;left:0;text-align:left;flip:y;z-index:-251650048" from="100.95pt,17.65pt" to="326.3pt,18.75pt" o:gfxdata="UEsDBAoAAAAAAIdO4kAAAAAAAAAAAAAAAAAEAAAAZHJzL1BLAwQUAAAACACHTuJAvoTKmNgAAAAJ&#10;AQAADwAAAGRycy9kb3ducmV2LnhtbE2PTU/DMAyG70j8h8hI3Fj6QQvtmk4MCbghsbF71nhttcYp&#10;TbqNf485wdH2o9fPW60udhAnnHzvSEG8iEAgNc701Cr43L7cPYLwQZPRgyNU8I0eVvX1VaVL4870&#10;gadNaAWHkC+1gi6EsZTSNx1a7RduROLbwU1WBx6nVppJnzncDjKJolxa3RN/6PSIzx02x81sFay3&#10;RfpqdvPb8b24x6d1Efv5a6fU7U0cLUEEvIQ/GH71WR1qdtq7mYwXg4IkigtGFaRZCoKBPEtyEHte&#10;PGQg60r+b1D/AFBLAwQUAAAACACHTuJA//u9dgUCAADdAwAADgAAAGRycy9lMm9Eb2MueG1srVO9&#10;jtQwEO6ReAfLPZvs7+WizV5xq6NBcBI/vdexE0v+k8e32X0JXgCJDipKet6G4zEYO8tpOZorSGHN&#10;ZMbfzPfNeH11MJrsRQDlbEOnk5ISYblrle0a+v7dzYuKEojMtkw7Kxp6FECvNs+frQdfi5nrnW5F&#10;IAhioR58Q/sYfV0UwHthGEycFxaD0gXDIrqhK9rABkQ3upiV5aoYXGh9cFwA4N/tGKQnxPAUQCel&#10;4mLr+J0RNo6oQWgWkRL0ygPd5G6lFDy+kRJEJLqhyDTmE4ugvUtnsVmzugvM94qfWmBPaeERJ8OU&#10;xaIPUFsWGbkL6h8oo3hw4GSccGeKkUhWBFlMy0favO2ZF5kLSg3+QXT4f7D89f42ENU2dHExp8Qy&#10;gyO///T958cvv358xvP+21eSQijU4KHG/Gt7G04e+NuQWB9kMERq5T/gRmUdkBk5NHS2mJWrGYp9&#10;bOiympZVtRwlF4dIeEqoVtPLxZISjhnT+eVFHkkxQiZoHyC+FM6QZDRUK5sUYTXbv4KIbWDqn5T0&#10;27obpXWeqrZkaOhqvsTynOGmStwQNI1HtmA7Spju8AnwGDIiOK3adDvhQOh21zqQPUuLk7/UOFb7&#10;Ky2V3jLox7wcGvkZFfGVaGUaWp3f1jahi7yZJwJJ1lHIZO1ce8z6FsnDqeeipw1Na3Xuo33+Kj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6EypjYAAAACQEAAA8AAAAAAAAAAQAgAAAAIgAAAGRy&#10;cy9kb3ducmV2LnhtbFBLAQIUABQAAAAIAIdO4kD/+712BQIAAN0DAAAOAAAAAAAAAAEAIAAAACcB&#10;AABkcnMvZTJvRG9jLnhtbFBLBQYAAAAABgAGAFkBAACeBQAAAAA=&#10;" strokeweight=".5pt">
            <v:stroke joinstyle="miter"/>
          </v:lin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66" type="#_x0000_t109" style="position:absolute;left:0;text-align:left;margin-left:260.75pt;margin-top:2.15pt;width:131.35pt;height:51.7pt;z-index:-251652096;v-text-anchor:middle" o:gfxdata="UEsDBAoAAAAAAIdO4kAAAAAAAAAAAAAAAAAEAAAAZHJzL1BLAwQUAAAACACHTuJAZSOwydUAAAAJ&#10;AQAADwAAAGRycy9kb3ducmV2LnhtbE2PwU6DQBCG7ya+w2ZMvBi7gLQ0yNIDSR/A1nqesiMQ2VnC&#10;bkt9e8eTHif/l///ptrd3KiuNIfBs4F0lYAibr0duDPwftw/b0GFiGxx9EwGvinArr6/q7C0fuE3&#10;uh5ip6SEQ4kG+hinUuvQ9uQwrPxELNmnnx1GOedO2xkXKXejzpJkox0OLAs9TtT01H4dLs7A0yYQ&#10;5qFYXHNq9953bjo2H8Y8PqTJK6hIt/gHw6++qEMtTmd/YRvUaGCdpWtBDeQvoCQvtnkG6ixgUhSg&#10;60r//6D+AVBLAwQUAAAACACHTuJAs/cZMZQCAAAoBQAADgAAAGRycy9lMm9Eb2MueG1srVTNbhMx&#10;EL4j8Q6W72STKEnbVTdVlCgIqaKRCuLseL1ZS/5j7GRTbpw48Ai8AC/AFZ6Gn8dg7N2maemhB/bg&#10;nfH8fzPj84u9VmQnwEtrCjro9SkRhttSmk1B375ZvjilxAdmSqasEQW9EZ5eTJ8/O29cLoa2tqoU&#10;QNCJ8XnjClqH4PIs87wWmvmedcKgsLKgWUAWNlkJrEHvWmXDfn+SNRZKB5YL7/F20Qpp5xGe4tBW&#10;leRiYflWCxNaryAUC1iSr6XzdJqyrSrBw1VVeRGIKihWGtKJQZBexzObnrN8A8zVkncpsKek8KAm&#10;zaTBoAdXCxYY2YL8x5WWHKy3Vehxq7O2kIQIVjHoP8DmumZOpFoQau8OoPv/55a/3q2AyLKgo5MR&#10;JYZpbPmvbx9/f/3888v3nPz58QlJEoUIVeN8jhbXbgUd55GMde8r0PGPFZF9gvfmAK/YB8LxcjCZ&#10;nA5GY0o4yibjyfgs4Z/dWTvw4aWwmkSioJWyzbxmEFbtuCSE2e7SB4yOZrfqMbC3SpZLqVRiYLOe&#10;KyA7hm1fpi+mjyb31JQhDaY1POnjOHCGw1zhECGpHQLizYYSpja4JTxAin3P2h8H6afvsSAxyQXz&#10;dZtM8hDVWK5lwEVSUhf09NhamSgVaXi7UiPuLdKRCvv1voN/bcsb7B/YdrC940uJ8S6ZDysGOMlY&#10;GO56uMIjollQ21GU1BY+PHYf9XHAUEpJg5uBSLzfMhCUqFcGR+9sMBrFVUrMaHwyRAaOJetjidnq&#10;ucUuDPBVcTyRUT+oW7ICq9/hkzCLUVHEDMfYLeYdMw/txuKjwsVsltRwfRwLl+ba8eg8QmbsbBts&#10;JdN0RKBadLDvkcEFShPQLXvc0GM+ad09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ZSOwydUA&#10;AAAJAQAADwAAAAAAAAABACAAAAAiAAAAZHJzL2Rvd25yZXYueG1sUEsBAhQAFAAAAAgAh07iQLP3&#10;GTGUAgAAKAUAAA4AAAAAAAAAAQAgAAAAJAEAAGRycy9lMm9Eb2MueG1sUEsFBgAAAAAGAAYAWQEA&#10;ACoGAAAAAA==&#10;" strokeweight="1pt">
            <v:textbox>
              <w:txbxContent>
                <w:p w:rsidR="001D45FA" w:rsidRDefault="00992260">
                  <w:pPr>
                    <w:jc w:val="center"/>
                  </w:pPr>
                  <w:r>
                    <w:rPr>
                      <w:rFonts w:ascii="宋体" w:hAnsi="宋体" w:cs="宋体" w:hint="eastAsia"/>
                      <w:szCs w:val="21"/>
                    </w:rPr>
                    <w:t>邮寄申请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65" type="#_x0000_t109" style="position:absolute;left:0;text-align:left;margin-left:166.9pt;margin-top:2.15pt;width:80.95pt;height:61.75pt;z-index:-251653120;v-text-anchor:middle" o:gfxdata="UEsDBAoAAAAAAIdO4kAAAAAAAAAAAAAAAAAEAAAAZHJzL1BLAwQUAAAACACHTuJADlKNYtUAAAAJ&#10;AQAADwAAAGRycy9kb3ducmV2LnhtbE2PwU7DMBBE70j8g7VIXBB12oSmDXF6iNQPoAXO23hJosbr&#10;KHab8vcsJziOZjTzptzd3KCuNIXes4HlIgFF3Hjbc2vg/bh/3oAKEdni4JkMfFOAXXV/V2Jh/cxv&#10;dD3EVkkJhwINdDGOhdah6chhWPiRWLwvPzmMIqdW2wlnKXeDXiXJWjvsWRY6HKnuqDkfLs7A0zoQ&#10;ZiGfXf3R7L1v3XisP415fFgmr6Ai3eJfGH7xBR0qYTr5C9ugBgNpmgp6NJCloMTPti85qJMEV/kG&#10;dFXq/w+qH1BLAwQUAAAACACHTuJA5ZxgMJMCAAAoBQAADgAAAGRycy9lMm9Eb2MueG1srVTNbhMx&#10;EL4j8Q6W72Q3q7QJq26qKFEQUkUjFcTZ8dpZS/7DdrIpN04ceAReoC/AFZ6Gn8dg7N2maemhB/bg&#10;nfH8fzPjs/O9kmjHnBdGV3g4yDFimppa6E2F371dvphg5APRNZFGswpfM4/Pp8+fnbW2ZIVpjKyZ&#10;Q+BE+7K1FW5CsGWWedowRfzAWKZByI1TJADrNlntSAvelcyKPD/NWuNq6wxl3sPtohPi3qN7ikPD&#10;uaBsYehWMR06r45JEqAk3wjr8TRlyzmj4ZJzzwKSFYZKQzohCNDreGbTM1JuHLGNoH0K5CkpPKhJ&#10;EaEh6MHVggSCtk7840oJ6ow3PAyoUVlXSEIEqhjmD7C5aohlqRaA2tsD6P7/uaVvdiuHRF3h0fgE&#10;I00UtPzXt0+/b778/Pq9RH9+fAYSRSFA1VpfgsWVXbme80DGuvfcqfiHitA+wXt9gJftA6JwOcyL&#10;SX4KUSjIxpNRUSSn2Z21dT68YkahSFSYS9POG+LCqhuXhDDZXfgA0cHsVj0G9kaKeimkTIzbrOfS&#10;oR2Bti/TF9MHk3tqUqMW0irGOYwDJTDMHIYISGUBEK83GBG5gS2hwaXY96z9cZA8fY8FiUkuiG+6&#10;ZJKHqEZKJQIskhSqwpNja6mjlKXh7UuNuHdIRyrs1/se/rWpr6F/znSD7S1dCoh3QXxYEQeTDIXB&#10;rodLOCKaFTY9hVFj3MfH7qM+DBhIMWphMwCJD1viGEbytYbRezkcjeIqJWZ0Mi6AcceS9bFEb9Xc&#10;QBeG8KpYmsioH+QtyZ1R7+FJmMWoICKaQuwO856Zh25j4VGhbDZLarA+loQLfWVpdB4h02a2DYaL&#10;NB0RqA4d6HtkYIHSBPTLHjf0mE9adw/c9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OUo1i1QAA&#10;AAkBAAAPAAAAAAAAAAEAIAAAACIAAABkcnMvZG93bnJldi54bWxQSwECFAAUAAAACACHTuJA5Zxg&#10;MJMCAAAoBQAADgAAAAAAAAABACAAAAAkAQAAZHJzL2Uyb0RvYy54bWxQSwUGAAAAAAYABgBZAQAA&#10;KQYAAAAA&#10;" strokeweight="1pt">
            <v:textbox>
              <w:txbxContent>
                <w:p w:rsidR="001D45FA" w:rsidRDefault="00992260">
                  <w:pPr>
                    <w:rPr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窗口直接申请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64" type="#_x0000_t109" style="position:absolute;left:0;text-align:left;margin-left:66.4pt;margin-top:4.8pt;width:74.2pt;height:49.45pt;z-index:-251654144;v-text-anchor:middle" o:gfxdata="UEsDBAoAAAAAAIdO4kAAAAAAAAAAAAAAAAAEAAAAZHJzL1BLAwQUAAAACACHTuJAIsxfedQAAAAJ&#10;AQAADwAAAGRycy9kb3ducmV2LnhtbE2PwU6DQBCG7ya+w2ZMvBi7gEoRWXog6QPYVs9TdgpEdpaw&#10;21Lf3vGkxz/f5P+/qTZXN6oLzWHwbCBdJaCIW28H7gwc9tvHAlSIyBZHz2TgmwJs6tubCkvrF36n&#10;yy52Sko4lGigj3EqtQ5tTw7Dyk/Ewk5+dhglzp22My5S7kadJUmuHQ4sCz1O1PTUfu3OzsBDHgif&#10;w3pxzUe79b5z0775NOb+Lk3eQEW6xr9j+NUXdajF6ejPbIMaJT9loh4NvOaghGdFmoE6CkiKF9B1&#10;pf9/UP8AUEsDBBQAAAAIAIdO4kD3APC4oQIAADMFAAAOAAAAZHJzL2Uyb0RvYy54bWytVEtu2zAQ&#10;3RfoHQjuG8mKfzEiB4YNFwWCxoBbdE1TpEWAv5K05XTXVRc9Qi/QC3TbnqafY3RIKYmTZpFFtZBm&#10;NMP5vHnD84uDkmjPnBdGl7h3kmPENDWV0NsSv32zfDHGyAeiKyKNZiW+Zh5fTJ8/O2/shBWmNrJi&#10;DkEQ7SeNLXEdgp1kmac1U8SfGMs0GLlxigRQ3TarHGkgupJZkefDrDGuss5Q5j38XbRG3EV0Twlo&#10;OBeULQzdKaZDG9UxSQK05GthPZ6majlnNFxx7llAssTQaUhvSALyJr6z6TmZbB2xtaBdCeQpJTzo&#10;SRGhIeltqAUJBO2c+CeUEtQZb3g4oUZlbSMJEeiilz/AZl0Ty1IvALW3t6D7/xeWvt6vHBJVifuj&#10;IUaaKBj5r28ff3/9/PPL9wn68+MTiCgaAarG+gmcWNuV6zQPYuz7wJ2KX+gIHYBWg/54NBxgdF3i&#10;09GoGJwOWqjZISAKDmf94rQPQ6DgMCzGeS/Zs7tA1vnwkhmFolBiLk0zr4kLq5Y5CWyyv/QBCoFj&#10;N+6xBm+kqJZCyqS47WYuHdoTYMAyPbESOHLPTWrUQNnFKI9FEeA1Bz6BqCxg4/UWIyK3sDA0uJT7&#10;3ml/nCRPz2NJYpEL4uu2mBShRUWJADslhSrx+Pi01LEFlnjctRpH0IIepXDYHLpJbEx1DaN0puW4&#10;t3QpIN8l8WFFHJAaGoO1D1fwimiW2HQSRrVxHx77H/2Ba2DFqIElASTe74hjGMlXGlh41uvHIYak&#10;9AejAhR3bNkcW/ROzQ1MoQcXjKVJjP5B3ojcGfUObodZzAomoinkbjHvlHlolxfuF8pms+QGm2RJ&#10;uNRrS2PwCJk2s10wXCR2RKBadGDuUYFdSgzo9j4u67GevO7uuu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IsxfedQAAAAJAQAADwAAAAAAAAABACAAAAAiAAAAZHJzL2Rvd25yZXYueG1sUEsBAhQA&#10;FAAAAAgAh07iQPcA8LihAgAAMwUAAA4AAAAAAAAAAQAgAAAAIwEAAGRycy9lMm9Eb2MueG1sUEsF&#10;BgAAAAAGAAYAWQEAADYGAAAAAA==&#10;" strokeweight="1pt">
            <v:textbox>
              <w:txbxContent>
                <w:p w:rsidR="001D45FA" w:rsidRDefault="00992260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网上申请</w:t>
                  </w:r>
                </w:p>
              </w:txbxContent>
            </v:textbox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63" type="#_x0000_t109" style="position:absolute;left:0;text-align:left;margin-left:67.1pt;margin-top:17.65pt;width:295.85pt;height:55.2pt;z-index:-251656192;v-text-anchor:middle" o:gfxdata="UEsDBAoAAAAAAIdO4kAAAAAAAAAAAAAAAAAEAAAAZHJzL1BLAwQUAAAACACHTuJAWwSJbNYAAAAK&#10;AQAADwAAAGRycy9kb3ducmV2LnhtbE2Py07DQAxF90j8w8hIbBCdNI+mhEy6iNQPoAXWbuImERlP&#10;lJk25e8xK1he3aPr43J3s6O60uwHxwbWqwgUcePagTsD78f98xaUD8gtjo7JwDd52FX3dyUWrVv4&#10;ja6H0CkZYV+ggT6EqdDaNz1Z9Cs3EUt3drPFIHHudDvjIuN21HEUbbTFgeVCjxPVPTVfh4s18LTx&#10;hKnPF1t/NHvnOjsd609jHh/W0SuoQLfwB8OvvqhDJU4nd+HWq1FyksaCGkiyBJQAeZy9gDpJk2Y5&#10;6KrU/1+ofgBQSwMEFAAAAAgAh07iQE7kq0miAgAANAUAAA4AAABkcnMvZTJvRG9jLnhtbK1US27b&#10;MBDdF+gdCO4b2Y4TJ0bkwLDhokDQGEiLrmmKsgTwV5K2nO666qJH6AV6gW7b0/RzjD5SSuKkWWRR&#10;LaQZzXBm3psZnp3vlCRb4XxtdE77Bz1KhOamqPU6p2/fLF6cUOID0wWTRoucXgtPzyfPn501diwG&#10;pjKyEI4giPbjxua0CsGOs8zzSijmD4wVGsbSOMUCVLfOCscaRFcyG/R6x1ljXGGd4cJ7/J23RtpF&#10;dE8JaMqy5mJu+EYJHdqoTkgWAMlXtfV0kqotS8HDZVl6EYjMKZCG9EYSyKv4ziZnbLx2zFY170pg&#10;TynhASbFao2kt6HmLDCycfU/oVTNnfGmDAfcqKwFkhgBin7vATdXFbMiYQHV3t6S7v9fWP56u3Sk&#10;LnI6HI0o0Uyh5b++ffz99fPPL9/H5M+PTxBJNIKqxvoxTlzZpes0DzHi3pVOxS8QkV1OB4fD4XAA&#10;kq8hH58eD/od1WIXCIfD4ehoNDg9ooTDYwTow+SQ3UWyzoeXwigShZyW0jSzirmwbEcnsc22Fz6g&#10;Ehy7cY9FeCPrYlFLmRS3Xs2kI1uGEVikJ0LBkXtuUpMG6zAY9VA1ZxjsEgMFUVmQ4/WaEibX2Bge&#10;XMp977TfT9JLz2NJYpFz5qu2mBQhurGxqgOWStYqpyf7p6WOVpEGuYMae9CyHqWwW+26VqxMcY1e&#10;OtMOubd8USPfBfNhyRymGsCw9+ESr8hmTk0nUVIZ9+Gx/9EfwwYrJQ22BEy83zAnKJGvNMbwtD9E&#10;40hIyhAtheL2Lat9i96omUEX+rhhLE9i9A/yRiydUe9wPUxjVpiY5sjdct4ps9BuLy4YLqbT5IZV&#10;sixc6CvLY/BImTbTTTBlnaYjEtWyg75HBcuUJqBb/Lit+3ryurvsJ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WwSJbNYAAAAKAQAADwAAAAAAAAABACAAAAAiAAAAZHJzL2Rvd25yZXYueG1sUEsB&#10;AhQAFAAAAAgAh07iQE7kq0miAgAANAUAAA4AAAAAAAAAAQAgAAAAJQEAAGRycy9lMm9Eb2MueG1s&#10;UEsFBgAAAAAGAAYAWQEAADkGAAAAAA==&#10;" strokeweight="1pt">
            <v:textbox>
              <w:txbxContent>
                <w:p w:rsidR="001D45FA" w:rsidRDefault="00992260">
                  <w:r>
                    <w:rPr>
                      <w:rFonts w:ascii="宋体" w:hAnsi="宋体" w:cs="宋体"/>
                      <w:szCs w:val="21"/>
                    </w:rPr>
                    <w:t>收到申请材料当场或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0.5</w:t>
                  </w:r>
                  <w:r>
                    <w:rPr>
                      <w:rFonts w:ascii="宋体" w:hAnsi="宋体" w:cs="宋体"/>
                      <w:szCs w:val="21"/>
                    </w:rPr>
                    <w:t>个工作日内完成申请材料的受理工作，材料可当场更正的，允许当场更正。出具《申请材料收件单》。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62" type="#_x0000_t32" style="position:absolute;left:0;text-align:left;margin-left:211.65pt;margin-top:1.7pt;width:.4pt;height:14.1pt;flip:x;z-index:-251655168" o:gfxdata="UEsDBAoAAAAAAIdO4kAAAAAAAAAAAAAAAAAEAAAAZHJzL1BLAwQUAAAACACHTuJArF9Ov9YAAAAI&#10;AQAADwAAAGRycy9kb3ducmV2LnhtbE2PO0/DQBCEeyT+w2mR6Mj5pQgZnyNB4goKcCgo177FtriH&#10;5bs8yK9nqaAczWjmm2pztkYcaQmTdwrSVQKCXO/15AYF7/vm7h5EiOg0Gu9IwTcF2NTXVxWW2p/c&#10;Gx3bOAgucaFEBWOMcyll6EeyGFZ+Jsfep18sRpbLIPWCJy63RmZJspYWJ8cLI870NFL/1R6sgvnj&#10;ZXd5fmwwNhez3b3Sst+2nVK3N2nyACLSOf6F4Ref0aFmps4fnA7CKCiyPOeogrwAwX6RFSmIjnW6&#10;BllX8v+B+gdQSwMEFAAAAAgAh07iQEhZBqkiAgAACAQAAA4AAABkcnMvZTJvRG9jLnhtbK1TzY7T&#10;MBC+I/EOlu806faXqOkeWhYOCFYCHsB1nMSS/zT2Nu1L8AJInIDTwmnvPA0sj8HYCdWyXPZADtZM&#10;xvPNfN+MV+cHrchegJfWlHQ8yikRhttKmqak795ePFlS4gMzFVPWiJIehafn68ePVp0rxJltraoE&#10;EAQxvuhcSdsQXJFlnrdCMz+yThgM1hY0C+hCk1XAOkTXKjvL83nWWagcWC68x7/bPkgHRHgIoK1r&#10;ycXW8istTOhRQSgWkJJvpfN0nbqta8HD67r2IhBVUmQa0olF0N7FM1uvWNEAc63kQwvsIS3c46SZ&#10;NFj0BLVlgZErkP9AacnBeluHEbc664kkRZDFOL+nzZuWOZG4oNTenUT3/w+Wv9pfApFVSacLHLxh&#10;Gkd+++Hm5/vPt9++/vh08+v7x2hffyHxAsrVOV9g1sZcwuB5dwmR+6EGTWol3Qvcq6QG8iOHkk4W&#10;88l8OqPkiPZkNplOZr3w4hAIxwuzfIkD4RgeL57mizSWrAeMwA58eC6sJtEoqQ/AZNOGjTUGB2yh&#10;L8b2L33AljDxT0JMNvZCKpXmrAzpSjqfzGIxhrtb486gqR3y96ahhKkGHwUPkNr3VskqZkccD81u&#10;o4DsWVyl9EUSWO2va7H0lvm2v5dCPVctA74bJXVJl6dsVgQm1TNTkXB0qDwDsN0Aq0wsK9ISD8yi&#10;9r3a0drZ6piGkEUPFyR1Myxz3MC7Ptp3H/D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xfTr/W&#10;AAAACAEAAA8AAAAAAAAAAQAgAAAAIgAAAGRycy9kb3ducmV2LnhtbFBLAQIUABQAAAAIAIdO4kBI&#10;WQapIgIAAAgEAAAOAAAAAAAAAAEAIAAAACUBAABkcnMvZTJvRG9jLnhtbFBLBQYAAAAABgAGAFkB&#10;AAC5BQAAAAA=&#10;" strokeweight=".5pt">
            <v:stroke endarrow="open" joinstyle="miter"/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61" type="#_x0000_t32" style="position:absolute;left:0;text-align:left;margin-left:355.5pt;margin-top:12.15pt;width:0;height:19.5pt;z-index:251678720" o:gfxdata="UEsDBAoAAAAAAIdO4kAAAAAAAAAAAAAAAAAEAAAAZHJzL1BLAwQUAAAACACHTuJA7xwIEdgAAAAJ&#10;AQAADwAAAGRycy9kb3ducmV2LnhtbE2PzU7DMBCE70i8g7VIXFDrpKlSCNlU/AhRuFF4ADfeJmns&#10;dRS7f2+PEQc4zs5o9ptyebJGHGj0nWOEdJqAIK6d7rhB+Pp8mdyC8EGxVsYxIZzJw7K6vChVod2R&#10;P+iwDo2IJewLhdCGMBRS+rolq/zUDcTR27rRqhDl2Eg9qmMst0bOkiSXVnUcP7RqoKeW6n69twjb&#10;3Vv+OK9376/+bG9Wdw+9ezY94vVVmtyDCHQKf2H4wY/oUEWmjduz9sIgLNI0bgkIs3kGIgZ+DxuE&#10;PMtAVqX8v6D6BlBLAwQUAAAACACHTuJAFqcEpwkCAADvAwAADgAAAGRycy9lMm9Eb2MueG1srVPN&#10;jtMwEL4j8Q6W7zRtly2rqOkeWpYLgpWAB5g6TmLJfxp7m/YleAEkTsAJOO2dp4HlMRg7oSzLZQ/k&#10;4MzYnm/8ff68PN8bzXYSg3K24rPJlDNphauVbSv+5vXFozPOQgRbg3ZWVvwgAz9fPXyw7H0p565z&#10;upbICMSGsvcV72L0ZVEE0UkDYeK8tLTYODQQKcW2qBF6Qje6mE+ni6J3WHt0QoZAs5thkY+IeB9A&#10;1zRKyI0TV0baOKCi1BCJUuiUD3yVT9s0UsSXTRNkZLrixDTmkZpQvE1jsVpC2SL4TonxCHCfI9zh&#10;ZEBZanqE2kAEdoXqHyijBLrgmjgRzhQDkawIsZhN72jzqgMvMxeSOvij6OH/wYoXu0tkqq746fSE&#10;MwuGrvzm3fWPtx9vvn75/uH657f3Kf78iaUNJFfvQ0lVa3uJYxb8JSbu+wZN+hMrts8SH44Sy31k&#10;YpgUNDt//GRxmtUv/tR5DPGZdIaloOIhIqi2i2tnLd2jw1lWGHbPQ6TOVPi7IDW17kJpna9TW9ZX&#10;fHFCDZgAsmhD1qDQeKIZbMsZ6Ja8LyJmxOC0qlN1wgnYbtca2Q6SY/KXWFO3v7al1hsI3bAvLw1e&#10;MirS89DKVPzsWA1lBKWf2prFgyeBAdH1I6y2qa3MXh2ZJYkHUVO0dfUha12kjHyQTzN6Nhntdk7x&#10;7Xe6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HAgR2AAAAAkBAAAPAAAAAAAAAAEAIAAAACIA&#10;AABkcnMvZG93bnJldi54bWxQSwECFAAUAAAACACHTuJAFqcEpwkCAADvAwAADgAAAAAAAAABACAA&#10;AAAnAQAAZHJzL2Uyb0RvYy54bWxQSwUGAAAAAAYABgBZAQAAogUAAAAA&#10;" strokeweight=".5pt">
            <v:stroke endarrow="open" joinstyle="miter"/>
          </v:shape>
        </w:pict>
      </w:r>
      <w:r w:rsidRPr="001D45FA">
        <w:rPr>
          <w:sz w:val="30"/>
        </w:rPr>
        <w:pict>
          <v:shape id="_x0000_s2060" type="#_x0000_t32" style="position:absolute;left:0;text-align:left;margin-left:209.7pt;margin-top:12.3pt;width:0;height:19.5pt;z-index:251672576" o:gfxdata="UEsDBAoAAAAAAIdO4kAAAAAAAAAAAAAAAAAEAAAAZHJzL1BLAwQUAAAACACHTuJAYhYgpdcAAAAJ&#10;AQAADwAAAGRycy9kb3ducmV2LnhtbE2Py07DMBBF90j8gzVIbBB1UiKLhkwqHkI8dhQ+wI2nSRp7&#10;HMXu6+8xYgHLmTm6c261PDor9jSF3jNCPstAEDfe9NwifH0+X9+CCFGz0dYzIZwowLI+P6t0afyB&#10;P2i/iq1IIRxKjdDFOJZShqYjp8PMj8TptvGT0zGNUyvNpA8p3Fk5zzIlne45fej0SI8dNcNq5xA2&#10;2zf1UDTb95dwclevi/vBP9kB8fIiz+5ARDrGPxh+9JM61Mlp7XdsgrAIRb4oEoowLxSIBPwu1gjq&#10;RoGsK/m/Qf0NUEsDBBQAAAAIAIdO4kDjl4LOCQIAAO8DAAAOAAAAZHJzL2Uyb0RvYy54bWytU82O&#10;0zAQviPxDpbvNG3ZLauo6R5alguClYAHcB0nseQ/zXib9iV4ASROwAk47Z2ngeUxGDuhLMtlD+Tg&#10;zNieb/x9/rw831vDdgpQe1fx2WTKmXLS19q1FX/z+uLRGWcYhauF8U5V/KCQn68ePlj2oVRz33lT&#10;K2AE4rDsQ8W7GENZFCg7ZQVOfFCOFhsPVkRKoS1qED2hW1PMp9NF0XuoA3ipEGl2MyzyERHuA+ib&#10;Rku18fLKKhcHVFBGRKKEnQ7IV/m0TaNkfNk0qCIzFSemMY/UhOJtGovVUpQtiNBpOR5B3OcIdzhZ&#10;oR01PUJtRBTsCvQ/UFZL8OibOJHeFgORrAixmE3vaPOqE0FlLiQ1hqPo+P9g5YvdJTBdV/x0esKZ&#10;E5au/Obd9Y+3H2++fvn+4frnt/cp/vyJpQ0kVx+wpKq1u4Qxw3AJifu+AZv+xIrts8SHo8RqH5kc&#10;JiXNzk+eLE6z+sWfugAYnylvWQoqjhGEbru49s7RPXqYZYXF7jlG6kyFvwtSU+cvtDH5Oo1jfcUX&#10;j6kBk4Is2pA1KLSBaKJrOROmJe/LCBkRvdF1qk44CO12bYDtRHJM/hJr6vbXttR6I7Ab9uWlwUtW&#10;R3oeRtuKnx2rRRmFNk9dzeIhkMACwPcjrHGprcpeHZkliQdRU7T19SFrXaSMfJBPM3o2Ge12TvHt&#10;d7r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IWIKXXAAAACQEAAA8AAAAAAAAAAQAgAAAAIgAA&#10;AGRycy9kb3ducmV2LnhtbFBLAQIUABQAAAAIAIdO4kDjl4LOCQIAAO8DAAAOAAAAAAAAAAEAIAAA&#10;ACYBAABkcnMvZTJvRG9jLnhtbFBLBQYAAAAABgAGAFkBAAChBQAAAAA=&#10;" strokeweight=".5pt">
            <v:stroke endarrow="open" joinstyle="miter"/>
          </v:shape>
        </w:pict>
      </w:r>
      <w:r w:rsidRPr="001D45FA">
        <w:rPr>
          <w:sz w:val="30"/>
        </w:rPr>
        <w:pict>
          <v:shape id="_x0000_s2059" type="#_x0000_t32" style="position:absolute;left:0;text-align:left;margin-left:68.6pt;margin-top:13.25pt;width:0;height:19.1pt;z-index:251671552" o:gfxdata="UEsDBAoAAAAAAIdO4kAAAAAAAAAAAAAAAAAEAAAAZHJzL1BLAwQUAAAACACHTuJAfi+u5dcAAAAJ&#10;AQAADwAAAGRycy9kb3ducmV2LnhtbE2Py07DMBBF90j8gzVIbFDrNJQUQpyKh1CBXQsf4MbTJI09&#10;jmL39fdM2cDyzhzdOVPMj86KPQ6h9aRgMk5AIFXetFQr+P56G92DCFGT0dYTKjhhgHl5eVHo3PgD&#10;LXG/irXgEgq5VtDE2OdShqpBp8PY90i82/jB6chxqKUZ9IHLnZVpkmTS6Zb4QqN7fGmw6lY7p2Cz&#10;/ciep9X2cxFO7ub94anzr7ZT6vpqkjyCiHiMfzCc9VkdSnZa+x2ZICzn21nKqII0uwNxBn4HawXZ&#10;dAayLOT/D8ofUEsDBBQAAAAIAIdO4kAZlLx/GAIAAPsDAAAOAAAAZHJzL2Uyb0RvYy54bWytU81y&#10;0zAQvjPDO2h0J85P0xZPnB4SyoWBzAAPsJFlWzP6m5UaJy/BCzDDCThRTr3zNFAeg5VtQimXHvBB&#10;Xml3v93v02pxsTea7SQG5WzBJ6MxZ9IKVypbF/ztm8sn55yFCLYE7aws+EEGfrF8/GjR+lxOXeN0&#10;KZERiA156wvexOjzLAuikQbCyHlpyVk5NBBpi3VWIrSEbnQ2HY9Ps9Zh6dEJGQKdrnsnHxDxIYCu&#10;qpSQayeujLSxR0WpIRKl0Cgf+LLrtqqkiK+qKsjIdMGJaexWKkL2Nq3ZcgF5jeAbJYYW4CEt3ONk&#10;QFkqeoRaQwR2heofKKMEuuCqOBLOZD2RThFiMRnf0+Z1A152XEjq4I+ih/8HK17uNshUWfD5eM6Z&#10;BUNXfvv+5se7T7dfr79/vPn57UOyv3xmKYDkan3IKWtlNzjsgt9g4r6v0KQ/sWL7gk8nZ9OnZyT0&#10;oeCz2Xx2MuvyIZf7yAQFkEuQb3oynVMYgWV/MDyG+Fw6w5JR8BARVN3ElbOW7tThpFMbdi9C7BN/&#10;J6QGrLtUWtM55NqytuCns3kqBjSuFY0JmcYT5WBrzkDX9A5ExA4xOK3KlJ2SA9bblUa2gzQ93Te0&#10;+VdYKr2G0PRxnSuFQW5UpKeilSn4+TEb8ghKP7MliwdPYgOiawdYbVOa7OZ2YJbk7gVO1taVh073&#10;LO1oJjrRhvlNQ3d3T/bdN7v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4vruXXAAAACQEAAA8A&#10;AAAAAAAAAQAgAAAAIgAAAGRycy9kb3ducmV2LnhtbFBLAQIUABQAAAAIAIdO4kAZlLx/GAIAAPsD&#10;AAAOAAAAAAAAAAEAIAAAACYBAABkcnMvZTJvRG9jLnhtbFBLBQYAAAAABgAGAFkBAACwBQAAAAA=&#10;" strokeweight=".5pt">
            <v:stroke endarrow="open" joinstyle="miter"/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58" type="#_x0000_t109" style="position:absolute;left:0;text-align:left;margin-left:310.95pt;margin-top:1.5pt;width:111.65pt;height:80.25pt;z-index:251680768;v-text-anchor:middle" o:gfxdata="UEsDBAoAAAAAAIdO4kAAAAAAAAAAAAAAAAAEAAAAZHJzL1BLAwQUAAAACACHTuJAi6eMJdUAAAAJ&#10;AQAADwAAAGRycy9kb3ducmV2LnhtbE2PQU7DMBBF90jcwRokNog6Sdu0hDhdROoBaIH1NJ4mEfE4&#10;it2m3J5hBcvRf/rzfrm7uUFdaQq9ZwPpIgFF3Hjbc2vg/bh/3oIKEdni4JkMfFOAXXV/V2Jh/cxv&#10;dD3EVkkJhwINdDGOhdah6chhWPiRWLKznxxGOadW2wlnKXeDzpIk1w57lg8djlR31HwdLs7AUx4I&#10;V2Ezu/qj2XvfuvFYfxrz+JAmr6Ai3eIfDL/6og6VOJ38hW1Qg4E8S18ENbCUSZJvV+sM1EnAfLkG&#10;XZX6/4LqB1BLAwQUAAAACACHTuJAJYEjOZQCAAApBQAADgAAAGRycy9lMm9Eb2MueG1srVRLbtsw&#10;EN0X6B0I7mtJhl0nQuTAsOGigNEYSIuuaYq0CPBXkrac7rrqokfoBXKBbtvT9HOMDiklcdIssqgW&#10;1AxnOJ/HNzw7PyiJ9sx5YXSFi0GOEdPU1EJvK/zu7fLFCUY+EF0TaTSr8BXz+Hz6/NlZa0s2NI2R&#10;NXMIgmhftrbCTQi2zDJPG6aIHxjLNBi5cYoEUN02qx1pIbqS2TDPX2atcbV1hjLvYXfRGXEf0T0l&#10;oOFcULYwdKeYDl1UxyQJ0JJvhPV4mqrlnNFwwblnAckKQ6chrZAE5E1cs+kZKbeO2EbQvgTylBIe&#10;9KSI0JD0NtSCBIJ2TvwTSgnqjDc8DKhRWddIQgS6KPIH2Fw2xLLUC0Dt7S3o/v+FpW/2a4dEXeFx&#10;PsFIEwVX/uvbp9/XX35+/V6iPz8+g4iiEaBqrS/hxKVdu17zIMa+D9yp+IeO0CHBe3ULLzsERGGz&#10;GBWT0/EYIwq2Ii9Oi8k4Rs3ujlvnwytmFIpChbk07bwhLqw7viSIyX7lQ3fsxj1m9kaKeimkTIrb&#10;bubSoT2Be1+mr890z01q1EIpw0kOfKAE2MyBRSAqC4h4vcWIyC2MCQ0u5b532h8nydP3WJJY5IL4&#10;pismRYhupFQiwCRJoSp8cnxa6mhlib19qxH4DuoohcPm0OO/MfUVXKAzHbO9pUsB+VbEhzVxQGVo&#10;DIY9XMAS0ayw6SWMGuM+PrYf/YFhYMWohdEAJD7siGMYydcauHdajEZxlpIyGk+GoLhjy+bYondq&#10;buAWCnhWLE1i9A/yRuTOqPfwJsxiVjARTSF3h3mvzEM3svCqUDabJTeYH0vCSl9aGoNHyLSZ7YLh&#10;IrEjAtWhAwyLCkxQ4lo/7XFEj/XkdffCT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6eMJdUA&#10;AAAJAQAADwAAAAAAAAABACAAAAAiAAAAZHJzL2Rvd25yZXYueG1sUEsBAhQAFAAAAAgAh07iQCWB&#10;IzmUAgAAKQUAAA4AAAAAAAAAAQAgAAAAJAEAAGRycy9lMm9Eb2MueG1sUEsFBgAAAAAGAAYAWQEA&#10;ACoGAAAAAA==&#10;" strokeweight="1pt">
            <v:textbox>
              <w:txbxContent>
                <w:p w:rsidR="001D45FA" w:rsidRDefault="00992260">
                  <w:pPr>
                    <w:rPr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材料不齐全或者不符合法定形式的，当场或</w:t>
                  </w:r>
                  <w:r>
                    <w:rPr>
                      <w:rFonts w:ascii="宋体" w:hAnsi="宋体" w:cs="宋体"/>
                      <w:szCs w:val="21"/>
                    </w:rPr>
                    <w:t>1</w:t>
                  </w:r>
                  <w:r>
                    <w:rPr>
                      <w:rFonts w:ascii="宋体" w:hAnsi="宋体" w:cs="宋体"/>
                      <w:szCs w:val="21"/>
                    </w:rPr>
                    <w:t>个工作日出具《补齐补正通知书》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57" type="#_x0000_t109" style="position:absolute;left:0;text-align:left;margin-left:140.9pt;margin-top:3.9pt;width:156.55pt;height:98.05pt;z-index:251679744;v-text-anchor:middle" o:gfxdata="UEsDBAoAAAAAAIdO4kAAAAAAAAAAAAAAAAAEAAAAZHJzL1BLAwQUAAAACACHTuJAC/EytdUAAAAJ&#10;AQAADwAAAGRycy9kb3ducmV2LnhtbE2PwU7DMAyG70i8Q2QkLoglHWNbS9MdKu0B2ICz15i2onGq&#10;JlvH22NOcLKs79fvz+Xu6gd1oSn2gS1kCwOKuAmu59bC23H/uAUVE7LDITBZ+KYIu+r2psTChZlf&#10;6XJIrZISjgVa6FIaC61j05HHuAgjsbDPMHlMsk6tdhPOUu4HvTRmrT32LBc6HKnuqPk6nL2Fh3Uk&#10;XMXN7Ov3Zh9C68dj/WHt/V1mXkAluqa/MPzqizpU4nQKZ3ZRDRaW20zUk4WNDOHP+SoHdRJgnnLQ&#10;Van/f1D9AFBLAwQUAAAACACHTuJAdXYfQJMCAAApBQAADgAAAGRycy9lMm9Eb2MueG1srVTNbhMx&#10;EL4j8Q6W72R3Q0LTVTdVlCgIqaKRCuLseO2sJf9hO9mEGycOPAIvwAtwhafh5zEYe7dtWnrogT14&#10;Zzzj+fn8jc/O90qiHXNeGF3hYpBjxDQ1tdCbCr99s3w2wcgHomsijWYVPjCPz6dPn5y1tmRD0xhZ&#10;M4cgiPZlayvchGDLLPO0YYr4gbFMg5Ebp0gA1W2y2pEWoiuZDfP8RdYaV1tnKPMedhedEfcR3WMC&#10;Gs4FZQtDt4rp0EV1TJIALflGWI+nqVrOGQ2XnHsWkKwwdBrSCklAXsc1m56RcuOIbQTtSyCPKeFe&#10;T4oIDUlvQi1IIGjrxD+hlKDOeMPDgBqVdY0kRKCLIr+HzVVDLEu9ANTe3oDu/19Y+nq3ckjUFR7n&#10;Q4w0UXDlv759/P31888v30v058cnEFE0AlSt9SWcuLIr12sexNj3njsV/9AR2id4Dzfwsn1AFDaL&#10;08mkmIwxomArhqPx8Pk4Rs1uj1vnw0tmFIpChbk07bwhLqw6viSIye7Ch+7YtXvM7I0U9VJImRS3&#10;Wc+lQzsC975MX5/pjpvUqI2lnOTAB0qAzRxYBKKygIjXG4yI3MCY0OBS7jun/XGSPH0PJYlFLohv&#10;umJShOhGSiUCTJIUqsKT49NSRytL7O1bjcB3UEcp7Nf7Hv+1qQ9wgc50zPaWLgXkuyA+rIgDKkNj&#10;MOzhEpaIZoVNL2HUGPfhof3oDwwDK0YtjAYg8X5LHMNIvtLAvdNiNIqzlJTR+GQIiju2rI8teqvm&#10;Bm6hgGfF0iRG/yCvRe6MegdvwixmBRPRFHJ3mPfKPHQjC68KZbNZcoP5sSRc6CtLY/AImTazbTBc&#10;JHZEoDp0gGFRgQlKXOunPY7osZ68bl+46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L8TK11QAA&#10;AAkBAAAPAAAAAAAAAAEAIAAAACIAAABkcnMvZG93bnJldi54bWxQSwECFAAUAAAACACHTuJAdXYf&#10;QJMCAAApBQAADgAAAAAAAAABACAAAAAkAQAAZHJzL2Uyb0RvYy54bWxQSwUGAAAAAAYABgBZAQAA&#10;KQYAAAAA&#10;" strokeweight="1pt">
            <v:textbox>
              <w:txbxContent>
                <w:p w:rsidR="001D45FA" w:rsidRDefault="00992260">
                  <w:pPr>
                    <w:ind w:firstLineChars="500" w:firstLine="1050"/>
                    <w:rPr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受理</w:t>
                  </w:r>
                  <w:r>
                    <w:rPr>
                      <w:rFonts w:ascii="宋体" w:hAnsi="宋体" w:cs="宋体"/>
                      <w:szCs w:val="21"/>
                    </w:rPr>
                    <w:br/>
                  </w:r>
                  <w:r>
                    <w:rPr>
                      <w:rFonts w:ascii="宋体" w:hAnsi="宋体" w:cs="宋体"/>
                      <w:szCs w:val="21"/>
                    </w:rPr>
                    <w:t>申请材料齐全、符合法定形式，或者申请人按照要求提交全部补正申请材料的，出具《受理通知书》申请事项进人正式办理期限。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56" type="#_x0000_t109" style="position:absolute;left:0;text-align:left;margin-left:6.45pt;margin-top:5.4pt;width:111.65pt;height:100.5pt;z-index:251674624;v-text-anchor:middle" o:gfxdata="UEsDBAoAAAAAAIdO4kAAAAAAAAAAAAAAAAAEAAAAZHJzL1BLAwQUAAAACACHTuJA4uQhWNIAAAAJ&#10;AQAADwAAAGRycy9kb3ducmV2LnhtbE1PQU7DMBC8I/EHa5G4IGonoNCGOD1E6gNogfM23iYR8TqK&#10;3ab8nuUEp53RjGZnqu3Vj+pCcxwCW8hWBhRxG9zAnYX3w+5xDSomZIdjYLLwTRG29e1NhaULC7/R&#10;ZZ86JSEcS7TQpzSVWse2J49xFSZi0U5h9piEzp12My4S7kedG1NojwPLhx4nanpqv/Znb+GhiITP&#10;8WXxzUe7C6Hz06H5tPb+LjOvoBJd058ZfutLdail0zGc2UU1Cs834pRrZIHo+VORgzoKyLI16LrS&#10;/xfUP1BLAwQUAAAACACHTuJAGmumv5QCAAApBQAADgAAAGRycy9lMm9Eb2MueG1srVRLbtswEN0X&#10;6B0I7mtJrp2PEDkwbLgoEDQG0qJrmiItAvyVpC2nu6666BFygV6g2/Y0/RyjQ0pxnDSLLKoFNcP5&#10;v5nh2flOSbRlzgujK1wMcoyYpqYWel3hd28XL04w8oHomkijWYWvmcfnk+fPzlpbsqFpjKyZQ+BE&#10;+7K1FW5CsGWWedowRfzAWKZByI1TJADr1lntSAvelcyGeX6UtcbV1hnKvIfbeSfEvUf3FIeGc0HZ&#10;3NCNYjp0Xh2TJEBJvhHW40nKlnNGwyXnngUkKwyVhnRCEKBX8cwmZ6RcO2IbQfsUyFNSeFCTIkJD&#10;0L2rOQkEbZz4x5US1BlveBhQo7KukIQIVFHkD7C5aohlqRaA2ts96P7/uaVvtkuHRF3hcX6EkSYK&#10;Wv7r26ffX7/8vPleoj8/PgOJohCgaq0vweLKLl3PeSBj3TvuVPxDRWiX4L3ew8t2AVG4LEbF8el4&#10;jBEFWTE8Pno5Tg3I7syt8+EVMwpFosJcmnbWEBeW3bwkiMn2wgcID2a36jGyN1LUCyFlYtx6NZMO&#10;bQn0fZG+mD+Y3FOTGrUplRzmgRKYZg5TBKSygIjXa4yIXMOa0OBS7HvW/jBInr7HgsQk58Q3XTLJ&#10;Q1QjpRIBNkkKVeGTQ2upo5Sl6e1LjcB3UEcq7Fa7Hv+Vqa+hgc50k+0tXQiId0F8WBIHowyFwbKH&#10;SzgimhU2PYVRY9zHx+6jPkwYSDFqYTUAiQ8b4hhG8rWG2TstRqO4S4kZjY+HwLhDyepQojdqZqAL&#10;BTwrliYy6gd5S3Jn1Ht4E6YxKoiIphC7w7xnZqFbWXhVKJtOkxrsjyXhQl9ZGp1HyLSZboLhIk1H&#10;BKpDB/oeGdigNAH9tscVPeST1t0LN/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QhWNIAAAAJ&#10;AQAADwAAAAAAAAABACAAAAAiAAAAZHJzL2Rvd25yZXYueG1sUEsBAhQAFAAAAAgAh07iQBprpr+U&#10;AgAAKQUAAA4AAAAAAAAAAQAgAAAAIQEAAGRycy9lMm9Eb2MueG1sUEsFBgAAAAAGAAYAWQEAACcG&#10;AAAAAA==&#10;" strokeweight="1pt">
            <v:textbox>
              <w:txbxContent>
                <w:p w:rsidR="001D45FA" w:rsidRDefault="00992260">
                  <w:pPr>
                    <w:rPr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不属于许可范畴或不属于本机关职权范围的，</w:t>
                  </w:r>
                  <w:r w:rsidR="002D2E8F">
                    <w:rPr>
                      <w:rFonts w:ascii="宋体" w:hAnsi="宋体" w:cs="宋体"/>
                      <w:szCs w:val="21"/>
                    </w:rPr>
                    <w:t>不予受理</w:t>
                  </w:r>
                  <w:r>
                    <w:rPr>
                      <w:rFonts w:ascii="宋体" w:hAnsi="宋体" w:cs="宋体"/>
                      <w:szCs w:val="21"/>
                    </w:rPr>
                    <w:t>,</w:t>
                  </w:r>
                  <w:r>
                    <w:rPr>
                      <w:rFonts w:ascii="宋体" w:hAnsi="宋体" w:cs="宋体"/>
                      <w:szCs w:val="21"/>
                    </w:rPr>
                    <w:t>出具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《不予受理通知书》</w:t>
                  </w:r>
                  <w:r>
                    <w:rPr>
                      <w:rFonts w:ascii="宋体" w:hAnsi="宋体" w:cs="宋体"/>
                      <w:szCs w:val="21"/>
                    </w:rPr>
                    <w:t>告知申请人向有关部门申请。</w:t>
                  </w:r>
                </w:p>
              </w:txbxContent>
            </v:textbox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55" type="#_x0000_t109" style="position:absolute;left:0;text-align:left;margin-left:-.55pt;margin-top:29.85pt;width:440.25pt;height:53.45pt;z-index:251670528;v-text-anchor:middle" o:gfxdata="UEsDBAoAAAAAAIdO4kAAAAAAAAAAAAAAAAAEAAAAZHJzL1BLAwQUAAAACACHTuJA7GX8stUAAAAJ&#10;AQAADwAAAGRycy9kb3ducmV2LnhtbE2PQW7CMBBF95V6B2sqdVOBk4omEOKwiMQBCqXrIZ4mEfE4&#10;ig2ht+901S5H/+n/N+Xu7gZ1oyn0ng2kywQUceNtz62Bj+N+sQYVIrLFwTMZ+KYAu+rxocTC+pnf&#10;6XaIrZISDgUa6GIcC61D05HDsPQjsWRffnIY5ZxabSecpdwN+jVJMu2wZ1nocKS6o+ZyuDoDL1kg&#10;XIV8dvWp2XvfuvFYfxrz/JQmW1CR7vEPhl99UYdKnM7+yjaowcAiTYU08LbJQUm+zjcrUGcBsywD&#10;XZX6/wfVD1BLAwQUAAAACACHTuJAufhGjaECAAA0BQAADgAAAGRycy9lMm9Eb2MueG1srVRLbtsw&#10;EN0X6B0I7htJbhwrQuTAsOGiQNAaSIuuaYq0CPBXkrac7rrqokfoBXqBbtvT9HOMDiklcdIssqgW&#10;0oxmOJ83b3h2vlcS7ZjzwugaF0c5RkxT0wi9qfHbN8tnJUY+EN0QaTSr8RXz+Hz69MlZZys2Mq2R&#10;DXMIgmhfdbbGbQi2yjJPW6aIPzKWaTBy4xQJoLpN1jjSQXQls1Gen2SdcY11hjLv4e+iN+IhontM&#10;QMO5oGxh6FYxHfqojkkSoCXfCuvxNFXLOaPhNeeeBSRrDJ2G9IYkIK/jO5uekWrjiG0FHUogjynh&#10;Xk+KCA1Jb0ItSCBo68Q/oZSgznjDwxE1KusbSYhAF0V+D5vLlliWegGovb0B3f+/sPTVbuWQaGo8&#10;zmHwmigY+a9vH39//fzzy/cK/fnxCUQUjQBVZ30FJy7tyg2aBzH2vedOxS90hPY1Hp2Uk+cjAPkK&#10;KFZOitNygJrtA6LgMB6fFsVkjBEFj5NJWRbjmCC7jWSdDy+YUSgKNebSdPOWuLDqqZPQJrsLH/pj&#10;1+6xCG+kaJZCyqS4zXouHdoRoMAyPUOmO25Sow5qHU1yqJoSIDYHQoGoLIDj9QYjIjewMTS4lPvO&#10;aX+YJE/PQ0likQvi276YFCG6kUqJAEslhapxeXha6mhlichDq3EGPepRCvv1fhjF2jRXMEtnepJ7&#10;S5cC8l0QH1bEAauhMdj78BpeEc0am0HCqDXuw0P/oz+QDawYdbAlgMT7LXEMI/lSAw1Pi+NjCBuS&#10;cjyexJG7Q8v60KK3am5gCgXcMJYmMfoHeS1yZ9Q7uB5mMSuYiKaQu8d8UOah3164YCibzZIbrJIl&#10;4UJfWhqDR8i0mW2D4SKxIwLVowMMiwosU+LasPhxWw/15HV72U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xl/LLVAAAACQEAAA8AAAAAAAAAAQAgAAAAIgAAAGRycy9kb3ducmV2LnhtbFBLAQIU&#10;ABQAAAAIAIdO4kC5+EaNoQIAADQFAAAOAAAAAAAAAAEAIAAAACQBAABkcnMvZTJvRG9jLnhtbFBL&#10;BQYAAAAABgAGAFkBAAA3BgAAAAA=&#10;" strokeweight="1pt">
            <v:textbox>
              <w:txbxContent>
                <w:p w:rsidR="001D45FA" w:rsidRDefault="00992260">
                  <w:pPr>
                    <w:ind w:firstLineChars="1800" w:firstLine="3780"/>
                  </w:pPr>
                  <w:r>
                    <w:rPr>
                      <w:rFonts w:hint="eastAsia"/>
                    </w:rPr>
                    <w:t>审查</w:t>
                  </w:r>
                </w:p>
                <w:p w:rsidR="001D45FA" w:rsidRDefault="00992260">
                  <w:pPr>
                    <w:jc w:val="center"/>
                  </w:pPr>
                  <w:r>
                    <w:rPr>
                      <w:rFonts w:hint="eastAsia"/>
                    </w:rPr>
                    <w:t>地质矿产管理股依法对申请材料进行审查，本环节需要专家实地核查，时间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个月，所需时间不计算在法定和承诺办结的期限内。</w:t>
                  </w:r>
                </w:p>
                <w:p w:rsidR="001D45FA" w:rsidRDefault="001D45FA">
                  <w:pPr>
                    <w:jc w:val="center"/>
                  </w:pPr>
                </w:p>
              </w:txbxContent>
            </v:textbox>
          </v:shape>
        </w:pict>
      </w:r>
      <w:r w:rsidRPr="001D45FA">
        <w:rPr>
          <w:sz w:val="30"/>
        </w:rPr>
        <w:pict>
          <v:shape id="_x0000_s2054" type="#_x0000_t32" style="position:absolute;left:0;text-align:left;margin-left:209.8pt;margin-top:9.25pt;width:0;height:19.5pt;z-index:251673600" o:gfxdata="UEsDBAoAAAAAAIdO4kAAAAAAAAAAAAAAAAAEAAAAZHJzL1BLAwQUAAAACACHTuJAbz8wIdcAAAAJ&#10;AQAADwAAAGRycy9kb3ducmV2LnhtbE2Py07DMBBF90j8gzVIbBB1gpq0DXEqHkI8di18gBtPkzT2&#10;OIrd198ziAUsZ+7RnTPl8uSsOOAYOk8K0kkCAqn2pqNGwdfny+0cRIiajLaeUMEZAyyry4tSF8Yf&#10;aYWHdWwEl1AotII2xqGQMtQtOh0mfkDibOtHpyOPYyPNqI9c7qy8S5JcOt0RX2j1gE8t1v167xRs&#10;d+/547TefbyGs7t5Wzz0/tn2Sl1fpck9iIin+AfDjz6rQ8VOG78nE4RVME0XOaMczDMQDPwuNgqy&#10;WQayKuX/D6pvUEsDBBQAAAAIAIdO4kBghrsjCQIAAO8DAAAOAAAAZHJzL2Uyb0RvYy54bWytU82O&#10;0zAQviPxDpbvNG1hyxI13UPLckGwEvAAU8dJLPlPY2/TvgQvgMQJOAGnvfM0sDwGYyeUZbnsgRyc&#10;Gdvzjb/Pn5dne6PZTmJQzlZ8NplyJq1wtbJtxd+8Pn9wylmIYGvQzsqKH2TgZ6v795a9L+XcdU7X&#10;EhmB2FD2vuJdjL4siiA6aSBMnJeWFhuHBiKl2BY1Qk/oRhfz6XRR9A5rj07IEGh2MyzyERHvAuia&#10;Rgm5ceLSSBsHVJQaIlEKnfKBr/Jpm0aK+LJpgoxMV5yYxjxSE4q3aSxWSyhbBN8pMR4B7nKEW5wM&#10;KEtNj1AbiMAuUf0DZZRAF1wTJ8KZYiCSFSEWs+ktbV514GXmQlIHfxQ9/D9Y8WJ3gUzVFT+ZPuHM&#10;gqErv3539ePtx+uvX75/uPr57X2KP39iaQPJ1ftQUtXaXuCYBX+Bifu+QZP+xIrts8SHo8RyH5kY&#10;JgXNzh89Xpxk9Ys/dR5DfCadYSmoeIgIqu3i2llL9+hwlhWG3fMQqTMV/i5ITa07V1rn69SW9RVf&#10;PKQGTABZtCFrUGg80Qy25Qx0S94XETNicFrVqTrhBGy3a41sB8kx+Uusqdtf21LrDYRu2JeXBi8Z&#10;Fel5aGUqfnqshjKC0k9tzeLBk8CA6PoRVtvUVmavjsySxIOoKdq6+pC1LlJGPsinGT2bjHYzp/jm&#10;O1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8/MCHXAAAACQEAAA8AAAAAAAAAAQAgAAAAIgAA&#10;AGRycy9kb3ducmV2LnhtbFBLAQIUABQAAAAIAIdO4kBghrsjCQIAAO8DAAAOAAAAAAAAAAEAIAAA&#10;ACYBAABkcnMvZTJvRG9jLnhtbFBLBQYAAAAABgAGAFkBAAChBQAAAAA=&#10;" strokeweight=".5pt">
            <v:stroke endarrow="open" joinstyle="miter"/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53" type="#_x0000_t32" style="position:absolute;left:0;text-align:left;margin-left:209.4pt;margin-top:24.85pt;width:0;height:12.4pt;z-index:251676672" o:gfxdata="UEsDBAoAAAAAAIdO4kAAAAAAAAAAAAAAAAAEAAAAZHJzL1BLAwQUAAAACACHTuJABME9Z9gAAAAJ&#10;AQAADwAAAGRycy9kb3ducmV2LnhtbE2PzU7DMBCE70i8g7VIXBB1UoX+hDgVBSFobxQewI23SRp7&#10;HcXu39uziAPcdmdHM98Wi7Oz4ohDaD0pSEcJCKTKm5ZqBV+fr/czECFqMtp6QgUXDLAor68KnRt/&#10;og88bmItOIRCrhU0Mfa5lKFq0Okw8j0S33Z+cDryOtTSDPrE4c7KcZJMpNMtcUOje3xusOo2B6dg&#10;t19Nllm1X7+Fi7t7nz91/sV2St3epMkjiIjn+GeGH3xGh5KZtv5AJgirIEtnjB55mE9BsOFX2CqY&#10;Zg8gy0L+/6D8BlBLAwQUAAAACACHTuJASToLbgkCAADvAwAADgAAAGRycy9lMm9Eb2MueG1srVPN&#10;jtMwEL4j8Q6W7zTNQpeqarqHluWCYCXgAaaOk1jyn8bepn0JXgCJE3CCPe2dp4HlMRg7oSzLZQ/k&#10;4MzYnm/8ff68PNsbzXYSg3K24uVkypm0wtXKthV/++b80ZyzEMHWoJ2VFT/IwM9WDx8se7+QJ65z&#10;upbICMSGRe8r3sXoF0URRCcNhInz0tJi49BApBTbokboCd3o4mQ6PS16h7VHJ2QINLsZFvmIiPcB&#10;dE2jhNw4cWmkjQMqSg2RKIVO+cBX+bRNI0V81TRBRqYrTkxjHqkJxds0FqslLFoE3ykxHgHuc4Q7&#10;nAwoS02PUBuIwC5R/QNllEAXXBMnwpliIJIVIRbl9I42rzvwMnMhqYM/ih7+H6x4ubtApuqKz8qS&#10;MwuGrvzm/fWPd59urr5+/3j989uHFH/5zNIGkqv3YUFVa3uBYxb8BSbu+wZN+hMrts8SH44Sy31k&#10;YpgUNFvOnj6ZZ/WLP3UeQ3wunWEpqHiICKrt4tpZS/fosMwKw+5FiNSZCn8XpKbWnSut83Vqy/qK&#10;nz6e0SULIIs2ZA0KjSeawbacgW7J+yJiRgxOqzpVJ5yA7Xatke0gOSZ/iTV1+2tbar2B0A378tLg&#10;JaMiPQ+tTMXnx2pYRFD6ma1ZPHgSGBBdP8Jqm9rK7NWRWZJ4EDVFW1cfstZFysgH+TSjZ5PRbucU&#10;336n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EwT1n2AAAAAkBAAAPAAAAAAAAAAEAIAAAACIA&#10;AABkcnMvZG93bnJldi54bWxQSwECFAAUAAAACACHTuJASToLbgkCAADvAwAADgAAAAAAAAABACAA&#10;AAAnAQAAZHJzL2Uyb0RvYy54bWxQSwUGAAAAAAYABgBZAQAAogUAAAAA&#10;" strokeweight=".5pt">
            <v:stroke endarrow="open" joinstyle="miter"/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52" type="#_x0000_t109" style="position:absolute;left:0;text-align:left;margin-left:3.35pt;margin-top:8.5pt;width:413.7pt;height:54.1pt;z-index:251675648;v-text-anchor:middle" o:gfxdata="UEsDBAoAAAAAAIdO4kAAAAAAAAAAAAAAAAAEAAAAZHJzL1BLAwQUAAAACACHTuJAiEgfENMAAAAI&#10;AQAADwAAAGRycy9kb3ducmV2LnhtbE2PwU7DMBBE70j8g7WVuCDqJJSkSuP0EKkfQAuct/GSRMTr&#10;KHab8vcsJzjuzGj2TbW/uVFdaQ6DZwPpOgFF3Ho7cGfg7XR42oIKEdni6JkMfFOAfX1/V2Fp/cKv&#10;dD3GTkkJhxIN9DFOpdah7clhWPuJWLxPPzuMcs6dtjMuUu5GnSVJrh0OLB96nKjpqf06XpyBxzwQ&#10;bkKxuOa9PXjfuenUfBjzsEqTHahIt/gXhl98QYdamM7+wjao0UBeSFDkQhaJvX3epKDOImQvGei6&#10;0v8H1D9QSwMEFAAAAAgAh07iQCVIQ5+hAgAANAUAAA4AAABkcnMvZTJvRG9jLnhtbK1US27bMBDd&#10;F+gdCO5ryYo/sRA5MGy4KBA0Btyia5qiLAL8laQtu7uuuugReoFeoNv2NP0co0NKSZw0iyyqhTSj&#10;Gb6ZeTPDi8uDFGjPrONaFbjfSzFiiuqSq22B375ZvjjHyHmiSiK0YgU+Mocvp8+fXTQmZ5mutSiZ&#10;RQCiXN6YAtfemzxJHK2ZJK6nDVNgrLSVxINqt0lpSQPoUiRZmo6SRtvSWE2Zc/B30Rpxh2ifAqir&#10;ilO20HQnmfItqmWCeCjJ1dw4PI3ZVhWj/rqqHPNIFBgq9fENQUDehHcyvSD51hJTc9qlQJ6SwoOa&#10;JOEKgt5CLYgnaGf5P1CSU6udrnyPapm0hURGoIp++oCbdU0Mi7UA1c7cku7+Hyx9vV9ZxMsCD/vA&#10;iSISWv7r28ffXz///PI9R39+fAIRBSNQ1RiXw4m1WdlOcyCGug+VleELFaFDgbNBNhynAHgs8Ghy&#10;1h+NOqrZwSMKDsNseDaZgAMNHufjdBwdkjskY51/ybREQShwJXQzr4n1q3Z0Ittkf+U8ZALHbtxD&#10;Ek4LXi65EFGx281cWLQnMALL+IRS4Mg9N6FQA+uQxawpgcGuYKAgP2mAHKe2GBGxhY2h3sbY9067&#10;0yBpfB4LEpJcEFe3yUSE4EZyyT0sleCywOenp4UKVhYHuSs19KBlPUj+sDl0rdjo8gi9tLodcmfo&#10;kkO8K+L8iliYamAb9t5fwyuwWWDdSRjV2n547H/wh2EDK0YNbAkw8X5HLMNIvFIwhpP+YACwPiqD&#10;4TgDxZ5aNqcWtZNzDV3oww1jaBSDvxc3YmW1fAfXwyxEBRNRFGK3nHfK3LfbCxcMZbNZdINVMsRf&#10;qbWhATxQpvRs53XF43QEolp2oO9BgWWKE9AtftjWUz163V120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ISB8Q0wAAAAgBAAAPAAAAAAAAAAEAIAAAACIAAABkcnMvZG93bnJldi54bWxQSwECFAAU&#10;AAAACACHTuJAJUhDn6ECAAA0BQAADgAAAAAAAAABACAAAAAiAQAAZHJzL2Uyb0RvYy54bWxQSwUG&#10;AAAAAAYABgBZAQAANQYAAAAA&#10;" strokeweight="1pt">
            <v:textbox>
              <w:txbxContent>
                <w:p w:rsidR="001D45FA" w:rsidRDefault="00992260">
                  <w:pPr>
                    <w:ind w:firstLineChars="1600" w:firstLine="3360"/>
                  </w:pPr>
                  <w:r>
                    <w:t>审核决定</w:t>
                  </w:r>
                </w:p>
                <w:p w:rsidR="001D45FA" w:rsidRDefault="00992260">
                  <w:pPr>
                    <w:jc w:val="center"/>
                  </w:pPr>
                  <w:r>
                    <w:t>在承诺</w:t>
                  </w:r>
                  <w:r>
                    <w:t>4</w:t>
                  </w:r>
                  <w:r>
                    <w:t>日内，做出裁定，决定日期为办结日，需延长办理期限的，经本行政机关负责人批准，可以延长十日，并告知申请人。</w:t>
                  </w:r>
                </w:p>
                <w:p w:rsidR="001D45FA" w:rsidRDefault="001D45FA"/>
              </w:txbxContent>
            </v:textbox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  <w:r w:rsidRPr="001D45FA">
        <w:rPr>
          <w:sz w:val="30"/>
        </w:rPr>
        <w:pict>
          <v:shape id="_x0000_s2051" type="#_x0000_t109" style="position:absolute;left:0;text-align:left;margin-left:155.9pt;margin-top:18.65pt;width:108.3pt;height:38.6pt;z-index:251677696;v-text-anchor:middle" o:gfxdata="UEsDBAoAAAAAAIdO4kAAAAAAAAAAAAAAAAAEAAAAZHJzL1BLAwQUAAAACACHTuJAqjYaz9YAAAAK&#10;AQAADwAAAGRycy9kb3ducmV2LnhtbE2PTU/DMAyG70j8h8hIXBBLs3UfKk13qLQfwAacvca0FY1T&#10;Ndk6/j3mBDdbfvT6ecv9zQ/qSlPsA1swiwwUcRNcz62Ft9PheQcqJmSHQ2Cy8E0R9tX9XYmFCzO/&#10;0vWYWiUhHAu00KU0FlrHpiOPcRFGYrl9hsljknVqtZtwlnA/6GWWbbTHnuVDhyPVHTVfx4u38LSJ&#10;hHnczr5+bw4htH481R/WPj6Y7AVUolv6g+FXX9ShEqdzuLCLarCwMkbUkwzbFSgB1stdDuospMnX&#10;oKtS/69Q/QBQSwMEFAAAAAgAh07iQB1S1HqTAgAAKAUAAA4AAABkcnMvZTJvRG9jLnhtbK1UzW4T&#10;MRC+I/EOlu90d0NC2lU2VZQoCKmikQLi7HjtrCX/YTvZlBsnDjwCL8ALcIWn4ecxGHu3bVp66IE9&#10;eGc8/9/MeHJ+UBLtmfPC6AoXJzlGTFNTC72t8Ns3y2enGPlAdE2k0azCV8zj8+nTJ5PWlmxgGiNr&#10;5hA40b5sbYWbEGyZZZ42TBF/YizTIOTGKRKAddusdqQF70pmgzx/kbXG1dYZyryH20UnxL1H9xiH&#10;hnNB2cLQnWI6dF4dkyRASb4R1uNpypZzRsMl554FJCsMlYZ0QhCgN/HMphNSbh2xjaB9CuQxKdyr&#10;SRGhIeiNqwUJBO2c+MeVEtQZb3g4oUZlXSEJEaiiyO9hs26IZakWgNrbG9D9/3NLX+9XDom6wqNi&#10;jJEmClr+69vH318///zyvUR/fnwCEkUhQNVaX4LF2q5cz3kgY90H7lT8Q0XokOC9uoGXHQKicFk8&#10;H4+GBSBPQTY8yweDhH92a22dDy+ZUSgSFebStPOGuLDqxiUhTPYXPkB0MLtWj4G9kaJeCikT47ab&#10;uXRoT6Dty/TF9MHkjprUqIW0BuM8JkVgmDkMEZDKAiBebzEicgtbQoNLse9Y++MgefoeChKTXBDf&#10;dMkkD1GNlEoEWCQpVIVPj62ljlKWhrcvNeLeIR2pcNgcevg3pr6C/jnTDba3dCkg3gXxYUUcTDIU&#10;BrseLuGIaFbY9BRGjXEfHrqP+jBgIMWohc0AJN7viGMYyVcaRu+sGA7BbUjMcDSGLiJ3LNkcS/RO&#10;zQ10oYBXxdJERv0gr0nujHoHT8IsRgUR0RRid5j3zDx0GwuPCmWzWVKD9bEkXOi1pdF5hEyb2S4Y&#10;LtJ0RKA6dKDvkYEFShPQL3vc0GM+ad0+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jYaz9YA&#10;AAAKAQAADwAAAAAAAAABACAAAAAiAAAAZHJzL2Rvd25yZXYueG1sUEsBAhQAFAAAAAgAh07iQB1S&#10;1HqTAgAAKAUAAA4AAAAAAAAAAQAgAAAAJQEAAGRycy9lMm9Eb2MueG1sUEsFBgAAAAAGAAYAWQEA&#10;ACoGAAAAAA==&#10;" strokeweight="1pt">
            <v:textbox>
              <w:txbxContent>
                <w:p w:rsidR="001D45FA" w:rsidRDefault="00992260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制定书面裁定、送达</w:t>
                  </w:r>
                </w:p>
              </w:txbxContent>
            </v:textbox>
          </v:shape>
        </w:pict>
      </w:r>
      <w:r w:rsidRPr="001D45FA">
        <w:rPr>
          <w:sz w:val="30"/>
        </w:rPr>
        <w:pict>
          <v:shape id="_x0000_s2050" type="#_x0000_t32" style="position:absolute;left:0;text-align:left;margin-left:209.3pt;margin-top:4.55pt;width:0;height:12.4pt;z-index:251681792" o:gfxdata="UEsDBAoAAAAAAIdO4kAAAAAAAAAAAAAAAAAEAAAAZHJzL1BLAwQUAAAACACHTuJAUEDnmdYAAAAI&#10;AQAADwAAAGRycy9kb3ducmV2LnhtbE2PzU7DMBCE70i8g7VIXBB1QquoCdlU/AhBudH2Adx4m6Sx&#10;11Hs/r09RhzgOJrRzDfl4myNONLoO8cI6SQBQVw73XGDsFm/3c9B+KBYK+OYEC7kYVFdX5Wq0O7E&#10;X3RchUbEEvaFQmhDGAopfd2SVX7iBuLo7dxoVYhybKQe1SmWWyMfkiSTVnUcF1o10EtLdb86WITd&#10;fpk9z+r957u/2LuP/Kl3r6ZHvL1Jk0cQgc7hLww/+BEdqsi0dQfWXhiEWTrPYhQhT0FE/1dvEabT&#10;HGRVyv8Hqm9QSwMEFAAAAAgAh07iQNV6uDkJAgAA7wMAAA4AAABkcnMvZTJvRG9jLnhtbK1TzY7T&#10;MBC+I/EOlu807UKXKmq6h5blgmAl4AGmjpNY8p/G3qZ9CV4AiRNwgj3tnaeB5TEYO6Esy2UP5ODM&#10;2J5v/H3+vDzbG812EoNytuKzyZQzaYWrlW0r/vbN+aMFZyGCrUE7Kyt+kIGfrR4+WPa+lCeuc7qW&#10;yAjEhrL3Fe9i9GVRBNFJA2HivLS02Dg0ECnFtqgRekI3ujiZTk+L3mHt0QkZAs1uhkU+IuJ9AF3T&#10;KCE3TlwaaeOAilJDJEqhUz7wVT5t00gRXzVNkJHpihPTmEdqQvE2jcVqCWWL4DslxiPAfY5wh5MB&#10;ZanpEWoDEdglqn+gjBLogmviRDhTDESyIsRiNr2jzesOvMxcSOrgj6KH/wcrXu4ukKm64vPZnDML&#10;hq785v31j3efbq6+fv94/fPbhxR/+czSBpKr96GkqrW9wDEL/gIT932DJv2JFdtniQ9HieU+MjFM&#10;CpqdzZ8+WWT1iz91HkN8Lp1hKah4iAiq7eLaWUv36HCWFYbdixCpMxX+LkhNrTtXWufr1Jb1FT99&#10;PKdLFkAWbcgaFBpPNINtOQPdkvdFxIwYnFZ1qk44AdvtWiPbQXJM/hJr6vbXttR6A6Eb9uWlwUtG&#10;RXoeWpmKL47VUEZQ+pmtWTx4EhgQXT/CapvayuzVkVmSeBA1RVtXH7LWRcrIB/k0o2eT0W7nFN9+&#10;p6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EDnmdYAAAAIAQAADwAAAAAAAAABACAAAAAiAAAA&#10;ZHJzL2Rvd25yZXYueG1sUEsBAhQAFAAAAAgAh07iQNV6uDkJAgAA7wMAAA4AAAAAAAAAAQAgAAAA&#10;JQEAAGRycy9lMm9Eb2MueG1sUEsFBgAAAAAGAAYAWQEAAKAFAAAAAA==&#10;" strokeweight=".5pt">
            <v:stroke endarrow="open" joinstyle="miter"/>
          </v:shape>
        </w:pict>
      </w: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1D45FA">
      <w:pPr>
        <w:ind w:firstLineChars="100" w:firstLine="300"/>
        <w:jc w:val="center"/>
        <w:rPr>
          <w:rFonts w:ascii="宋体" w:hAnsi="宋体"/>
          <w:sz w:val="30"/>
          <w:szCs w:val="30"/>
        </w:rPr>
      </w:pPr>
    </w:p>
    <w:p w:rsidR="001D45FA" w:rsidRDefault="00992260">
      <w:pPr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承办机构：</w:t>
      </w:r>
      <w:r>
        <w:rPr>
          <w:rFonts w:ascii="宋体" w:hAnsi="宋体" w:cs="宋体"/>
          <w:color w:val="333333"/>
          <w:szCs w:val="21"/>
          <w:shd w:val="clear" w:color="auto" w:fill="FFFFFF"/>
        </w:rPr>
        <w:t>地质矿产管理股</w:t>
      </w:r>
    </w:p>
    <w:p w:rsidR="001D45FA" w:rsidRDefault="00992260">
      <w:pPr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</w:rPr>
        <w:t>服务电话：</w:t>
      </w:r>
      <w:r>
        <w:rPr>
          <w:rFonts w:ascii="宋体" w:hAnsi="宋体" w:cs="宋体"/>
          <w:color w:val="333333"/>
          <w:szCs w:val="21"/>
          <w:shd w:val="clear" w:color="auto" w:fill="FFFFFF"/>
        </w:rPr>
        <w:t>6518397</w:t>
      </w:r>
    </w:p>
    <w:p w:rsidR="001D45FA" w:rsidRDefault="00992260">
      <w:pPr>
        <w:rPr>
          <w:rFonts w:ascii="宋体" w:hAnsi="宋体"/>
          <w:sz w:val="30"/>
          <w:szCs w:val="30"/>
        </w:rPr>
      </w:pPr>
      <w:r>
        <w:rPr>
          <w:rFonts w:ascii="宋体" w:hAnsi="宋体" w:cs="宋体" w:hint="eastAsia"/>
          <w:color w:val="000000"/>
          <w:szCs w:val="21"/>
        </w:rPr>
        <w:t>监督电话：</w:t>
      </w:r>
      <w:r>
        <w:rPr>
          <w:rFonts w:ascii="宋体" w:hAnsi="宋体" w:cs="宋体" w:hint="eastAsia"/>
          <w:color w:val="000000"/>
          <w:szCs w:val="21"/>
        </w:rPr>
        <w:t>6537678</w:t>
      </w:r>
    </w:p>
    <w:p w:rsidR="001D45FA" w:rsidRDefault="001D45FA">
      <w:pPr>
        <w:rPr>
          <w:rFonts w:ascii="宋体" w:hAnsi="宋体"/>
          <w:b/>
          <w:bCs/>
          <w:sz w:val="30"/>
          <w:szCs w:val="30"/>
        </w:rPr>
      </w:pPr>
    </w:p>
    <w:p w:rsidR="001D45FA" w:rsidRDefault="00992260">
      <w:r>
        <w:rPr>
          <w:rFonts w:ascii="宋体" w:hAnsi="宋体" w:hint="eastAsia"/>
          <w:b/>
          <w:bCs/>
          <w:sz w:val="30"/>
          <w:szCs w:val="30"/>
        </w:rPr>
        <w:lastRenderedPageBreak/>
        <w:t>五、其他权</w:t>
      </w:r>
    </w:p>
    <w:sectPr w:rsidR="001D45FA" w:rsidSect="001D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60" w:rsidRDefault="00992260" w:rsidP="002D2E8F">
      <w:r>
        <w:separator/>
      </w:r>
    </w:p>
  </w:endnote>
  <w:endnote w:type="continuationSeparator" w:id="0">
    <w:p w:rsidR="00992260" w:rsidRDefault="00992260" w:rsidP="002D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60" w:rsidRDefault="00992260" w:rsidP="002D2E8F">
      <w:r>
        <w:separator/>
      </w:r>
    </w:p>
  </w:footnote>
  <w:footnote w:type="continuationSeparator" w:id="0">
    <w:p w:rsidR="00992260" w:rsidRDefault="00992260" w:rsidP="002D2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ZlOWI2NWJmZTc3MWYyYTQ1NjlmOWYyMjkyNzA3ZTIifQ=="/>
  </w:docVars>
  <w:rsids>
    <w:rsidRoot w:val="64D05DB0"/>
    <w:rsid w:val="001D45FA"/>
    <w:rsid w:val="002D2E8F"/>
    <w:rsid w:val="00992260"/>
    <w:rsid w:val="64D0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2071"/>
        <o:r id="V:Rule2" type="connector" idref="#_x0000_s2069"/>
        <o:r id="V:Rule3" type="connector" idref="#_x0000_s2068"/>
        <o:r id="V:Rule4" type="connector" idref="#_x0000_s2062"/>
        <o:r id="V:Rule5" type="connector" idref="#_x0000_s2061"/>
        <o:r id="V:Rule6" type="connector" idref="#_x0000_s2060"/>
        <o:r id="V:Rule7" type="connector" idref="#_x0000_s2059"/>
        <o:r id="V:Rule8" type="connector" idref="#_x0000_s2054"/>
        <o:r id="V:Rule9" type="connector" idref="#_x0000_s2053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5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2E8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D2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2E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2023-07-03T02:05:00Z</dcterms:created>
  <dcterms:modified xsi:type="dcterms:W3CDTF">2025-05-20T08:55:00Z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D485D0E07C314B1B908FEE5ACA9167FF_11</vt:lpwstr>
  </property>
</Properties>
</file>