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78483">
      <w:pPr>
        <w:jc w:val="center"/>
        <w:rPr>
          <w:rFonts w:ascii="宋体" w:hAnsi="宋体"/>
          <w:b/>
          <w:bCs/>
          <w:sz w:val="30"/>
          <w:szCs w:val="30"/>
        </w:rPr>
      </w:pPr>
      <w:bookmarkStart w:id="0" w:name="_GoBack"/>
      <w:bookmarkEnd w:id="0"/>
      <w:r>
        <w:rPr>
          <w:rFonts w:hint="eastAsia" w:ascii="宋体" w:hAnsi="宋体"/>
          <w:b/>
          <w:bCs/>
          <w:sz w:val="30"/>
          <w:szCs w:val="30"/>
        </w:rPr>
        <w:t>五、其他权力</w:t>
      </w:r>
    </w:p>
    <w:p w14:paraId="37F539C9">
      <w:pPr>
        <w:jc w:val="center"/>
        <w:rPr>
          <w:rFonts w:ascii="宋体" w:hAnsi="宋体"/>
          <w:sz w:val="30"/>
          <w:szCs w:val="30"/>
        </w:rPr>
      </w:pPr>
      <w:r>
        <w:rPr>
          <w:rFonts w:hint="eastAsia" w:ascii="宋体" w:hAnsi="宋体"/>
          <w:sz w:val="30"/>
          <w:szCs w:val="30"/>
        </w:rPr>
        <w:t>21、矿山地质环境治理项目验收</w:t>
      </w:r>
    </w:p>
    <w:p w14:paraId="5CFFF507">
      <w:pPr>
        <w:ind w:firstLine="300" w:firstLineChars="100"/>
        <w:jc w:val="center"/>
        <w:rPr>
          <w:rFonts w:ascii="宋体" w:hAnsi="宋体"/>
          <w:sz w:val="30"/>
          <w:szCs w:val="30"/>
        </w:rPr>
      </w:pPr>
      <w:r>
        <w:rPr>
          <w:sz w:val="30"/>
        </w:rPr>
        <w:pict>
          <v:shape id="_x0000_s1026" o:spid="_x0000_s1026" o:spt="109" type="#_x0000_t109" style="position:absolute;left:0pt;margin-left:148.1pt;margin-top:1.4pt;height:38.25pt;width:120.85pt;z-index:-251611136;v-text-anchor:middle;mso-width-relative:page;mso-height-relative:page;" coordsize="21600,21600" o:gfxdata="UEsDBAoAAAAAAIdO4kAAAAAAAAAAAAAAAAAEAAAAZHJzL1BLAwQUAAAACACHTuJAtF3crdQAAAAI&#10;AQAADwAAAGRycy9kb3ducmV2LnhtbE2PwU7DMBBE70j8g7VIXBB1mkJCQpweIvUDaAvnbbwkEfE6&#10;it2m/D3LCW47mtHsm2p7daO60BwGzwbWqwQUcevtwJ2B42H3+AIqRGSLo2cy8E0BtvXtTYWl9Qu/&#10;0WUfOyUlHEo00Mc4lVqHtieHYeUnYvE+/ewwipw7bWdcpNyNOk2STDscWD70OFHTU/u1PzsDD1kg&#10;fAr54pr3dud956ZD82HM/d06eQUV6Rr/wvCLL+hQC9PJn9kGNRpIiyyVqByyQPznTV6AOhnIiw3o&#10;utL/B9Q/UEsDBBQAAAAIAIdO4kD1JC16owIAADQFAAAOAAAAZHJzL2Uyb0RvYy54bWytVEtu2zAQ&#10;3RfoHQjuG0mOFTtG5MCw4aJA0BhIi65pirQI8FeStpzuuuqiR+gFeoFu29P0c4wOKSVx0iyyqBbS&#10;jGY4nzdveHa+VxLtmPPC6AoXRzlGTFNTC72p8Ns3yxdjjHwguibSaFbha+bx+fT5s7PWTtjANEbW&#10;zCEIov2ktRVuQrCTLPO0YYr4I2OZBiM3TpEAqttktSMtRFcyG+T5SdYaV1tnKPMe/i46I+4juqcE&#10;NJwLyhaGbhXToYvqmCQBWvKNsB5PU7WcMxouOfcsIFlh6DSkNyQBeR3f2fSMTDaO2EbQvgTylBIe&#10;9KSI0JD0NtSCBIK2TvwTSgnqjDc8HFGjsq6RhAh0UeQPsLlqiGWpF4Da21vQ/f8LS1/vVg6JusJl&#10;AYPXRMHIf337+Pvr559fvk/Qnx+fQETRCFC11k/gxJVduV7zIMa+99yp+IWO0L7Cx3l5PCpKjK6B&#10;YvlJkY/LDmq2D4iCQ1EeD0en4EDBYzguR6PkkN1Fss6Hl8woFIUKc2naeUNcWHXUSWiT3YUPUAkc&#10;u3GPRXgjRb0UUibFbdZz6dCOAAWW6YmlwJF7blKjFsoajHKgBiVAbA6EAlFZAMfrDUZEbmBjaHAp&#10;973T/jBJnp7HksQiF8Q3XTEpQgeLEgGWSgpV4fHhaaljCywRuW81zqBDPUphv973o1ib+hpm6UxH&#10;cm/pUkC+C+LDijhgNTQGex8u4RXRrLDpJYwa4z489j/6A9nAilELWwJIvN8SxzCSrzTQ8LQYDuNa&#10;JWVYjgaguEPL+tCit2puYAoF3DCWJjH6B3kjcmfUO7geZjErmIimkLvDvFfmodteuGAom82SG6yS&#10;JeFCX1kag0fItJltg+EisSMC1aEDc48KLFNiQL/4cVsP9eR1d9lN/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0Xdyt1AAAAAgBAAAPAAAAAAAAAAEAIAAAACIAAABkcnMvZG93bnJldi54bWxQSwEC&#10;FAAUAAAACACHTuJA9SQteqMCAAA0BQAADgAAAAAAAAABACAAAAAjAQAAZHJzL2Uyb0RvYy54bWxQ&#10;SwUGAAAAAAYABgBZAQAAOAYAAAAA&#10;">
            <v:path/>
            <v:fill focussize="0,0"/>
            <v:stroke weight="1pt" joinstyle="miter"/>
            <v:imagedata o:title=""/>
            <o:lock v:ext="edit"/>
            <v:textbox>
              <w:txbxContent>
                <w:p w14:paraId="5633BD62">
                  <w:pPr>
                    <w:ind w:firstLine="840" w:firstLineChars="400"/>
                  </w:pPr>
                  <w:r>
                    <w:rPr>
                      <w:rFonts w:hint="eastAsia"/>
                    </w:rPr>
                    <w:t>申请人</w:t>
                  </w:r>
                </w:p>
                <w:p w14:paraId="2CF62AF9">
                  <w:pPr>
                    <w:ind w:firstLine="210" w:firstLineChars="100"/>
                  </w:pPr>
                  <w:r>
                    <w:rPr>
                      <w:rFonts w:hint="eastAsia"/>
                    </w:rPr>
                    <w:t>申请人提供申请材料</w:t>
                  </w:r>
                </w:p>
              </w:txbxContent>
            </v:textbox>
          </v:shape>
        </w:pict>
      </w:r>
    </w:p>
    <w:p w14:paraId="72089E70">
      <w:pPr>
        <w:ind w:firstLine="300" w:firstLineChars="100"/>
        <w:jc w:val="center"/>
        <w:rPr>
          <w:rFonts w:ascii="宋体" w:hAnsi="宋体"/>
          <w:sz w:val="30"/>
          <w:szCs w:val="30"/>
        </w:rPr>
      </w:pPr>
      <w:r>
        <w:rPr>
          <w:sz w:val="30"/>
        </w:rPr>
        <w:pict>
          <v:shape id="_x0000_s2337" o:spid="_x0000_s2337" o:spt="109" type="#_x0000_t109" style="position:absolute;left:0pt;margin-left:132.9pt;margin-top:26.55pt;height:38.6pt;width:153.85pt;z-index:-251608064;v-text-anchor:middle;mso-width-relative:page;mso-height-relative:page;" coordsize="21600,21600" o:gfxdata="UEsDBAoAAAAAAIdO4kAAAAAAAAAAAAAAAAAEAAAAZHJzL1BLAwQUAAAACACHTuJATrPzHtYAAAAK&#10;AQAADwAAAGRycy9kb3ducmV2LnhtbE2PwU6DQBCG7ya+w2ZMvBi7UIQ2yNIDSR/AVj1P2RFI2VnC&#10;bkt9e8eTHif/l///ptrd3KiuNIfBs4F0lYAibr0duDPwftw/b0GFiGxx9EwGvinArr6/q7C0fuE3&#10;uh5ip6SEQ4kG+hinUuvQ9uQwrPxELNmXnx1GOedO2xkXKXejXidJoR0OLAs9TtT01J4PF2fgqQiE&#10;L2GzuOaj3XvfuenYfBrz+JAmr6Ai3eIfDL/6og61OJ38hW1Qo4F1kYt6NJBnKSgB8k2WgzoJmSUZ&#10;6LrS/1+ofwBQSwMEFAAAAAgAh07iQNfl8/eUAgAAKAUAAA4AAABkcnMvZTJvRG9jLnhtbK1UzW4T&#10;MRC+I/EOlu90NyGhzaqbKkoUhFTRSAVxdrzerCX/MXayKTdOHHgEXoAX4ApPw89jMPZu27T00AN7&#10;8M54/r+Z8enZXiuyE+ClNSUdHOWUCMNtJc2mpG/fLJ+dUOIDMxVT1oiSXglPz6ZPn5y2rhBD21hV&#10;CSDoxPiidSVtQnBFlnneCM38kXXCoLC2oFlAFjZZBaxF71plwzx/kbUWKgeWC+/xdtEJae8RHuPQ&#10;1rXkYmH5VgsTOq8gFAtYkm+k83Sasq1rwcNFXXsRiCopVhrSiUGQXsczm56yYgPMNZL3KbDHpHCv&#10;Js2kwaA3rhYsMLIF+Y8rLTlYb+twxK3OukISIljFIL+HzWXDnEi1INTe3YDu/59b/nq3AiKrko6H&#10;Y0oM09jyX98+/v76+eeX7wX58+MTkiQKEarW+QItLt0Kes4jGeve16DjHysi+wTv1Q28Yh8Ix8vB&#10;ZPz8ZIJROMpGk3w4TPhnt9YOfHgprCaRKGmtbDtvGIRVNy4JYbY79wGjo9m1egzsrZLVUiqVGNis&#10;5wrIjmHbl+mL6aPJHTVlSItpDY9zHAfOcJhrHCIktUNAvNlQwtQGt4QHSLHvWPvDIHn6HgoSk1ww&#10;33TJJA9RjRVaBlwkJXVJTw6tlYlSkYa3LzXi3iEdqbBf73v417a6wv6B7QbbO76UGO+c+bBigJOM&#10;heGuhws8IpoltT1FSWPhw0P3UR8HDKWUtLgZiMT7LQNBiXplcPQmg9EorlJiRuNj7CKBQ8n6UGK2&#10;em6xCwN8VRxPZNQP6pqswep3+CTMYlQUMcMxdod5z8xDt7H4qHAxmyU1XB/Hwrm5dDw6j5AZO9sG&#10;W8s0HRGoDh3se2RwgdIE9MseN/SQT1q3D9z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E6z8x7W&#10;AAAACgEAAA8AAAAAAAAAAQAgAAAAIgAAAGRycy9kb3ducmV2LnhtbFBLAQIUABQAAAAIAIdO4kDX&#10;5fP3lAIAACgFAAAOAAAAAAAAAAEAIAAAACUBAABkcnMvZTJvRG9jLnhtbFBLBQYAAAAABgAGAFkB&#10;AAArBgAAAAA=&#10;">
            <v:path/>
            <v:fill focussize="0,0"/>
            <v:stroke weight="1pt" joinstyle="miter"/>
            <v:imagedata o:title=""/>
            <o:lock v:ext="edit"/>
            <v:textbox>
              <w:txbxContent>
                <w:p w14:paraId="5FD48B85">
                  <w:pPr>
                    <w:rPr>
                      <w:szCs w:val="21"/>
                    </w:rPr>
                  </w:pPr>
                  <w:r>
                    <w:rPr>
                      <w:rFonts w:hint="eastAsia" w:ascii="宋体" w:hAnsi="宋体" w:cs="宋体"/>
                      <w:szCs w:val="21"/>
                    </w:rPr>
                    <w:t>到</w:t>
                  </w:r>
                  <w:r>
                    <w:rPr>
                      <w:rFonts w:hint="eastAsia"/>
                    </w:rPr>
                    <w:t>生态修复和耕地保护股</w:t>
                  </w:r>
                  <w:r>
                    <w:rPr>
                      <w:rFonts w:hint="eastAsia" w:ascii="宋体" w:hAnsi="宋体" w:cs="宋体"/>
                      <w:szCs w:val="21"/>
                    </w:rPr>
                    <w:t>申请</w:t>
                  </w:r>
                </w:p>
              </w:txbxContent>
            </v:textbox>
          </v:shape>
        </w:pict>
      </w:r>
      <w:r>
        <w:rPr>
          <w:sz w:val="30"/>
        </w:rPr>
        <w:pict>
          <v:shape id="_x0000_s2336" o:spid="_x0000_s2336" o:spt="32" type="#_x0000_t32" style="position:absolute;left:0pt;flip:x;margin-left:210.05pt;margin-top:9.95pt;height:13.1pt;width:0.35pt;z-index:-251588608;mso-width-relative:page;mso-height-relative:page;" filled="f" coordsize="21600,21600" o:gfxdata="UEsDBAoAAAAAAIdO4kAAAAAAAAAAAAAAAAAEAAAAZHJzL1BLAwQUAAAACACHTuJAxfbv6dYAAAAJ&#10;AQAADwAAAGRycy9kb3ducmV2LnhtbE2PzU7DMBCE70i8g7VI3KidClU0xKkEbU70ACkHjpt4SSJi&#10;O7Ld36dnOdHb7s5o9ptidbKjOFCIg3caspkCQa71ZnCdhs9d9fAEIiZ0BkfvSMOZIqzK25sCc+OP&#10;7oMOdeoEh7iYo4Y+pSmXMrY9WYwzP5Fj7dsHi4nX0EkT8MjhdpRzpRbS4uD4Q48TvfbU/tR7q2H6&#10;2m4uby8VpuoyrjfvFHbrutH6/i5TzyASndK/Gf7wGR1KZmr83pkoRg2Pc5WxlYXlEgQb+MBdGh4W&#10;GciykNcNyl9QSwMEFAAAAAgAh07iQLVqi80XAgAA/AMAAA4AAABkcnMvZTJvRG9jLnhtbK1TS44T&#10;MRDdI3EHy3vSyUwShlY6s0gYWCAYCThAxe3utuSfyp50cgkugMQKWAGr2XMaGI5B2R2iYdjMgl60&#10;yp96Ve/V8+J8ZzTbSgzK2YpPRmPOpBWuVrat+Ns3F4/OOAsRbA3aWVnxvQz8fPnwwaL3pTxxndO1&#10;REYgNpS9r3gXoy+LIohOGggj56Wlw8ahgUhLbIsaoSd0o4uT8Xhe9A5rj07IEGh3PRzyAyLeB9A1&#10;jRJy7cSVkTYOqCg1RKIUOuUDX+Zum0aK+KppgoxMV5yYxvynIhRv0r9YLqBsEXynxKEFuE8LdzgZ&#10;UJaKHqHWEIFdofoHyiiBLrgmjoQzxUAkK0IsJuM72rzuwMvMhaQO/ih6+H+w4uX2EpmqKz6bPOHM&#10;gqGR37y//vnu0823rz8+Xv/6/iHFXz6zdIHk6n0oKWtlL/GwCv4SE/ddg4Y1Wvnn5KusBvFjuyz2&#10;/ii23EUmaHM6nc44E3Qwmc9PH+dRFANIAvMY4jPpDEtBxUNEUG0XV85aGqrDoQBsX4RIbVDin4SU&#10;bN2F0jrPVlvWV3x+OqOJCyC/NuQTCo0nzsG2nIFu6SGIiLnl4LSqU3bCCdhuVhrZFpJ98pckoGp/&#10;XUul1xC64V4+GoxlVKS3opWp+NkxG8oISj+1NYt7T2oDousPsNqmsjIb98As6T0onKKNq/dZ+CKt&#10;yBS5m4OBk+turym+/Wi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9u/p1gAAAAkBAAAPAAAA&#10;AAAAAAEAIAAAACIAAABkcnMvZG93bnJldi54bWxQSwECFAAUAAAACACHTuJAtWqLzRcCAAD8AwAA&#10;DgAAAAAAAAABACAAAAAlAQAAZHJzL2Uyb0RvYy54bWxQSwUGAAAAAAYABgBZAQAArgUAAAAA&#10;">
            <v:path arrowok="t"/>
            <v:fill on="f" focussize="0,0"/>
            <v:stroke weight="0.5pt" joinstyle="miter" endarrow="open"/>
            <v:imagedata o:title=""/>
            <o:lock v:ext="edit"/>
          </v:shape>
        </w:pict>
      </w:r>
    </w:p>
    <w:p w14:paraId="54E20501">
      <w:pPr>
        <w:ind w:firstLine="300" w:firstLineChars="100"/>
        <w:jc w:val="center"/>
        <w:rPr>
          <w:rFonts w:ascii="宋体" w:hAnsi="宋体"/>
          <w:sz w:val="30"/>
          <w:szCs w:val="30"/>
        </w:rPr>
      </w:pPr>
    </w:p>
    <w:p w14:paraId="21D17B18">
      <w:pPr>
        <w:ind w:firstLine="300" w:firstLineChars="100"/>
        <w:jc w:val="center"/>
        <w:rPr>
          <w:rFonts w:ascii="宋体" w:hAnsi="宋体"/>
          <w:sz w:val="30"/>
          <w:szCs w:val="30"/>
        </w:rPr>
      </w:pPr>
      <w:r>
        <w:rPr>
          <w:sz w:val="30"/>
        </w:rPr>
        <w:pict>
          <v:shape id="_x0000_s2335" o:spid="_x0000_s2335" o:spt="109" type="#_x0000_t109" style="position:absolute;left:0pt;margin-left:50.3pt;margin-top:21.65pt;height:40.05pt;width:320.2pt;z-index:-251610112;v-text-anchor:middle;mso-width-relative:page;mso-height-relative:page;" coordsize="21600,21600" o:gfxdata="UEsDBAoAAAAAAIdO4kAAAAAAAAAAAAAAAAAEAAAAZHJzL1BLAwQUAAAACACHTuJAdM3+utQAAAAK&#10;AQAADwAAAGRycy9kb3ducmV2LnhtbE2PwW7CMBBE75X4B2sr9VKBExIBSuNwiMQHFFrOS7xNosbr&#10;KDYE/r7bU3sczejNTLm/u0HdaAq9ZwPpKgFF3Hjbc2vg43RY7kCFiGxx8EwGHhRgXy2eSiysn/md&#10;bsfYKoFwKNBAF+NYaB2ajhyGlR+Jxfvyk8Mocmq1nXAWuBv0Okk22mHP0tDhSHVHzffx6gy8bgJh&#10;Hrazqz+bg/etG0/12ZiX5zR5AxXpHv/C8DtfpkMlmy7+yjaoQbTQJWogzzJQEtjmqZy7iLPOctBV&#10;qf9fqH4AUEsDBBQAAAAIAIdO4kCCsKBvnwIAADQFAAAOAAAAZHJzL2Uyb0RvYy54bWytVEtu2zAQ&#10;3RfoHQjua8mK7DhC5MCw4aJA0BhIi65pirII8FeStuzuuuqiR+gFeoFu29P0c4wOKSVx0iyyqBbS&#10;jGY4nzdveH6xlwLtmHVcqxIPBylGTFFdcbUp8ds3yxcTjJwnqiJCK1biA3P4Yvr82XlrCpbpRouK&#10;WQRBlCtaU+LGe1MkiaMNk8QNtGEKjLW2knhQ7SapLGkhuhRJlqbjpNW2MlZT5hz8XXRG3Ee0Twmo&#10;65pTttB0K5nyXVTLBPHQkmu4cXgaq61rRv1VXTvmkSgxdOrjG5KAvA7vZHpOio0lpuG0L4E8pYQH&#10;PUnCFSS9DbUgnqCt5f+Ekpxa7XTtB1TLpGskIgJdDNMH2Fw3xLDYC0DtzC3o7v+Fpa93K4t4VeJR&#10;doqRIhJG/uvbx99fP//88r1Af358AhEFI0DVGlfAiWuzsr3mQAx972srwxc6QvsSZyd5nmcA8gHk&#10;8dk4G/ZQs71HFBzydDwe5eBAwWOUTsYno5AguYtkrPMvmZYoCCWuhW7nDbF+1VEnok12l853x27c&#10;QxFOC14tuRBRsZv1XFi0I0CBZXz6TPfchEItrEN2moaiCBC7BkKBKA2A49QGIyI2sDHU25j73ml3&#10;nCSNz2NJQpEL4pqumBghuJFCcg9LJbgs8eT4tFDByiKR+1bDDDrUg+T3630/irWuDjBLqzuSO0OX&#10;HPJdEudXxAKroTHYe38Fr4BmiXUvYdRo++Gx/8EfyAZWjFrYEkDi/ZZYhpF4pYCGZ8M8DNFHJR+d&#10;hpHbY8v62KK2cq5hCkO4YQyNYvD34kasrZbv4HqYhaxgIopC7g7zXpn7bnvhgqFsNotusEqG+Et1&#10;bWgIHiBTerb1uuaRHQGoDh1gWFBgmSLX+sUP23qsR6+7y27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TN/rrUAAAACgEAAA8AAAAAAAAAAQAgAAAAIgAAAGRycy9kb3ducmV2LnhtbFBLAQIUABQA&#10;AAAIAIdO4kCCsKBvnwIAADQFAAAOAAAAAAAAAAEAIAAAACMBAABkcnMvZTJvRG9jLnhtbFBLBQYA&#10;AAAABgAGAFkBAAA0BgAAAAA=&#10;">
            <v:path/>
            <v:fill focussize="0,0"/>
            <v:stroke weight="1pt" joinstyle="miter"/>
            <v:imagedata o:title=""/>
            <o:lock v:ext="edit"/>
            <v:textbox>
              <w:txbxContent>
                <w:p w14:paraId="7FE985F4">
                  <w:pPr>
                    <w:jc w:val="center"/>
                  </w:pPr>
                  <w:r>
                    <w:rPr>
                      <w:rFonts w:hint="eastAsia"/>
                    </w:rPr>
                    <w:t>受理</w:t>
                  </w:r>
                </w:p>
                <w:p w14:paraId="37E4BA83">
                  <w:pPr>
                    <w:jc w:val="center"/>
                  </w:pPr>
                  <w:r>
                    <w:rPr>
                      <w:rFonts w:hint="eastAsia"/>
                    </w:rPr>
                    <w:t>在5个工作日内受理</w:t>
                  </w:r>
                </w:p>
              </w:txbxContent>
            </v:textbox>
          </v:shape>
        </w:pict>
      </w:r>
      <w:r>
        <w:rPr>
          <w:sz w:val="30"/>
        </w:rPr>
        <w:pict>
          <v:shape id="_x0000_s2334" o:spid="_x0000_s2334" o:spt="32" type="#_x0000_t32" style="position:absolute;left:0pt;flip:x;margin-left:210.05pt;margin-top:6.1pt;height:14.1pt;width:0.4pt;z-index:-251609088;mso-width-relative:page;mso-height-relative:page;" filled="f" coordsize="21600,21600" o:gfxdata="UEsDBAoAAAAAAIdO4kAAAAAAAAAAAAAAAAAEAAAAZHJzL1BLAwQUAAAACACHTuJAJaVNr9cAAAAJ&#10;AQAADwAAAGRycy9kb3ducmV2LnhtbE2PzU7DMBCE70i8g7VI3KidqEKQxqkEbU5wgJQDRyfeJhHx&#10;OrLdH/r0LCe47e6MZr8p12c3iSOGOHrSkC0UCKTO25F6DR+7+u4BREyGrJk8oYZvjLCurq9KU1h/&#10;onc8NqkXHEKxMBqGlOZCytgN6Exc+BmJtb0PziReQy9tMCcOd5PMlbqXzozEHwYz4/OA3VdzcBrm&#10;z9ft5eWpNqm+TJvtG4bdpmm1vr3J1ApEwnP6M8MvPqNDxUytP5CNYtKwzFXGVhbyHAQb+PAIouVB&#10;LUFWpfzfoPoBUEsDBBQAAAAIAIdO4kBotV9qIwIAAAgEAAAOAAAAZHJzL2Uyb0RvYy54bWytU82O&#10;0zAQviPxDpbvNGmz6Zaq6R5aFg4IKgEP4DpOYsl/Gnub9iV4ASROwGnhtHeeBpbHYOyUalkueyAH&#10;aybj+Wa+b8aLi71WZCfAS2sqOh7llAjDbS1NW9F3by+fzCjxgZmaKWtERQ/C04vl40eL3s3FxHZW&#10;1QIIghg/711FuxDcPMs874RmfmSdMBhsLGgW0IU2q4H1iK5VNsnzadZbqB1YLrzHv+shSI+I8BBA&#10;2zSSi7XlV1qYMKCCUCwgJd9J5+kydds0gofXTeNFIKqiyDSkE4ugvY1ntlyweQvMdZIfW2APaeEe&#10;J82kwaInqDULjFyB/AdKSw7W2yaMuNXZQCQpgizG+T1t3nTMicQFpfbuJLr/f7D81W4DRNYVLSc4&#10;eMM0jvz2w83P959vv3398enm1/eP0b7+QuIFlKt3fo5ZK7OBo+fdBiL3fQOaNEq6F7hXSQ3kR/YV&#10;Lc6nxfSspOSAdlEWZ0U5CC/2gXC8UOYzHAjH8Pj8aX6expINgBHYgQ/PhdUkGhX1AZhsu7CyxuCA&#10;LQzF2O6lD9gSJv5JiMnGXkql0pyVIX1Fp0UZizHc3QZ3Bk3tkL83LSVMtfgoeIDUvrdK1jE74nho&#10;tysFZMfiKqUvksBqf12LpdfMd8O9FBq4ahnw3SipKzo7ZbN5YFI9MzUJB4fKMwDbH2GViWVFWuIj&#10;s6j9oHa0trY+pCFk0cMFSd0clzlu4F0f7bsPeP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aVN&#10;r9cAAAAJAQAADwAAAAAAAAABACAAAAAiAAAAZHJzL2Rvd25yZXYueG1sUEsBAhQAFAAAAAgAh07i&#10;QGi1X2ojAgAACAQAAA4AAAAAAAAAAQAgAAAAJgEAAGRycy9lMm9Eb2MueG1sUEsFBgAAAAAGAAYA&#10;WQEAALsFAAAAAA==&#10;">
            <v:path arrowok="t"/>
            <v:fill on="f" focussize="0,0"/>
            <v:stroke weight="0.5pt" joinstyle="miter" endarrow="open"/>
            <v:imagedata o:title=""/>
            <o:lock v:ext="edit"/>
          </v:shape>
        </w:pict>
      </w:r>
    </w:p>
    <w:p w14:paraId="4A427CC3">
      <w:pPr>
        <w:ind w:firstLine="300" w:firstLineChars="100"/>
        <w:jc w:val="center"/>
        <w:rPr>
          <w:rFonts w:ascii="宋体" w:hAnsi="宋体"/>
          <w:sz w:val="30"/>
          <w:szCs w:val="30"/>
        </w:rPr>
      </w:pPr>
    </w:p>
    <w:p w14:paraId="71B135FD">
      <w:pPr>
        <w:ind w:firstLine="300" w:firstLineChars="100"/>
        <w:jc w:val="center"/>
        <w:rPr>
          <w:rFonts w:ascii="宋体" w:hAnsi="宋体"/>
          <w:sz w:val="30"/>
          <w:szCs w:val="30"/>
        </w:rPr>
      </w:pPr>
      <w:r>
        <w:rPr>
          <w:sz w:val="30"/>
        </w:rPr>
        <w:pict>
          <v:shape id="_x0000_s2333" o:spid="_x0000_s2333" o:spt="109" type="#_x0000_t109" style="position:absolute;left:0pt;margin-left:318.15pt;margin-top:22.3pt;height:80.25pt;width:111.65pt;z-index:251757568;v-text-anchor:middle;mso-width-relative:page;mso-height-relative:page;" coordsize="21600,21600" o:gfxdata="UEsDBAoAAAAAAIdO4kAAAAAAAAAAAAAAAAAEAAAAZHJzL1BLAwQUAAAACACHTuJA3n6ffdYAAAAK&#10;AQAADwAAAGRycy9kb3ducmV2LnhtbE2PwU7DMAyG70i8Q2QkLogl3bpslKY7VNoDsAFnr/Haisap&#10;mmwdb084wc2WP/3+/nJ3c4O40hR6zwayhQJB3Hjbc2vg/bh/3oIIEdni4JkMfFOAXXV/V2Jh/cxv&#10;dD3EVqQQDgUa6GIcCylD05HDsPAjcbqd/eQwpnVqpZ1wTuFukEultHTYc/rQ4Uh1R83X4eIMPOlA&#10;mIfN7OqPZu9968Zj/WnM40OmXkFEusU/GH71kzpUyenkL2yDGAzolV4l1ECeaxAJ2K5f0nAysFTr&#10;DGRVyv8Vqh9QSwMEFAAAAAgAh07iQCv+D+qUAgAAKQUAAA4AAABkcnMvZTJvRG9jLnhtbK1UzW4T&#10;MRC+I/EOlu9kd0NC2lU2VZQoCKmikQri7HjtrCX/YTvZlBsnDjwCL8ALcIWn4ecxGHu3bVp66IE9&#10;eGc84/n5/I2nZwcl0Z45L4yucDHIMWKamlrobYXfvlk9O8HIB6JrIo1mFb5iHp/Nnj6ZtrZkQ9MY&#10;WTOHIIj2ZWsr3IRgyyzztGGK+IGxTIORG6dIANVts9qRFqIrmQ3z/EXWGldbZyjzHnaXnRH3Ed1j&#10;AhrOBWVLQ3eK6dBFdUySAC35RliPZ6lazhkNF5x7FpCsMHQa0gpJQN7ENZtNSbl1xDaC9iWQx5Rw&#10;rydFhIakN6GWJBC0c+KfUEpQZ7zhYUCNyrpGEiLQRZHfw+ayIZalXgBqb29A9/8vLH29Xzsk6gqP&#10;nw8x0kTBlf/69vH3188/v3wv0Z8fn0BE0QhQtdaXcOLSrl2veRBj3wfuVPxDR+iQ4L26gZcdAqKw&#10;WYyKyel4jBEFW5EXp8VkHKNmt8et8+ElMwpFocJcmnbREBfWHV8SxGR/7kN37No9ZvZGinolpEyK&#10;224W0qE9gXtfpa/PdMdNatRCKcNJDnygBNjMgUUgKguIeL3FiMgtjAkNLuW+c9ofJ8nT91CSWOSS&#10;+KYrJkWIbqRUIsAkSaEqfHJ8WupoZYm9fasR+A7qKIXD5tDjvzH1FVygMx2zvaUrAfnOiQ9r4oDK&#10;0BgMe7iAJaJZYdNLGDXGfXhoP/oDw8CKUQujAUi83xHHMJKvNHDvtBiN4iwlZTSeDEFxx5bNsUXv&#10;1MLALRTwrFiaxOgf5LXInVHv4E2Yx6xgIppC7g7zXlmEbmThVaFsPk9uMD+WhHN9aWkMHiHTZr4L&#10;hovEjghUhw4wLCowQYlr/bTHET3Wk9ftC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5+n33W&#10;AAAACgEAAA8AAAAAAAAAAQAgAAAAIgAAAGRycy9kb3ducmV2LnhtbFBLAQIUABQAAAAIAIdO4kAr&#10;/g/qlAIAACkFAAAOAAAAAAAAAAEAIAAAACUBAABkcnMvZTJvRG9jLnhtbFBLBQYAAAAABgAGAFkB&#10;AAArBgAAAAA=&#10;">
            <v:path/>
            <v:fill focussize="0,0"/>
            <v:stroke weight="1pt" joinstyle="miter"/>
            <v:imagedata o:title=""/>
            <o:lock v:ext="edit"/>
            <v:textbox>
              <w:txbxContent>
                <w:p w14:paraId="3EF49AB8">
                  <w:pPr>
                    <w:rPr>
                      <w:szCs w:val="21"/>
                    </w:rPr>
                  </w:pPr>
                  <w:r>
                    <w:rPr>
                      <w:rFonts w:ascii="宋体" w:hAnsi="宋体" w:cs="宋体"/>
                      <w:szCs w:val="21"/>
                    </w:rPr>
                    <w:t>材料不齐全或者不符合法定形式的，</w:t>
                  </w:r>
                  <w:r>
                    <w:rPr>
                      <w:rFonts w:hint="eastAsia" w:ascii="宋体" w:hAnsi="宋体" w:cs="宋体"/>
                      <w:szCs w:val="21"/>
                    </w:rPr>
                    <w:t>一次性告知申请人补正材料</w:t>
                  </w:r>
                </w:p>
              </w:txbxContent>
            </v:textbox>
          </v:shape>
        </w:pict>
      </w:r>
      <w:r>
        <w:rPr>
          <w:sz w:val="30"/>
        </w:rPr>
        <w:pict>
          <v:shape id="_x0000_s2332" o:spid="_x0000_s2332" o:spt="109" type="#_x0000_t109" style="position:absolute;left:0pt;margin-left:140.1pt;margin-top:22.7pt;height:98.05pt;width:156.55pt;z-index:251755520;v-text-anchor:middle;mso-width-relative:page;mso-height-relative:page;" coordsize="21600,21600" o:gfxdata="UEsDBAoAAAAAAIdO4kAAAAAAAAAAAAAAAAAEAAAAZHJzL1BLAwQUAAAACACHTuJA7ibNs9YAAAAK&#10;AQAADwAAAGRycy9kb3ducmV2LnhtbE2PwU6DQBCG7ya+w2ZMvBi7QKFWZOmBpA9gq56n7AhEdpaw&#10;21Lf3vGkx8n/5f+/qXZXN6oLzWHwbCBdJaCIW28H7gy8HfePW1AhIlscPZOBbwqwq29vKiytX/iV&#10;LofYKSnhUKKBPsap1Dq0PTkMKz8RS/bpZ4dRzrnTdsZFyt2osyTZaIcDy0KPEzU9tV+HszPwsAmE&#10;eXhaXPPe7r3v3HRsPoy5v0uTF1CRrvEPhl99UYdanE7+zDao0UC2TTJBDeRFDkqA4nm9BnWSJE8L&#10;0HWl/79Q/wBQSwMEFAAAAAgAh07iQJosJDeUAgAAKQUAAA4AAABkcnMvZTJvRG9jLnhtbK1UzW4T&#10;MRC+I/EOlu90s2lC01U3VZQoCKmCSAVxdrzerCX/MXayKTdOHHgEXoAX4ApPw89jMPZu27T00AN7&#10;8M54xvPz+Rufne+1IjsBXlpT0vxoQIkw3FbSbEr69s3y2YQSH5ipmLJGlPRKeHo+ffrkrHWFGNrG&#10;qkoAwSDGF60raROCK7LM80Zo5o+sEwaNtQXNAqqwySpgLUbXKhsOBs+z1kLlwHLhPe4uOiPtI8Jj&#10;Atq6llwsLN9qYUIXFYRiAVvyjXSeTlO1dS14eF3XXgSiSoqdhrRiEpTXcc2mZ6zYAHON5H0J7DEl&#10;3OtJM2kw6U2oBQuMbEH+E0pLDtbbOhxxq7OukYQIdpEP7mFz2TAnUi8ItXc3oPv/F5a/2q2AyKqk&#10;4+NjSgzTeOW/vn38/fXzzy/fC/LnxycUSTQiVK3zBZ64dCvoNY9i7Htfg45/7IjsE7xXN/CKfSAc&#10;N/PTySSfjCnhaMuHo/HweByjZrfHHfjwQlhNolDSWtl23jAIq44vCWK2u/ChO3btHjN7q2S1lEol&#10;BTbruQKyY3jvy/T1me64KUPaWMrJAPnAGbK5RhahqB0i4s2GEqY2OCY8QMp957Q/TDJI30NJYpEL&#10;5puumBQhurFCy4CTpKQu6eTwtDLRKhJ7+1Yj8B3UUQr79b7Hf22rK7xAsB2zveNLifkumA8rBkhl&#10;bAyHPbzGJaJZUttLlDQWPjy0H/2RYWilpMXRQCTebxkIStRLg9w7zUejOEtJGY1PhqjAoWV9aDFb&#10;Pbd4Czk+K44nMfoHdS3WYPU7fBNmMSuamOGYu8O8V+ahG1l8VbiYzZIbzo9j4cJcOh6DR8iMnW2D&#10;rWViRwSqQwcZFhWcoMS1ftrjiB7qyev2hZ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4mzbPW&#10;AAAACgEAAA8AAAAAAAAAAQAgAAAAIgAAAGRycy9kb3ducmV2LnhtbFBLAQIUABQAAAAIAIdO4kCa&#10;LCQ3lAIAACkFAAAOAAAAAAAAAAEAIAAAACUBAABkcnMvZTJvRG9jLnhtbFBLBQYAAAAABgAGAFkB&#10;AAArBgAAAAA=&#10;">
            <v:path/>
            <v:fill focussize="0,0"/>
            <v:stroke weight="1pt" joinstyle="miter"/>
            <v:imagedata o:title=""/>
            <o:lock v:ext="edit"/>
            <v:textbox>
              <w:txbxContent>
                <w:p w14:paraId="390F06D7">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szCs w:val="21"/>
                    </w:rPr>
                    <w:t>申请材料齐全、符合法定形式，或者申请人按照要求提交全部补正申请材料的，出具《受理通知书》申请事项进人正式办理期限。</w:t>
                  </w:r>
                </w:p>
              </w:txbxContent>
            </v:textbox>
          </v:shape>
        </w:pict>
      </w:r>
      <w:r>
        <w:rPr>
          <w:sz w:val="30"/>
        </w:rPr>
        <w:pict>
          <v:shape id="_x0000_s2331" o:spid="_x0000_s2331" o:spt="109" type="#_x0000_t109" style="position:absolute;left:0pt;margin-left:-5.15pt;margin-top:24.6pt;height:82.55pt;width:111.65pt;z-index:251740160;v-text-anchor:middle;mso-width-relative:page;mso-height-relative:page;" coordsize="21600,21600" o:gfxdata="UEsDBAoAAAAAAIdO4kAAAAAAAAAAAAAAAAAEAAAAZHJzL1BLAwQUAAAACACHTuJAv9NmHtUAAAAK&#10;AQAADwAAAGRycy9kb3ducmV2LnhtbE2Py07DQAxF90j8w8hIbFA7ealAyKSLSP0AWsrazZgkIuOJ&#10;MtOm/D3uCna2fHR9brW9ulFdaA6DZwPpOgFF3Ho7cGfg47BbvYAKEdni6JkM/FCAbX1/V2Fp/cLv&#10;dNnHTkkIhxIN9DFOpdah7clhWPuJWG5ffnYYZZ07bWdcJNyNOkuSjXY4sHzocaKmp/Z7f3YGnjaB&#10;sAjPi2uO7c77zk2H5tOYx4c0eQMV6Rr/YLjpizrU4nTyZ7ZBjQZWaZILaqB4zUAJkKW5lDvdhiIH&#10;XVf6f4X6F1BLAwQUAAAACACHTuJArI90GZUCAAApBQAADgAAAGRycy9lMm9Eb2MueG1srVRLbtsw&#10;EN0X6B0I7htJjt04QuTAsOGiQNAYcIuuaYq0CPBXkrac7rrqokfIBXqBbtvT9HOMDiklcdIssqgW&#10;1AxnOJ/HNzw73yuJdsx5YXSFi6McI6apqYXeVPjd28WLMUY+EF0TaTSr8BXz+Hzy/NlZa0s2MI2R&#10;NXMIgmhftrbCTQi2zDJPG6aIPzKWaTBy4xQJoLpNVjvSQnQls0Gev8xa42rrDGXew+68M+I+ontK&#10;QMO5oGxu6FYxHbqojkkSoCXfCOvxJFXLOaPhknPPApIVhk5DWiEJyOu4ZpMzUm4csY2gfQnkKSU8&#10;6EkRoSHpbag5CQRtnfgnlBLUGW94OKJGZV0jCRHoosgfYLNqiGWpF4Da21vQ/f8LS9/slg6JusKj&#10;4yFGmii48l/fPv3++uXn9fcS/fnxGUQUjQBVa30JJ1Z26XrNgxj73nOn4h86QvsE79UtvGwfEIXN&#10;YlicnI5GGFGwFflwfDwexajZ3XHrfHjFjEJRqDCXpp01xIVlx5cEMdld+NAdu3GPmb2Rol4IKZPi&#10;NuuZdGhH4N4X6esz3XOTGrVQyuAkBz5QAmzmwCIQlQVEvN5gROQGxoQGl3LfO+0Pk+TpeyxJLHJO&#10;fNMVkyJEN1IqEWCSpFAVHh+eljpaWWJv32oEvoM6SmG/3vf4r019BRfoTMdsb+lCQL4L4sOSOKAy&#10;NAbDHi5hiWhW2PQSRo1xHx/bj/7AMLBi1MJoABIftsQxjORrDdw7LYbDOEtJGY5OBqC4Q8v60KK3&#10;ambgFgp4VixNYvQP8kbkzqj38CZMY1YwEU0hd4d5r8xCN7LwqlA2nSY3mB9LwoVeWRqDR8i0mW6D&#10;4SKxIwLVoQMMiwpMUOJaP+1xRA/15HX3wk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TZh7V&#10;AAAACgEAAA8AAAAAAAAAAQAgAAAAIgAAAGRycy9kb3ducmV2LnhtbFBLAQIUABQAAAAIAIdO4kCs&#10;j3QZlQIAACkFAAAOAAAAAAAAAAEAIAAAACQBAABkcnMvZTJvRG9jLnhtbFBLBQYAAAAABgAGAFkB&#10;AAArBgAAAAA=&#10;">
            <v:path/>
            <v:fill focussize="0,0"/>
            <v:stroke weight="1pt" joinstyle="miter"/>
            <v:imagedata o:title=""/>
            <o:lock v:ext="edit"/>
            <v:textbox>
              <w:txbxContent>
                <w:p w14:paraId="3ECDB880">
                  <w:pPr>
                    <w:rPr>
                      <w:szCs w:val="21"/>
                    </w:rPr>
                  </w:pPr>
                  <w:r>
                    <w:rPr>
                      <w:rFonts w:ascii="宋体" w:hAnsi="宋体" w:cs="宋体"/>
                      <w:szCs w:val="21"/>
                    </w:rPr>
                    <w:t>不属于</w:t>
                  </w:r>
                  <w:r>
                    <w:rPr>
                      <w:rFonts w:hint="eastAsia" w:ascii="宋体" w:hAnsi="宋体" w:cs="宋体"/>
                      <w:szCs w:val="21"/>
                    </w:rPr>
                    <w:t>验收</w:t>
                  </w:r>
                  <w:r>
                    <w:rPr>
                      <w:rFonts w:ascii="宋体" w:hAnsi="宋体" w:cs="宋体"/>
                      <w:szCs w:val="21"/>
                    </w:rPr>
                    <w:t>范畴或不属于本机关职权范围的，</w:t>
                  </w:r>
                  <w:r>
                    <w:rPr>
                      <w:rFonts w:hint="eastAsia" w:ascii="宋体" w:hAnsi="宋体" w:cs="宋体"/>
                      <w:szCs w:val="21"/>
                      <w:lang w:eastAsia="zh-CN"/>
                    </w:rPr>
                    <w:t>不予受理</w:t>
                  </w:r>
                  <w:r>
                    <w:rPr>
                      <w:rFonts w:ascii="宋体" w:hAnsi="宋体" w:cs="宋体"/>
                      <w:szCs w:val="21"/>
                    </w:rPr>
                    <w:t>,出具《不予受理通知书》</w:t>
                  </w:r>
                </w:p>
              </w:txbxContent>
            </v:textbox>
          </v:shape>
        </w:pict>
      </w:r>
      <w:r>
        <w:rPr>
          <w:sz w:val="30"/>
        </w:rPr>
        <w:pict>
          <v:shape id="_x0000_s2330" o:spid="_x0000_s2330" o:spt="32" type="#_x0000_t32" style="position:absolute;left:0pt;margin-left:369.9pt;margin-top:0.55pt;height:19.5pt;width:0pt;z-index:251754496;mso-width-relative:page;mso-height-relative:page;" filled="f" coordsize="21600,21600" o:gfxdata="UEsDBAoAAAAAAIdO4kAAAAAAAAAAAAAAAAAEAAAAZHJzL1BLAwQUAAAACACHTuJAd5VUXdYAAAAI&#10;AQAADwAAAGRycy9kb3ducmV2LnhtbE2Py07DMBBF90j8gzWV2CBqB6pC0zgVD1U8dhQ+wI2nSRp7&#10;HMXu6++ZigUsr87o3jPF4uid2OMQ20AasrECgVQF21Kt4ftrefMAIiZD1rhAqOGEERbl5UVhchsO&#10;9In7VaoFl1DMjYYmpT6XMlYNehPHoUditgmDN4njUEs7mAOXeydvlZpKb1rihcb0+Nxg1a12XsNm&#10;+z59mlTbj9d48tdvs8cuvLhO66tRpuYgEh7T3zGc9VkdSnZahx3ZKJyG+7sZqycGGQjmv3mtYaIy&#10;kGUh/z9Q/gBQSwMEFAAAAAgAh07iQFcz9LIJAgAA7wMAAA4AAABkcnMvZTJvRG9jLnhtbK1TzY7T&#10;MBC+I/EOlu80bWHLEjXdQ8tyQbAS8ABTx0ks+U9jb9O+BC+AxAk4Aae98zSwPAZjJ5RlueyBHJwZ&#10;2/ONv8+fl2d7o9lOYlDOVnw2mXImrXC1sm3F37w+f3DKWYhga9DOyoofZOBnq/v3lr0v5dx1TtcS&#10;GYHYUPa+4l2MviyKIDppIEycl5YWG4cGIqXYFjVCT+hGF/PpdFH0DmuPTsgQaHYzLPIREe8C6JpG&#10;Cblx4tJIGwdUlBoiUQqd8oGv8mmbRor4smmCjExXnJjGPFITirdpLFZLKFsE3ykxHgHucoRbnAwo&#10;S02PUBuIwC5R/QNllEAXXBMnwpliIJIVIRaz6S1tXnXgZeZCUgd/FD38P1jxYneBTNUVP5k/4cyC&#10;oSu/fnf14+3H669fvn+4+vntfYo/f2JpA8nV+1BS1dpe4JgFf4GJ+75Bk/7Eiu2zxIejxHIfmRgm&#10;Bc3OHz1enGT1iz91HkN8Jp1hKah4iAiq7eLaWUv36HCWFYbd8xCpMxX+LkhNrTtXWufr1Jb1FV88&#10;pAZMAFm0IWtQaDzRDLblDHRL3hcRM2JwWtWpOuEEbLdrjWwHyTH5S6yp21/bUusNhG7Yl5cGLxkV&#10;6XloZSp+eqyGMoLST23N4sGTwIDo+hFW29RWZq+OzJLEg6gp2rr6kLUuUkY+yKcZPZuMdjOn+OY7&#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5VUXdYAAAAIAQAADwAAAAAAAAABACAAAAAiAAAA&#10;ZHJzL2Rvd25yZXYueG1sUEsBAhQAFAAAAAgAh07iQFcz9LIJAgAA7wMAAA4AAAAAAAAAAQAgAAAA&#10;JQEAAGRycy9lMm9Eb2MueG1sUEsFBgAAAAAGAAYAWQEAAKAFAAAAAA==&#10;">
            <v:path arrowok="t"/>
            <v:fill on="f" focussize="0,0"/>
            <v:stroke weight="0.5pt" joinstyle="miter" endarrow="open"/>
            <v:imagedata o:title=""/>
            <o:lock v:ext="edit"/>
          </v:shape>
        </w:pict>
      </w:r>
      <w:r>
        <w:rPr>
          <w:sz w:val="30"/>
        </w:rPr>
        <w:pict>
          <v:shape id="_x0000_s2329" o:spid="_x0000_s2329" o:spt="32" type="#_x0000_t32" style="position:absolute;left:0pt;margin-left:214.1pt;margin-top:0.7pt;height:19.5pt;width:0pt;z-index:251739136;mso-width-relative:page;mso-height-relative:page;" filled="f" coordsize="21600,21600" o:gfxdata="UEsDBAoAAAAAAIdO4kAAAAAAAAAAAAAAAAAEAAAAZHJzL1BLAwQUAAAACACHTuJAkJm4JdUAAAAI&#10;AQAADwAAAGRycy9kb3ducmV2LnhtbE2PzU7DMBCE70i8g7VIXFBrN4qqEuJU/AgBvVH6AG68TdLY&#10;6yh2/96eRRzgtqNvNDtTLs/eiSOOsQukYTZVIJDqYDtqNGy+XicLEDEZssYFQg0XjLCsrq9KU9hw&#10;ok88rlMjOIRiYTS0KQ2FlLFu0Zs4DQMSs10YvUksx0ba0Zw43DuZKTWX3nTEH1oz4HOLdb8+eA27&#10;/cf8Ka/3q7d48Xfv9499eHG91rc3M/UAIuE5/Znhpz5Xh4o7bcOBbBROQ54tMrYyyEEw/9VbPlQO&#10;sirl/wHVN1BLAwQUAAAACACHTuJA8zthrQgCAADvAwAADgAAAGRycy9lMm9Eb2MueG1srVPNjtMw&#10;EL4j8Q6W7zRtly2rqOkeWpYLgpWAB5g6TmLJfxp7m/YleAEkTsAJOO2dp4HlMRg7oSzLZQ/k4MzY&#10;nm/8ff68PN8bzXYSg3K24rPJlDNphauVbSv+5vXFozPOQgRbg3ZWVvwgAz9fPXyw7H0p565zupbI&#10;CMSGsvcV72L0ZVEE0UkDYeK8tLTYODQQKcW2qBF6Qje6mE+ni6J3WHt0QoZAs5thkY+IeB9A1zRK&#10;yI0TV0baOKCi1BCJUuiUD3yVT9s0UsSXTRNkZLrixDTmkZpQvE1jsVpC2SL4TonxCHCfI9zhZEBZ&#10;anqE2kAEdoXqHyijBLrgmjgRzhQDkawIsZhN72jzqgMvMxeSOvij6OH/wYoXu0tkqq746QlpYsHQ&#10;ld+8u/7x9uPN1y/fP1z//PY+xZ8/sbSB5Op9KKlqbS9xzIK/xMR936BJf2LF9lniw1FiuY9MDJOC&#10;ZuePnyxOM1zxp85jiM+kMywFFQ8RQbVdXDtr6R4dzrLCsHseInWmwt8Fqal1F0rrfJ3asr7iixNq&#10;wASQRRuyBoXGE81gW85At+R9ETEjBqdVnaoTTsB2u9bIdpAck7/Emrr9tS213kDohn15afCSUZGe&#10;h1am4mfHaigjKP3U1iwePAkMiK4fYbVNbWX26sgsSTyImqKtqw9Z6yJl5IN8mtGzyWi3c4pvv9P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CZuCXVAAAACAEAAA8AAAAAAAAAAQAgAAAAIgAAAGRy&#10;cy9kb3ducmV2LnhtbFBLAQIUABQAAAAIAIdO4kDzO2GtCAIAAO8DAAAOAAAAAAAAAAEAIAAAACQB&#10;AABkcnMvZTJvRG9jLnhtbFBLBQYAAAAABgAGAFkBAACeBQAAAAA=&#10;">
            <v:path arrowok="t"/>
            <v:fill on="f" focussize="0,0"/>
            <v:stroke weight="0.5pt" joinstyle="miter" endarrow="open"/>
            <v:imagedata o:title=""/>
            <o:lock v:ext="edit"/>
          </v:shape>
        </w:pict>
      </w:r>
      <w:r>
        <w:rPr>
          <w:sz w:val="30"/>
        </w:rPr>
        <w:pict>
          <v:shape id="_x0000_s2328" o:spid="_x0000_s2328" o:spt="32" type="#_x0000_t32" style="position:absolute;left:0pt;margin-left:51.4pt;margin-top:1.65pt;height:19.1pt;width:0pt;z-index:251738112;mso-width-relative:page;mso-height-relative:page;" filled="f" coordsize="21600,21600" o:gfxdata="UEsDBAoAAAAAAIdO4kAAAAAAAAAAAAAAAAAEAAAAZHJzL1BLAwQUAAAACACHTuJAHUYmydYAAAAI&#10;AQAADwAAAGRycy9kb3ducmV2LnhtbE2Py07DMBBF90j8gzVIbFBrpy0VhEwqHkI8di18gBtPkzT2&#10;OIrd19/jsoHl0R3de6ZYHJ0VexpC6xkhGysQxJU3LdcI31+vozsQIWo22nomhBMFWJSXF4XOjT/w&#10;kvarWItUwiHXCE2MfS5lqBpyOox9T5yyjR+cjgmHWppBH1K5s3Ki1Fw63XJaaHRPzw1V3WrnEDbb&#10;j/nTrNp+voWTu3m/f+z8i+0Qr68y9QAi0jH+HcNZP6lDmZzWfscmCJtYTZJ6RJhOQZzzX14jzLJb&#10;kGUh/z9Q/gBQSwMEFAAAAAgAh07iQHla+DEXAgAA+wMAAA4AAABkcnMvZTJvRG9jLnhtbK1TzXLT&#10;MBC+M8M7aHQnzk/TFk+cHhLKhYHMAA+wkWVbM/qblRonL8ELMMMJOFFOvfM0UB6DlW1CKZce8EFe&#10;aXe/3e/TanGxN5rtJAblbMEnozFn0gpXKlsX/O2byyfnnIUItgTtrCz4QQZ+sXz8aNH6XE5d43Qp&#10;kRGIDXnrC97E6PMsC6KRBsLIeWnJWTk0EGmLdVYitIRudDYdj0+z1mHp0QkZAp2ueycfEPEhgK6q&#10;lJBrJ66MtLFHRakhEqXQKB/4suu2qqSIr6oqyMh0wYlp7FYqQvY2rdlyAXmN4BslhhbgIS3c42RA&#10;WSp6hFpDBHaF6h8oowS64Ko4Es5kPZFOEWIxGd/T5nUDXnZcSOrgj6KH/wcrXu42yFRZ8PlswpkF&#10;Q1d++/7mx7tPt1+vv3+8+fntQ7K/fGYpgORqfcgpa2U3OOyC32Divq/QpD+xYvuCTydn06dnJPSh&#10;4LPZfHYym/dyy31kggLIJcg3PZnOKYzAsj8YHkN8Lp1hySh4iAiqbuLKWUt36nDSqQ27FyH2ib8T&#10;UgPWXSqt6RxybVlb8NPZPBUDGteKxoRM44lysDVnoGt6ByJihxicVmXKTskB6+1KI9tBmp7uG9r8&#10;KyyVXkNo+rjO1RM1KtJT0coU/PyYDXkEpZ/ZksWDJ7EB0bUDrLaprOzmdmCW5O4FTtbWlYdO9yzt&#10;aCY60Yb5TUN3d0/23Te7/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RibJ1gAAAAgBAAAPAAAA&#10;AAAAAAEAIAAAACIAAABkcnMvZG93bnJldi54bWxQSwECFAAUAAAACACHTuJAeVr4MRcCAAD7AwAA&#10;DgAAAAAAAAABACAAAAAlAQAAZHJzL2Uyb0RvYy54bWxQSwUGAAAAAAYABgBZAQAArgUAAAAA&#10;">
            <v:path arrowok="t"/>
            <v:fill on="f" focussize="0,0"/>
            <v:stroke weight="0.5pt" joinstyle="miter" endarrow="open"/>
            <v:imagedata o:title=""/>
            <o:lock v:ext="edit"/>
          </v:shape>
        </w:pict>
      </w:r>
    </w:p>
    <w:p w14:paraId="473B2AA9">
      <w:pPr>
        <w:rPr>
          <w:rFonts w:ascii="宋体" w:hAnsi="宋体"/>
          <w:sz w:val="30"/>
          <w:szCs w:val="30"/>
        </w:rPr>
      </w:pPr>
    </w:p>
    <w:p w14:paraId="1537559C">
      <w:pPr>
        <w:ind w:firstLine="300" w:firstLineChars="100"/>
        <w:jc w:val="center"/>
        <w:rPr>
          <w:rFonts w:ascii="宋体" w:hAnsi="宋体"/>
          <w:sz w:val="30"/>
          <w:szCs w:val="30"/>
        </w:rPr>
      </w:pPr>
    </w:p>
    <w:p w14:paraId="711C0262">
      <w:pPr>
        <w:ind w:firstLine="300" w:firstLineChars="100"/>
        <w:jc w:val="center"/>
        <w:rPr>
          <w:rFonts w:ascii="宋体" w:hAnsi="宋体"/>
          <w:sz w:val="30"/>
          <w:szCs w:val="30"/>
        </w:rPr>
      </w:pPr>
      <w:r>
        <w:rPr>
          <w:sz w:val="30"/>
        </w:rPr>
        <w:pict>
          <v:shape id="_x0000_s2327" o:spid="_x0000_s2327" o:spt="34" type="#_x0000_t34" style="position:absolute;left:0pt;margin-left:107.9pt;margin-top:31.1pt;height:46.8pt;width:50pt;rotation:5898240f;z-index:251761664;mso-width-relative:page;mso-height-relative:page;" filled="f" coordsize="21600,21600" o:gfxdata="UEsDBAoAAAAAAIdO4kAAAAAAAAAAAAAAAAAEAAAAZHJzL1BLAwQUAAAACACHTuJASdFzgtkAAAAK&#10;AQAADwAAAGRycy9kb3ducmV2LnhtbE2Py07DMBBF90j8gzVI7KidoBYU4nRBFQQSqtTSRbtzY9eO&#10;iMeR7T74ewY2sJy5R3fO1POLH9jJxNQHlFBMBDCDXdA9Wgmbj/buEVjKCrUaAhoJXybBvLm+qlWl&#10;wxlX5rTOllEJpkpJcDmPFeepc8arNAmjQcoOIXqVaYyW66jOVO4HXgox4171SBecGs2zM93n+ugl&#10;LJaixVd7eFi8vdjN+3Y5ti7upLy9KcQTsGwu+Q+GH31Sh4ac9uGIOrFBQllMST1LmJUlMALufxd7&#10;IqeU8Kbm/19ovgFQSwMEFAAAAAgAh07iQCYR0k8yAgAAMQQAAA4AAABkcnMvZTJvRG9jLnhtbK1T&#10;zY7TMBC+I/EOlu80bdN2d6Ome2hZLggqAQ/gOk5i5D+NvU175QE4c+KAxJ54BcTTAPsYjJ1sgeWy&#10;B3KIxp6Z75v5Zry8PGhF9gK8tKakk9GYEmG4raRpSvrm9dWTc0p8YKZiyhpR0qPw9HL1+NGyc4WY&#10;2taqSgBBEOOLzpW0DcEVWeZ5KzTzI+uEQWdtQbOAR2iyCliH6Fpl0/F4kXUWKgeWC+/xdtM76YAI&#10;DwG0dS252Fh+rYUJPSoIxQK25FvpPF2lauta8PCyrr0IRJUUOw3pjyRo7+I/Wy1Z0QBzreRDCewh&#10;JdzrSTNpkPQEtWGBkWuQ/0BpycF6W4cRtzrrG0mKYBeT8T1tXrXMidQLSu3dSXT//2D5i/0WiKxK&#10;Op/llBimceS37z58//rp9tvHH+8///xyQ6ILheqcLzB+bbYwnLzbQuz6UIMmYFHd+Wwcv6QFdkcO&#10;JZ3Ozy7yMxT8GN3T2QTtJLs4BMIxYJHPYwrhMeBili+SP+thI7wDH54Jq0k0SrrDoa+tMThcC3mi&#10;YvvnPiT9q6EHVr2dUFJrhePcM0XmKO8d7hCNDHfIMdXYK6lUqkwZ0vV1YVUMl7zG5UJTOxTKm4YS&#10;php8PTxAovdWySpmRxwPzW6tgCArblj6Yr/I9ldYpN4w3/ZxydXLomXAB6akLun5KZsVgUn11FQk&#10;HB2OiAHYboBVJtKKtO0oQ+SKo+qHE62drY5pZukeNylVM2x9XNU/zyn790tf/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J0XOC2QAAAAoBAAAPAAAAAAAAAAEAIAAAACIAAABkcnMvZG93bnJldi54&#10;bWxQSwECFAAUAAAACACHTuJAJhHSTzICAAAxBAAADgAAAAAAAAABACAAAAAoAQAAZHJzL2Uyb0Rv&#10;Yy54bWxQSwUGAAAAAAYABgBZAQAAzAUAAAAA&#10;" adj="10822">
            <v:path arrowok="t"/>
            <v:fill on="f" focussize="0,0"/>
            <v:stroke weight="0.5pt" endarrow="open"/>
            <v:imagedata o:title=""/>
            <o:lock v:ext="edit"/>
          </v:shape>
        </w:pict>
      </w:r>
    </w:p>
    <w:p w14:paraId="44F3E2E5">
      <w:pPr>
        <w:ind w:firstLine="300" w:firstLineChars="100"/>
        <w:jc w:val="center"/>
        <w:rPr>
          <w:rFonts w:ascii="宋体" w:hAnsi="宋体"/>
          <w:sz w:val="30"/>
          <w:szCs w:val="30"/>
        </w:rPr>
      </w:pPr>
    </w:p>
    <w:p w14:paraId="19F50097">
      <w:pPr>
        <w:ind w:firstLine="300" w:firstLineChars="100"/>
        <w:jc w:val="center"/>
        <w:rPr>
          <w:rFonts w:ascii="宋体" w:hAnsi="宋体"/>
          <w:szCs w:val="21"/>
        </w:rPr>
      </w:pPr>
      <w:r>
        <w:rPr>
          <w:sz w:val="30"/>
        </w:rPr>
        <w:pict>
          <v:shape id="_x0000_s2326" o:spid="_x0000_s2326" o:spt="109" type="#_x0000_t109" style="position:absolute;left:0pt;margin-left:265.35pt;margin-top:10.1pt;height:72.05pt;width:228.6pt;z-index:251741184;v-text-anchor:middle;mso-width-relative:page;mso-height-relative:page;" coordsize="21600,21600" o:gfxdata="UEsDBAoAAAAAAIdO4kAAAAAAAAAAAAAAAAAEAAAAZHJzL1BLAwQUAAAACACHTuJAaCkZWdYAAAAK&#10;AQAADwAAAGRycy9kb3ducmV2LnhtbE2PQU7DMBBF90jcwRokNojaTUvShjhdROoBaAvraTIkEfE4&#10;it2m3J5hBcvRf/r/TbG7uUFdaQq9ZwvLhQFFXPum59bC6bh/3oAKEbnBwTNZ+KYAu/L+rsC88TO/&#10;0fUQWyUlHHK00MU45lqHuiOHYeFHYsk+/eQwyjm1uplwlnI36MSYVDvsWRY6HKnqqP46XJyFpzQQ&#10;rkM2u+q93nvfuvFYfVj7+LA0r6Ai3eIfDL/6og6lOJ39hZugBgsvK5MJaiExCSgBtptsC+osZLpe&#10;gS4L/f+F8gdQSwMEFAAAAAgAh07iQBVTm2ifAgAANAUAAA4AAABkcnMvZTJvRG9jLnhtbK1US27b&#10;MBDdF+gdCO5ryfInsWA5MGy4KBA0Btyia5qiLAL8laQtp7uuuugReoFeoNv2NP0co0NKSZw0iyyq&#10;hTSjGc7nzRtOL45SoAOzjmtV4H4vxYgpqkuudgV++2b14hwj54kqidCKFfiaOXwxe/5s2picZbrW&#10;omQWQRDl8sYUuPbe5EniaM0kcT1tmAJjpa0kHlS7S0pLGoguRZKl6ThptC2N1ZQ5B3+XrRF3Ee1T&#10;Auqq4pQtNd1Lpnwb1TJBPLTkam4cnsVqq4pRf1VVjnkkCgyd+viGJCBvwzuZTUm+s8TUnHYlkKeU&#10;8KAnSbiCpLehlsQTtLf8n1CSU6udrnyPapm0jUREoIt++gCbTU0Mi70A1M7cgu7+X1j6+rC2iJcF&#10;Hg1g8IpIGPmvbx9/f/3888v3HP358QlEFIwAVWNcDic2Zm07zYEY+j5WVoYvdISOBc6G2egsBZCv&#10;CzyeDPrjcQc1O3pEg8MkHWQZOFDwmPRH6WAUEiR3kYx1/iXTEgWhwJXQzaIm1q9b6kS0yeHS+fbY&#10;jXsowmnByxUXIip2t10Iiw4EKLCKT5fpnptQqIF1yGLVlACxKyAU1CcNgOPUDiMidrAx1NuY+95p&#10;d5okjc9jSUKRS+LqtpgYIbiRXHIPSyW4LPD56WmhgpVFInethhm0qAfJH7fHbhRbXV7DLK1uSe4M&#10;XXHId0mcXxMLrAa0Ye/9FbwCmgXWnYRRre2Hx/4HfyAbWDFqYEsAifd7YhlG4pUCGk76wyGE9VEZ&#10;js7CRO2pZXtqUXu50DCFPtwwhkYx+HtxI1ZWy3dwPcxDVjARRSF3i3mnLHy7vXDBUDafRzdYJUP8&#10;pdoYGoIHyJSe772ueGRHAKpFBxgWFFimyLVu8cO2nurR6+6y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CkZWdYAAAAKAQAADwAAAAAAAAABACAAAAAiAAAAZHJzL2Rvd25yZXYueG1sUEsBAhQA&#10;FAAAAAgAh07iQBVTm2ifAgAANAUAAA4AAAAAAAAAAQAgAAAAJQEAAGRycy9lMm9Eb2MueG1sUEsF&#10;BgAAAAAGAAYAWQEAADYGAAAAAA==&#10;">
            <v:path/>
            <v:fill focussize="0,0"/>
            <v:stroke weight="1pt" joinstyle="miter"/>
            <v:imagedata o:title=""/>
            <o:lock v:ext="edit"/>
            <v:textbox>
              <w:txbxContent>
                <w:p w14:paraId="436412D3">
                  <w:pPr>
                    <w:jc w:val="center"/>
                  </w:pPr>
                  <w:r>
                    <w:t>现场验收</w:t>
                  </w:r>
                </w:p>
                <w:p w14:paraId="6EFFC787">
                  <w:r>
                    <w:t>专家现场验收并出具验收意见和建议，专家组长根据验收的专家意见，出具是否予以验收通过的结论</w:t>
                  </w:r>
                </w:p>
                <w:p w14:paraId="71789B87"/>
              </w:txbxContent>
            </v:textbox>
          </v:shape>
        </w:pict>
      </w:r>
      <w:r>
        <w:rPr>
          <w:rFonts w:hint="eastAsia" w:ascii="宋体" w:hAnsi="宋体"/>
          <w:szCs w:val="21"/>
        </w:rPr>
        <w:t>审查后认为需要</w:t>
      </w:r>
    </w:p>
    <w:p w14:paraId="2E1122AC">
      <w:pPr>
        <w:ind w:firstLine="300" w:firstLineChars="100"/>
        <w:jc w:val="center"/>
        <w:rPr>
          <w:rFonts w:ascii="宋体" w:hAnsi="宋体"/>
          <w:szCs w:val="21"/>
        </w:rPr>
      </w:pPr>
      <w:r>
        <w:rPr>
          <w:sz w:val="30"/>
        </w:rPr>
        <w:pict>
          <v:shape id="_x0000_s2325" o:spid="_x0000_s2325" o:spt="109" type="#_x0000_t109" style="position:absolute;left:0pt;margin-left:42.65pt;margin-top:9.85pt;height:51.85pt;width:114.35pt;z-index:251737088;v-text-anchor:middle;mso-width-relative:page;mso-height-relative:page;" coordsize="21600,21600" o:gfxdata="UEsDBAoAAAAAAIdO4kAAAAAAAAAAAAAAAAAEAAAAZHJzL1BLAwQUAAAACACHTuJAxZea4dUAAAAJ&#10;AQAADwAAAGRycy9kb3ducmV2LnhtbE2PzU7DMBCE70i8g7VIXBB10oT+hDg9ROoD0ALnbbwkUeN1&#10;FLtNeXuWExx3ZjT7Tbm7uUFdaQq9ZwPpIgFF3Hjbc2vg/bh/3oAKEdni4JkMfFOAXXV/V2Jh/cxv&#10;dD3EVkkJhwINdDGOhdah6chhWPiRWLwvPzmMck6tthPOUu4GvUySlXbYs3zocKS6o+Z8uDgDT6tA&#10;mIf17OqPZu9968Zj/WnM40OavIKKdIt/YfjFF3SohOnkL2yDGgxsXjJJir5dgxI/S3PZdhJhmeWg&#10;q1L/X1D9AFBLAwQUAAAACACHTuJAeZixWaECAAA0BQAADgAAAGRycy9lMm9Eb2MueG1srVRLbtsw&#10;EN0X6B0I7hvZin8RIgeGDRcFgsaAW3RNU6RFgL+StOV011UXPUIv0At0256mn2N0SCmJk2aRRbWQ&#10;ZjTD+bx5w/OLg5Joz5wXRpe4f9LDiGlqKqG3JX77ZvligpEPRFdEGs1KfM08vpg+f3be2ILlpjay&#10;Yg5BEO2Lxpa4DsEWWeZpzRTxJ8YyDUZunCIBVLfNKkcaiK5klvd6o6wxrrLOUOY9/F20RtxFdE8J&#10;aDgXlC0M3SmmQxvVMUkCtORrYT2epmo5ZzRcce5ZQLLE0GlIb0gC8ia+s+k5KbaO2FrQrgTylBIe&#10;9KSI0JD0NtSCBIJ2TvwTSgnqjDc8nFCjsraRhAh00e89wGZdE8tSLwC1t7eg+/8Xlr7erxwSVYmH&#10;pyOMNFEw8l/fPv7++vnnl+8F+vPjE4goGgGqxvoCTqztynWaBzH2feBOxS90hA4lzkeT8WkOIF8D&#10;xSbj/tmkg5odAqLg0B8M83wwxIiCx2g4GZwNY4LsLpJ1PrxkRqEolJhL08xr4sKqpU5Cm+wvfWiP&#10;3bjHIryRoloKKZPitpu5dGhPgALL9HSZ7rlJjRooKx/3oGpKgNgcCAWisgCO11uMiNzCxtDgUu57&#10;p/1xkl56HksSi1wQX7fFpAjRjRRKBFgqKVSJJ8enpY5WlojctRpn0KIepXDYHLpRbEx1DbN0piW5&#10;t3QpIN8l8WFFHLAaGoO9D1fwimiW2HQSRrVxHx77H/2BbGDFqIEtASTe74hjGMlXGmh41h8MIGxI&#10;ymA4jiN3x5bNsUXv1NzAFPpww1iaxOgf5I3InVHv4HqYxaxgIppC7hbzTpmHdnvhgqFsNktusEqW&#10;hEu9tjQGj5BpM9sFw0ViRwSqRQcYFhVYpsS1bvHjth7ryevuspv+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WXmuHVAAAACQEAAA8AAAAAAAAAAQAgAAAAIgAAAGRycy9kb3ducmV2LnhtbFBLAQIU&#10;ABQAAAAIAIdO4kB5mLFZoQIAADQFAAAOAAAAAAAAAAEAIAAAACQBAABkcnMvZTJvRG9jLnhtbFBL&#10;BQYAAAAABgAGAFkBAAA3BgAAAAA=&#10;">
            <v:path/>
            <v:fill focussize="0,0"/>
            <v:stroke weight="1pt" joinstyle="miter"/>
            <v:imagedata o:title=""/>
            <o:lock v:ext="edit"/>
            <v:textbox>
              <w:txbxContent>
                <w:p w14:paraId="1A44986A">
                  <w:r>
                    <w:rPr>
                      <w:rFonts w:hint="eastAsia"/>
                    </w:rPr>
                    <w:t>生态修复和耕地保护股依法对申请材料进行审查</w:t>
                  </w:r>
                </w:p>
                <w:p w14:paraId="2CF18441">
                  <w:pPr>
                    <w:jc w:val="center"/>
                  </w:pPr>
                </w:p>
              </w:txbxContent>
            </v:textbox>
          </v:shape>
        </w:pict>
      </w:r>
      <w:r>
        <w:rPr>
          <w:rFonts w:hint="eastAsia" w:ascii="宋体" w:hAnsi="宋体"/>
          <w:szCs w:val="21"/>
        </w:rPr>
        <w:t>实地验收的</w:t>
      </w:r>
    </w:p>
    <w:p w14:paraId="3076DD2F">
      <w:pPr>
        <w:ind w:firstLine="300" w:firstLineChars="100"/>
        <w:jc w:val="center"/>
        <w:rPr>
          <w:rFonts w:ascii="宋体" w:hAnsi="宋体"/>
          <w:sz w:val="30"/>
          <w:szCs w:val="30"/>
        </w:rPr>
      </w:pPr>
    </w:p>
    <w:p w14:paraId="0B0FCAE1">
      <w:pPr>
        <w:ind w:firstLine="300" w:firstLineChars="100"/>
        <w:jc w:val="center"/>
        <w:rPr>
          <w:rFonts w:ascii="宋体" w:hAnsi="宋体"/>
          <w:sz w:val="30"/>
          <w:szCs w:val="30"/>
        </w:rPr>
      </w:pPr>
      <w:r>
        <w:rPr>
          <w:sz w:val="30"/>
        </w:rPr>
        <w:pict>
          <v:shape id="_x0000_s2324" o:spid="_x0000_s2324" o:spt="32" type="#_x0000_t32" style="position:absolute;left:0pt;margin-left:427.5pt;margin-top:24.1pt;height:21.2pt;width:0pt;z-index:251762688;mso-width-relative:page;mso-height-relative:page;" filled="f" coordsize="21600,21600" o:gfxdata="UEsDBAoAAAAAAIdO4kAAAAAAAAAAAAAAAAAEAAAAZHJzL1BLAwQUAAAACACHTuJAsP9dY9YAAAAJ&#10;AQAADwAAAGRycy9kb3ducmV2LnhtbE2PwU7DMBBE70j8g7VIXBC1W5EqpNlUCKkXemqgdyfeJhHx&#10;OoqdpPw9RhzgODuj2Tf5/mp7MdPoO8cI65UCQVw703GD8PF+eExB+KDZ6N4xIXyRh31xe5PrzLiF&#10;TzSXoRGxhH2mEdoQhkxKX7dktV+5gTh6FzdaHaIcG2lGvcRy28uNUltpdcfxQ6sHem2p/iwni/Ay&#10;14eHyiThOJnz8bS8lfa8lIj3d2u1AxHoGv7C8IMf0aGITJWb2HjRI6RJErcEhKd0AyIGfg8VwrPa&#10;gixy+X9B8Q1QSwMEFAAAAAgAh07iQKno3C0eAgAAFAQAAA4AAABkcnMvZTJvRG9jLnhtbK1TS27U&#10;QBDdI3GHVu+J55PJxxpPFhnCBkEk4AA17bbdUv9U3RnPXIILILECVoRV9pwGwjGobg9DCCyywAu7&#10;2lX1qt6r6vnZxmi2lhiUsxUfH4w4k1a4Wtm24m9eXzw54SxEsDVoZ2XFtzLws8XjR/Pel3LiOqdr&#10;iYxAbCh7X/EuRl8WRRCdNBAOnJeWnI1DA5GO2BY1Qk/oRheT0eio6B3WHp2QIdDf5eDkO0R8CKBr&#10;GiXk0okrI20cUFFqiEQpdMoHvsjdNo0U8WXTBBmZrjgxjflNRchepXexmEPZIvhOiV0L8JAW7nEy&#10;oCwV3UMtIQK7QvUXlFECXXBNPBDOFAORrAixGI/uafOqAy8zF5I6+L3o4f/BihfrS2Sqrvjs8JAz&#10;C4ZGfvvu5vvbj7dfrr99uPnx9X2yP39iKYDk6n0oKevcXuLuFPwlJu6bBk36Eiu2qfjRbDY+nZLQ&#10;W7KPp8fT2U5uuYlMUAC5BPkmR6eTw+wqfmN4DPGZdIYlo+IhIqi2i+fOWpqpw3FWG9bPQ6QuKPFX&#10;QmrAuguldR6ttqyn8qk2E0Dr2tCakGk8UQ625Qx0S/dARMyIwWlVp+yEE7BdnWtka0jbk5+kAFX7&#10;IyyVXkLohrjsGvbKqEhXRStT8ZN9NpSdhPqprVncehIbEF0/xEdQ+h8Oqqdt6kfmhd5RTnMYlE/W&#10;ytXbPJAinWhZcpu7xU7bePdM9t3LvP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P9dY9YAAAAJ&#10;AQAADwAAAAAAAAABACAAAAAiAAAAZHJzL2Rvd25yZXYueG1sUEsBAhQAFAAAAAgAh07iQKno3C0e&#10;AgAAFAQAAA4AAAAAAAAAAQAgAAAAJQEAAGRycy9lMm9Eb2MueG1sUEsFBgAAAAAGAAYAWQEAALUF&#10;AAAAAA==&#10;">
            <v:path arrowok="t"/>
            <v:fill on="f" focussize="0,0"/>
            <v:stroke weight="0.5pt" joinstyle="miter" startarrow="open" endarrow="open"/>
            <v:imagedata o:title=""/>
            <o:lock v:ext="edit"/>
          </v:shape>
        </w:pict>
      </w:r>
      <w:r>
        <w:rPr>
          <w:sz w:val="30"/>
        </w:rPr>
        <w:pict>
          <v:shape id="_x0000_s2323" o:spid="_x0000_s2323" o:spt="32" type="#_x0000_t32" style="position:absolute;left:0pt;flip:x;margin-left:277.9pt;margin-top:24.55pt;height:18.75pt;width:0.2pt;z-index:251760640;mso-width-relative:page;mso-height-relative:page;" filled="f" coordsize="21600,21600" o:gfxdata="UEsDBAoAAAAAAIdO4kAAAAAAAAAAAAAAAAAEAAAAZHJzL1BLAwQUAAAACACHTuJAZnRTy9kAAAAJ&#10;AQAADwAAAGRycy9kb3ducmV2LnhtbE2PP0/DMBTEdyS+g/WQ2KiTCkclxKkEbSYYIGVgdOJHEmE/&#10;R7b7h356zETH053ufletT9awA/owOZKQLzJgSL3TEw0SPnbN3QpYiIq0Mo5Qwg8GWNfXV5UqtTvS&#10;Ox7aOLBUQqFUEsYY55Lz0I9oVVi4GSl5X85bFZP0A9deHVO5NXyZZQW3aqK0MKoZn0fsv9u9lTB/&#10;vm7PL0+Nis3ZbLZv6HebtpPy9ibPHoFFPMX/MPzhJ3SoE1Pn9qQDMxKEEAk9Srh/yIGlgBDFElgn&#10;YVUUwOuKXz6ofwFQSwMEFAAAAAgAh07iQDPD0+kSAgAA/AMAAA4AAABkcnMvZTJvRG9jLnhtbK1T&#10;zW4TMRC+I/EOlu9kk5RU1SqbHhIKBwSVgAeYeL27lvynsZtNXoIXQOIEnKCn3nkaKI/B2LtEpVx6&#10;YA/WjGfmm/m+HS/P90azncSgnK34bDLlTFrhamXbir97e/HkjLMQwdagnZUVP8jAz1ePHy17X8q5&#10;65yuJTICsaHsfcW7GH1ZFEF00kCYOC8tBRuHBiK52BY1Qk/oRhfz6fS06B3WHp2QIdDtZgjyEREf&#10;AuiaRgm5ceLKSBsHVJQaIlEKnfKBr/K0TSNFfN00QUamK05MYz6pCdnbdBarJZQtgu+UGEeAh4xw&#10;j5MBZanpEWoDEdgVqn+gjBLogmviRDhTDESyIsRiNr2nzZsOvMxcSOrgj6KH/wcrXu0ukam64oun&#10;pIkFQ7/89sPNz/efb6+//fh08+v7x2R//cJSAsnV+1BS1dpe4ugFf4mJ+75Bwxqt/Avaq6wG8WP7&#10;LPbhKLbcRybocp4bCgrMT85m80XCLgaQBOYxxOfSGZaMioeIoNourp219FMdDg1g9zLEofBPQSq2&#10;7kJpTfdQasv6ip+eLIidANrXhvaETOOJc7AtZ6BbeggiYh45OK3qVJ2KA7bbtUa2g7Q++RvH/Cst&#10;td5A6Ia8HEppUBoV6a1oZSp+dqyGMoLSz2zN4sGT2oDo+hFW21Qm8+KOzJLeg8LJ2rr6kIUvkkdL&#10;kUUbFzht3V2f7LuPdv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nRTy9kAAAAJAQAADwAAAAAA&#10;AAABACAAAAAiAAAAZHJzL2Rvd25yZXYueG1sUEsBAhQAFAAAAAgAh07iQDPD0+kSAgAA/AMAAA4A&#10;AAAAAAAAAQAgAAAAKAEAAGRycy9lMm9Eb2MueG1sUEsFBgAAAAAGAAYAWQEAAKwFAAAAAA==&#10;">
            <v:path arrowok="t"/>
            <v:fill on="f" focussize="0,0"/>
            <v:stroke weight="0.5pt" joinstyle="miter" endarrow="open"/>
            <v:imagedata o:title=""/>
            <o:lock v:ext="edit"/>
          </v:shape>
        </w:pict>
      </w:r>
      <w:r>
        <w:rPr>
          <w:sz w:val="30"/>
        </w:rPr>
        <w:pict>
          <v:shape id="_x0000_s2322" o:spid="_x0000_s2322" o:spt="32" type="#_x0000_t32" style="position:absolute;left:0pt;flip:y;margin-left:168.6pt;margin-top:13.6pt;height:0.05pt;width:90.1pt;z-index:251742208;mso-width-relative:page;mso-height-relative:page;" filled="f" coordsize="21600,21600" o:gfxdata="UEsDBAoAAAAAAIdO4kAAAAAAAAAAAAAAAAAEAAAAZHJzL1BLAwQUAAAACACHTuJAbCHAGdgAAAAJ&#10;AQAADwAAAGRycy9kb3ducmV2LnhtbE2PTU/DMAyG70j8h8hI3Fj6AQyVppNg6wkO0O2wY9qYtiJx&#10;qiT7YL+e9AQny/aj14/L1dlodkTnR0sC0kUCDKmzaqRewG5b3z0B80GSktoSCvhBD6vq+qqUhbIn&#10;+sRjE3oWQ8gXUsAQwlRw7rsBjfQLOyHF3Zd1RobYup4rJ08x3GieJckjN3KkeGGQE74O2H03ByNg&#10;2r9vLm8vtQz1Ra83H+i266YV4vYmTZ6BBTyHPxhm/agOVXRq7YGUZ1pAni+ziArI5hqBh3R5D6yd&#10;BznwquT/P6h+AVBLAwQUAAAACACHTuJAx7SkVxACAAD8AwAADgAAAGRycy9lMm9Eb2MueG1srVPN&#10;jtMwEL4j8Q6W7zTt/itquoeW5YKgEj/3qeMklvynsbdpX4IXQOIEnIDT3nkaWB6DsROqZbnsgRyi&#10;Gc/MN/N9Hs8vd0azrcSgnK34bDLlTFrhamXbir95ffXkgrMQwdagnZUV38vALxePH817X8oj1zld&#10;S2QEYkPZ+4p3MfqyKILopIEwcV5aCjYODURysS1qhJ7QjS6OptOzondYe3RChkCnqyHIR0R8CKBr&#10;GiXkyolrI20cUFFqiEQpdMoHvsjTNo0U8WXTBBmZrjgxjflPTcjepH+xmEPZIvhOiXEEeMgI9zgZ&#10;UJaaHqBWEIFdo/oHyiiBLrgmToQzxUAkK0IsZtN72rzqwMvMhaQO/iB6+H+w4sV2jUzVFT89PufM&#10;gqErv31/8/Pdp9tvX398vPn1/UOyv3xmKYHk6n0oqWpp1zh6wa8xcd81aFijlX9Le5XVIH5sl8Xe&#10;H8SWu8gEHc5mJydH53QPgmJnx6cJuxhAEpjHEJ9JZ1gyKh4igmq7uHTW0qU6HBrA9nmIQ+GfglRs&#10;3ZXSms6h1Jb1GT91AtrXhvaETOOJc7AtZ6BbeggiYh45OK3qVJ2KA7abpUa2hbQ++RvH/CsttV5B&#10;6Ia8HEppUBoV6a1oZSp+caiGMoLST23N4t6T2oDo+hFW21Qm8+KOzJLeg8LJ2rh6n4UvkkdLkUUb&#10;Fzht3V2f7LuPdv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CHAGdgAAAAJAQAADwAAAAAAAAAB&#10;ACAAAAAiAAAAZHJzL2Rvd25yZXYueG1sUEsBAhQAFAAAAAgAh07iQMe0pFcQAgAA/AMAAA4AAAAA&#10;AAAAAQAgAAAAJwEAAGRycy9lMm9Eb2MueG1sUEsFBgAAAAAGAAYAWQEAAKkFAAAAAA==&#10;">
            <v:path arrowok="t"/>
            <v:fill on="f" focussize="0,0"/>
            <v:stroke weight="0.5pt" joinstyle="miter" endarrow="open"/>
            <v:imagedata o:title=""/>
            <o:lock v:ext="edit"/>
          </v:shape>
        </w:pict>
      </w:r>
    </w:p>
    <w:p w14:paraId="7287C17D">
      <w:pPr>
        <w:ind w:firstLine="300" w:firstLineChars="100"/>
        <w:rPr>
          <w:rFonts w:ascii="宋体" w:hAnsi="宋体"/>
          <w:sz w:val="30"/>
          <w:szCs w:val="30"/>
        </w:rPr>
      </w:pPr>
      <w:r>
        <w:rPr>
          <w:sz w:val="30"/>
        </w:rPr>
        <w:pict>
          <v:shape id="_x0000_s2321" o:spid="_x0000_s2321" o:spt="109" type="#_x0000_t109" style="position:absolute;left:0pt;margin-left:375.1pt;margin-top:17.85pt;height:39.5pt;width:99.9pt;z-index:251766784;v-text-anchor:middle;mso-width-relative:page;mso-height-relative:page;" coordsize="21600,21600" o:gfxdata="UEsDBAoAAAAAAIdO4kAAAAAAAAAAAAAAAAAEAAAAZHJzL1BLAwQUAAAACACHTuJAC+I0M9YAAAAK&#10;AQAADwAAAGRycy9kb3ducmV2LnhtbE2PQU7DMBBF90jcwRokNojaKU1DQ5wuIvUAtIX1NJkmEfE4&#10;it2m3J5hBcvRPP3/frG9uUFdaQq9ZwvJwoAirn3Tc2vheNg9v4IKEbnBwTNZ+KYA2/L+rsC88TO/&#10;03UfWyUhHHK00MU45lqHuiOHYeFHYvmd/eQwyjm1uplwlnA36KUxa+2wZ2nocKSqo/prf3EWntaB&#10;cBWy2VUf9c771o2H6tPax4fEvIGKdIt/MPzqizqU4nTyF26CGixkqVkKauElzUAJsEmNjDsJmawy&#10;0GWh/08ofwBQSwMEFAAAAAgAh07iQFx6gPyTAgAAKAUAAA4AAABkcnMvZTJvRG9jLnhtbK1UzW4T&#10;MRC+I/EOlu90NyFpw6qbKkoUhFTRSAVxnni9WUv+w3ayKTdOHHgEXoAX4ApPw89jMPZu27T00AN7&#10;8M54/r+Z8enZXkmy484Lo0s6OMop4ZqZSuhNSd++WT6bUOID6Aqk0bykV9zTs+nTJ6etLfjQNEZW&#10;3BF0on3R2pI2IdgiyzxruAJ/ZCzXKKyNUxCQdZusctCidyWzYZ4fZ61xlXWGce/xdtEJae/RPcah&#10;qWvB+MKwreI6dF4dlxCwJN8I6+k0ZVvXnIWLuvY8EFlSrDSkE4MgvY5nNj2FYuPANoL1KcBjUrhX&#10;kwKhMeiNqwUEIFsn/nGlBHPGmzocMaOyrpCECFYxyO9hc9mA5akWhNrbG9D9/3PLXu9WjoiqpOPR&#10;mBINClv+69vH318///zyvSB/fnxCkkQhQtVaX6DFpV25nvNIxrr3tVPxjxWRfYL36gZevg+E4eVg&#10;eDw5eY7IM5SN88HxOOGf3Vpb58NLbhSJRElradp5Ay6sunFJCMPu3AeMjmbX6jGwN1JUSyFlYtxm&#10;PZeO7ADbvkxfTB9N7qhJTdqY1kkekwIc5hqHCEllERCvN5SA3OCWsOBS7DvW/jBInr6HgsQkF+Cb&#10;LpnkIapBoUTARZJClXRyaC11lPI0vH2pEfcO6UiF/Xrfw7821RX2z5lusL1lS4HxzsGHFTicZCwM&#10;dz1c4BHRLKnpKUoa4z48dB/1ccBQSkmLm4FIvN+C45TIVxpH78VgNEK3ITGj8ckQGXcoWR9K9FbN&#10;DXZhgK+KZYmM+kFek7Uz6h0+CbMYFUWgGcbuMO+Zeeg2Fh8VxmezpIbrYyGc60vLovMImTazbTC1&#10;SNMRgerQwb5HBhcoTUC/7HFDD/mkdfvA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I0M9YA&#10;AAAKAQAADwAAAAAAAAABACAAAAAiAAAAZHJzL2Rvd25yZXYueG1sUEsBAhQAFAAAAAgAh07iQFx6&#10;gPyTAgAAKAUAAA4AAAAAAAAAAQAgAAAAJQEAAGRycy9lMm9Eb2MueG1sUEsFBgAAAAAGAAYAWQEA&#10;ACoGAAAAAA==&#10;">
            <v:path/>
            <v:fill focussize="0,0"/>
            <v:stroke weight="1pt" joinstyle="miter"/>
            <v:imagedata o:title=""/>
            <o:lock v:ext="edit"/>
            <v:textbox>
              <w:txbxContent>
                <w:p w14:paraId="67E35ED0">
                  <w:pPr>
                    <w:rPr>
                      <w:szCs w:val="21"/>
                    </w:rPr>
                  </w:pPr>
                  <w:r>
                    <w:rPr>
                      <w:rFonts w:hint="eastAsia"/>
                      <w:szCs w:val="21"/>
                    </w:rPr>
                    <w:t>申请人根据专家意见和建议进行整改</w:t>
                  </w:r>
                </w:p>
                <w:p w14:paraId="31D1C486">
                  <w:pPr>
                    <w:rPr>
                      <w:szCs w:val="21"/>
                    </w:rPr>
                  </w:pPr>
                </w:p>
              </w:txbxContent>
            </v:textbox>
          </v:shape>
        </w:pict>
      </w:r>
      <w:r>
        <w:rPr>
          <w:sz w:val="30"/>
        </w:rPr>
        <w:pict>
          <v:shape id="_x0000_s2320" o:spid="_x0000_s2320" o:spt="109" type="#_x0000_t109" style="position:absolute;left:0pt;margin-left:225.9pt;margin-top:17.05pt;height:46.3pt;width:99.9pt;z-index:251743232;v-text-anchor:middle;mso-width-relative:page;mso-height-relative:page;" coordsize="21600,21600" o:gfxdata="UEsDBAoAAAAAAIdO4kAAAAAAAAAAAAAAAAAEAAAAZHJzL1BLAwQUAAAACACHTuJAGjc9O9UAAAAK&#10;AQAADwAAAGRycy9kb3ducmV2LnhtbE2PQU7DMBBF90jcwRokNog6LqmLQpwuIvUAtMB6mgxJRDyO&#10;Yrcpt2dYwXL0n/5/U+6uflQXmuMQ2IFZZaCIm9AO3Dl4O+4fn0HFhNziGJgcfFOEXXV7U2LRhoVf&#10;6XJInZISjgU66FOaCq1j05PHuAoTsWSfYfaY5Jw73c64SLkf9TrLrPY4sCz0OFHdU/N1OHsHDzYS&#10;5nG7+Pq92YfQ+elYfzh3f2eyF1CJrukPhl99UYdKnE7hzG1Uo4N8Y0Q9OXjKDSgB7MZYUCch13YL&#10;uir1/xeqH1BLAwQUAAAACACHTuJAMzfNCZICAAAoBQAADgAAAGRycy9lMm9Eb2MueG1srVTNbhMx&#10;EL4j8Q6W73STNG3TVTZVlCgIqaKRAuLseL1ZS/5j7GRTbpw48Ai8AC/AFZ6Gn8dg7N22aemhB/bg&#10;nfGMv5n5POPxxV4rshPgpTUF7R/1KBGG21KaTUHfvlm8GFHiAzMlU9aIgl4LTy8mz5+NG5eLga2t&#10;KgUQBDE+b1xB6xBcnmWe10Izf2SdMGisLGgWUIVNVgJrEF2rbNDrnWaNhdKB5cJ73J23RtohwlMA&#10;bVVJLuaWb7UwoUUFoVjAknwtnaeTlG1VCR6uqsqLQFRBsdKQVgyC8jqu2WTM8g0wV0vepcCeksKD&#10;mjSTBoPeQs1ZYGQL8h8oLTlYb6twxK3O2kISI1hFv/eAm1XNnEi1INXe3ZLu/x8sf71bApFlQU+O&#10;zykxTOOV//r28ffXzz+/fM/Jnx+fUCTRiFQ1zud4YuWW0GkexVj3vgId/1gR2Sd6r2/pFftAOG72&#10;B6ejs2NknqPtZDTCgiNodnfagQ8vhdUkCgWtlG1mNYOwbNslMcx2lz60x27cY2BvlSwXUqmkwGY9&#10;U0B2DK99kb4u0j03ZUgT0zrrxaQYNnOFTYSidkiINxtKmNrglPAAKfa90/4wSC99jwWJSc6Zr9tk&#10;EkJ0Y7mWAQdJSV3Q0eFpZaJVpObtSo28t0xHKezX+47+tS2v8f7Ato3tHV9IjHfJfFgywE7GwnDW&#10;wxUukc2C2k6ipLbw4bH96I8NhlZKGpwMZOL9loGgRL0y2Hrn/eEQYUNShidnA1Tg0LI+tJitnlm8&#10;hT6+Ko4nMfoHdSNWYPU7fBKmMSqamOEYu+W8U2ahnVh8VLiYTpMbjo9j4dKsHI/gkTJjp9tgK5m6&#10;IxLVsoMdFhUcoNRr3bDHCT3Uk9fdAzf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o3PTvVAAAA&#10;CgEAAA8AAAAAAAAAAQAgAAAAIgAAAGRycy9kb3ducmV2LnhtbFBLAQIUABQAAAAIAIdO4kAzN80J&#10;kgIAACgFAAAOAAAAAAAAAAEAIAAAACQBAABkcnMvZTJvRG9jLnhtbFBLBQYAAAAABgAGAFkBAAAo&#10;BgAAAAA=&#10;">
            <v:path/>
            <v:fill focussize="0,0"/>
            <v:stroke weight="1pt" joinstyle="miter"/>
            <v:imagedata o:title=""/>
            <o:lock v:ext="edit"/>
            <v:textbox>
              <w:txbxContent>
                <w:p w14:paraId="2D38449C">
                  <w:pPr>
                    <w:jc w:val="center"/>
                    <w:rPr>
                      <w:szCs w:val="21"/>
                    </w:rPr>
                  </w:pPr>
                  <w:r>
                    <w:rPr>
                      <w:rFonts w:hint="eastAsia"/>
                      <w:szCs w:val="21"/>
                    </w:rPr>
                    <w:t>决定</w:t>
                  </w:r>
                </w:p>
                <w:p w14:paraId="53C10767">
                  <w:pPr>
                    <w:rPr>
                      <w:szCs w:val="21"/>
                    </w:rPr>
                  </w:pPr>
                  <w:r>
                    <w:rPr>
                      <w:rFonts w:hint="eastAsia"/>
                      <w:szCs w:val="21"/>
                    </w:rPr>
                    <w:t>依法作出验收意见</w:t>
                  </w:r>
                </w:p>
                <w:p w14:paraId="53B981A0">
                  <w:pPr>
                    <w:rPr>
                      <w:szCs w:val="21"/>
                    </w:rPr>
                  </w:pPr>
                </w:p>
              </w:txbxContent>
            </v:textbox>
          </v:shape>
        </w:pict>
      </w:r>
    </w:p>
    <w:p w14:paraId="4471A549">
      <w:pPr>
        <w:ind w:firstLine="300" w:firstLineChars="100"/>
        <w:jc w:val="center"/>
        <w:rPr>
          <w:rFonts w:ascii="宋体" w:hAnsi="宋体"/>
          <w:sz w:val="30"/>
          <w:szCs w:val="30"/>
        </w:rPr>
      </w:pPr>
    </w:p>
    <w:p w14:paraId="2B9EC726">
      <w:pPr>
        <w:ind w:firstLine="300" w:firstLineChars="100"/>
        <w:jc w:val="center"/>
        <w:rPr>
          <w:rFonts w:ascii="宋体" w:hAnsi="宋体"/>
          <w:sz w:val="30"/>
          <w:szCs w:val="30"/>
        </w:rPr>
      </w:pPr>
      <w:r>
        <w:rPr>
          <w:sz w:val="30"/>
        </w:rPr>
        <w:pict>
          <v:shape id="_x0000_s2319" o:spid="_x0000_s2319" o:spt="109" type="#_x0000_t109" style="position:absolute;left:0pt;margin-left:315.5pt;margin-top:30.65pt;height:36.35pt;width:93.9pt;z-index:251804672;v-text-anchor:middle;mso-width-relative:page;mso-height-relative:page;" coordsize="21600,21600" o:gfxdata="UEsDBAoAAAAAAIdO4kAAAAAAAAAAAAAAAAAEAAAAZHJzL1BLAwQUAAAACACHTuJAt7WkKdQAAAAK&#10;AQAADwAAAGRycy9kb3ducmV2LnhtbE2PwU7DMAyG70i8Q2QkLoiloVOpStMdKu0B2ICz15i2onGq&#10;JlvH22NOcLPlT7+/v95d/aQutMQxsAWzyUARd8GN3Ft4O+4fS1AxITucApOFb4qwa25vaqxcWPmV&#10;LofUKwnhWKGFIaW50jp2A3mMmzATy+0zLB6TrEuv3YKrhPtJP2VZoT2OLB8GnKkdqPs6nL2FhyIS&#10;buPz6tv3bh9C7+dj+2Ht/Z3JXkAluqY/GH71RR0acTqFM7uoJgtFbqRLksHkoAQoTSldTkLm2wx0&#10;U+v/FZofUEsDBBQAAAAIAIdO4kCveDCDkwIAACgFAAAOAAAAZHJzL2Uyb0RvYy54bWytVEtu2zAQ&#10;3RfoHQjuG1munY8QOTBsuCgQNAbSousxRVkE+CtJW053XXXRI+QCvUC37Wn6OUaHlJI4aRZZVAtq&#10;hjN8M/M4w9OznZJky50XRpc0PxhQwjUzldDrkr57u3hxTIkPoCuQRvOSXnFPzybPn522tuBD0xhZ&#10;cUcQRPuitSVtQrBFlnnWcAX+wFiu0VgbpyCg6tZZ5aBFdCWz4WBwmLXGVdYZxr3H3XlnpD2iewqg&#10;qWvB+NywjeI6dKiOSwhYkm+E9XSSsq1rzsJFXXseiCwpVhrSikFQXsU1m5xCsXZgG8H6FOApKTyo&#10;SYHQGPQWag4ByMaJf6CUYM54U4cDZlTWFZIYwSrywQNuLhuwPNWCVHt7S7r/f7DszXbpiKhKOh4j&#10;JxoUXvmvb59+f/3y8/p7Qf78+IwiiUakqrW+wBOXdul6zaMY697VTsU/VkR2id6rW3r5LhCGm3l+&#10;Mhy/xCgMbaPD/HA0jqDZ3WnrfHjFjSJRKGktTTtrwIVl1y6JYdie+9Adu3GPgb2RoloIKZPi1quZ&#10;dGQLeO2L9PWR7rlJTVpMa3g0iEkBNnONTYSiskiI12tKQK5xSlhwKfa9034/yCB9jwWJSc7BN10y&#10;CSG6QaFEwEGSQpX0eP+01NHKU/P2pUbeO6ajFHarXU//ylRXeH/OdI3tLVsIjHcOPizBYSdjYTjr&#10;4QKXyGZJTS9R0hj38bH96I8NhlZKWpwMZOLDBhynRL7W2Hon+WiEsCEpo/HREBW3b1ntW/RGzQze&#10;Qo6vimVJjP5B3oi1M+o9PgnTGBVNoBnG7jjvlVnoJhYfFcan0+SG42MhnOtLyyJ4pEyb6SaYWqTu&#10;iER17GCHRQUHKPVaP+xxQvf15HX3w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e1pCnUAAAA&#10;CgEAAA8AAAAAAAAAAQAgAAAAIgAAAGRycy9kb3ducmV2LnhtbFBLAQIUABQAAAAIAIdO4kCveDCD&#10;kwIAACgFAAAOAAAAAAAAAAEAIAAAACMBAABkcnMvZTJvRG9jLnhtbFBLBQYAAAAABgAGAFkBAAAo&#10;BgAAAAA=&#10;">
            <v:path/>
            <v:fill focussize="0,0"/>
            <v:stroke weight="1pt" joinstyle="miter"/>
            <v:imagedata o:title=""/>
            <o:lock v:ext="edit"/>
            <v:textbox>
              <w:txbxContent>
                <w:p w14:paraId="7678C8A8">
                  <w:pPr>
                    <w:rPr>
                      <w:szCs w:val="21"/>
                    </w:rPr>
                  </w:pPr>
                  <w:r>
                    <w:rPr>
                      <w:rFonts w:hint="eastAsia"/>
                      <w:szCs w:val="21"/>
                    </w:rPr>
                    <w:t>同意的,制作文书</w:t>
                  </w:r>
                </w:p>
              </w:txbxContent>
            </v:textbox>
          </v:shape>
        </w:pict>
      </w:r>
      <w:r>
        <w:rPr>
          <w:sz w:val="30"/>
        </w:rPr>
        <w:pict>
          <v:shape id="_x0000_s2318" o:spid="_x0000_s2318" o:spt="32" type="#_x0000_t32" style="position:absolute;left:0pt;flip:x;margin-left:363.85pt;margin-top:10.95pt;height:18.75pt;width:0.2pt;z-index:251794432;mso-width-relative:page;mso-height-relative:page;" filled="f" coordsize="21600,21600" o:gfxdata="UEsDBAoAAAAAAIdO4kAAAAAAAAAAAAAAAAAEAAAAZHJzL1BLAwQUAAAACACHTuJAZ3wV29kAAAAJ&#10;AQAADwAAAGRycy9kb3ducmV2LnhtbE2Py07DMBBF90j8gzVI7KiTCEgb4lSCNitYQMqC5SQekoh4&#10;HNnug349ZgXL0T2690y5PplJHMj50bKCdJGAIO6sHrlX8L6rb5YgfEDWOFkmBd/kYV1dXpRYaHvk&#10;Nzo0oRexhH2BCoYQ5kJK3w1k0C/sTByzT+sMhni6XmqHx1huJpklyb00OHJcGHCmp4G6r2ZvFMwf&#10;L9vz82ONoT5Pm+0rud2maZW6vkqTBxCBTuEPhl/9qA5VdGrtnrUXk4I8y/OIKsjSFYgI5NkyBdEq&#10;uFvdgqxK+f+D6gdQSwMEFAAAAAgAh07iQNnT+a8UAgAA/AMAAA4AAABkcnMvZTJvRG9jLnhtbK1T&#10;zW4TMRC+I/EOlu9kk7SpqlU2PSQUDggqAQ8w8Xp3LflPYzebvAQvgMQJOAGn3nkaKI/B2LtEpVx6&#10;YA+rGY/nm/m+GS8v9kazncSgnK34bDLlTFrhamXbir99c/nknLMQwdagnZUVP8jAL1aPHy17X8q5&#10;65yuJTICsaHsfcW7GH1ZFEF00kCYOC8tBRuHBiK52BY1Qk/oRhfz6fSs6B3WHp2QIdDpZgjyEREf&#10;AuiaRgm5ceLaSBsHVJQaIlEKnfKBr3K3TSNFfNU0QUamK05MY/5TEbK36V+sllC2CL5TYmwBHtLC&#10;PU4GlKWiR6gNRGDXqP6BMkqgC66JE+FMMRDJihCL2fSeNq878DJzIamDP4oe/h+seLm7Qqbqii9O&#10;afAWDI389v3Nz3efbr99/fHx5tf3D8n+8pmlCyRX70NJWWt7haMX/BUm7vsGDWu08s9pr7IaxI/t&#10;s9iHo9hyH5mgw/nilIYgKDA/OZ/NFwm7GEASmMcQn0lnWDIqHiKCaru4dtbSUB0OBWD3IsQh8U9C&#10;SrbuUmlN51Bqy/qKn50sUjGgfW1oT8g0njgH23IGuqWHICLmloPTqk7ZKTlgu11rZDtI65O/sc2/&#10;rqXSGwjdcC+H0jUojYr0VrQyFT8/ZkMZQemntmbx4EltQHT9CKttSpN5cUdmSe9B4WRtXX3IwhfJ&#10;o6XIoo0LnLburk/23Ue7+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nfBXb2QAAAAkBAAAPAAAA&#10;AAAAAAEAIAAAACIAAABkcnMvZG93bnJldi54bWxQSwECFAAUAAAACACHTuJA2dP5rxQCAAD8AwAA&#10;DgAAAAAAAAABACAAAAAoAQAAZHJzL2Uyb0RvYy54bWxQSwUGAAAAAAYABgBZAQAArgUAAAAA&#10;">
            <v:path arrowok="t"/>
            <v:fill on="f" focussize="0,0"/>
            <v:stroke weight="0.5pt" joinstyle="miter" endarrow="open"/>
            <v:imagedata o:title=""/>
            <o:lock v:ext="edit"/>
          </v:shape>
        </w:pict>
      </w:r>
      <w:r>
        <w:rPr>
          <w:sz w:val="30"/>
        </w:rPr>
        <w:pict>
          <v:shape id="_x0000_s2317" o:spid="_x0000_s2317" o:spt="32" type="#_x0000_t32" style="position:absolute;left:0pt;flip:x;margin-left:170.7pt;margin-top:10.55pt;height:18.75pt;width:0.2pt;z-index:251788288;mso-width-relative:page;mso-height-relative:page;" filled="f" coordsize="21600,21600" o:gfxdata="UEsDBAoAAAAAAIdO4kAAAAAAAAAAAAAAAAAEAAAAZHJzL1BLAwQUAAAACACHTuJAC7Uv3tgAAAAJ&#10;AQAADwAAAGRycy9kb3ducmV2LnhtbE2PTU/DMAyG70j8h8hI3FiaMaap1J0EW09wgI4Dx7QxbUWT&#10;VEn2wX495sSOth+9ft5ifbKjOFCIg3cIapaBINd6M7gO4WNX3a1AxKSd0aN3hPBDEdbl9VWhc+OP&#10;7p0OdeoEh7iYa4Q+pSmXMrY9WR1nfiLHty8frE48hk6aoI8cbkc5z7KltHpw/KHXEz331H7Xe4sw&#10;fb5uzy9PlU7Vedxs3yjsNnWDeHujskcQiU7pH4Y/fVaHkp0av3cmihHhfqEWjCLMlQLBAC+4S4Pw&#10;sFqCLAt52aD8BVBLAwQUAAAACACHTuJA0c/tSBUCAAD8AwAADgAAAGRycy9lMm9Eb2MueG1srVPN&#10;bhMxEL4j8Q6W72STtCnVKpseEgoHBJWAB5h6vbuW/Kexm01eghdA4gScKKfeeRooj8HYu0SlXHpg&#10;D6sZz8w3830eL892RrOtxKCcrfhsMuVMWuFqZduKv3t7/uSUsxDB1qCdlRXfy8DPVo8fLXtfyrnr&#10;nK4lMgKxoex9xbsYfVkUQXTSQJg4Ly0FG4cGIrnYFjVCT+hGF/Pp9KToHdYenZAh0OlmCPIRER8C&#10;6JpGCblx4spIGwdUlBoiUQqd8oGv8rRNI0V83TRBRqYrTkxj/lMTsi/Tv1gtoWwRfKfEOAI8ZIR7&#10;nAwoS00PUBuIwK5Q/QNllEAXXBMnwpliIJIVIRaz6T1t3nTgZeZCUgd/ED38P1jxanuBTNUVXxw/&#10;5cyCoSu//XDz8/3n22/XPz7d/Pr+Mdlfv7CUQHL1PpRUtbYXOHrBX2DivmvQsEYr/4L2KqtB/Ngu&#10;i70/iC13kQk6nC+O6RIEBeZHp7P5ImEXA0gC8xjic+kMS0bFQ0RQbRfXzlq6VIdDA9i+DHEo/FOQ&#10;iq07V1rTOZTasr7iJ0eL1AxoXxvaEzKNJ87BtpyBbukhiIh55OC0qlN1Kg7YXq41si2k9cnfOOZf&#10;aan1BkI35OVQSoPSqEhvRStT8dNDNZQRlH5maxb3ntQGRNePsNqmMpkXd2SW9B4UTtalq/dZ+CJ5&#10;tBRZtHGB09bd9cm++2h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tS/e2AAAAAkBAAAPAAAA&#10;AAAAAAEAIAAAACIAAABkcnMvZG93bnJldi54bWxQSwECFAAUAAAACACHTuJA0c/tSBUCAAD8AwAA&#10;DgAAAAAAAAABACAAAAAnAQAAZHJzL2Uyb0RvYy54bWxQSwUGAAAAAAYABgBZAQAArgUAAAAA&#10;">
            <v:path arrowok="t"/>
            <v:fill on="f" focussize="0,0"/>
            <v:stroke weight="0.5pt" joinstyle="miter" endarrow="open"/>
            <v:imagedata o:title=""/>
            <o:lock v:ext="edit"/>
          </v:shape>
        </w:pict>
      </w:r>
      <w:r>
        <w:rPr>
          <w:sz w:val="30"/>
        </w:rPr>
        <w:pict>
          <v:line id="_x0000_s2316" o:spid="_x0000_s2316" o:spt="20" style="position:absolute;left:0pt;margin-left:170.65pt;margin-top:9.9pt;height:0.8pt;width:193.6pt;z-index:251767808;mso-width-relative:page;mso-height-relative:page;" coordsize="21600,21600" o:gfxdata="UEsDBAoAAAAAAIdO4kAAAAAAAAAAAAAAAAAEAAAAZHJzL1BLAwQUAAAACACHTuJA1rznZNcAAAAJ&#10;AQAADwAAAGRycy9kb3ducmV2LnhtbE2PQU+DQBCF7yb+h82YeLMLtApFlh5MPJiYaNFDj1uYsig7&#10;i+wW8N87nvQ4eS/ffK/YLbYXE46+c6QgXkUgkGrXdNQqeH97vMlA+KCp0b0jVPCNHnbl5UWh88bN&#10;tMepCq1gCPlcKzAhDLmUvjZotV+5AYmzkxutDnyOrWxGPTPc9jKJojtpdUf8wegBHwzWn9XZMoXS&#10;r9PSj4fXl2eTVfMHPk0pKnV9FUf3IAIu4a8Mv/qsDiU7Hd2ZGi96BetNvOYqB1uewIU0yW5BHBUk&#10;8QZkWcj/C8ofUEsDBBQAAAAIAIdO4kBOYZo6+wEAANMDAAAOAAAAZHJzL2Uyb0RvYy54bWytU8uO&#10;0zAU3SPxD5b3NOkr7URNZzHVsEFQCfgA13ESS37J19O0P8EPILGDFUv2/A3DZ3DthKEMm1mQhXPt&#10;e32uz/Hx5vqkFTkKD9Kaik4nOSXCcFtL01b0/bvbF2tKIDBTM2WNqOhZAL3ePn+26V0pZrazqhae&#10;IIiBsncV7UJwZZYB74RmMLFOGEw21msWcOrbrPasR3StslmeF1lvfe285QIAV3dDko6I/imAtmkk&#10;FzvL77QwYUD1QrGAlKCTDug2nbZpBA9vmgZEIKqiyDSkEZtgfIhjtt2wsvXMdZKPR2BPOcIjTppJ&#10;g00foHYsMHLn5T9QWnJvwTZhwq3OBiJJEWQxzR9p87ZjTiQuKDW4B9Hh/8Hy18e9J7Ku6HJRUGKY&#10;xiu///jtx4fPP79/wvH+6xcSUyhU76DE+huz9+MM3N5H1qfG6/hHPuRU0flyfrW4QonPFV2ti1Wx&#10;HIUWp0A4FswWy/VqhgUcK6b5tEj57A+Q8xBeCqtJDCqqpIk6sJIdX0HA5lj6uyQuG3srlUp3qQzp&#10;K1rMsSXhDP3ZoC8w1A45gmkpYapF4/PgEyJYJeu4O+KAbw83ypMji3ZJXySO3f4qi613DLqhLqUG&#10;I2kZ8G0oqSu6vtytTEQXyY8jgSjmIF+MDrY+J1WzOMO7Tk1HX0YzXc4xvnyL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WvOdk1wAAAAkBAAAPAAAAAAAAAAEAIAAAACIAAABkcnMvZG93bnJldi54&#10;bWxQSwECFAAUAAAACACHTuJATmGaOvsBAADTAwAADgAAAAAAAAABACAAAAAmAQAAZHJzL2Uyb0Rv&#10;Yy54bWxQSwUGAAAAAAYABgBZAQAAkwUAAAAA&#10;">
            <v:path arrowok="t"/>
            <v:fill focussize="0,0"/>
            <v:stroke weight="0.5pt" joinstyle="miter"/>
            <v:imagedata o:title=""/>
            <o:lock v:ext="edit"/>
          </v:line>
        </w:pict>
      </w:r>
    </w:p>
    <w:p w14:paraId="5FC0F822">
      <w:pPr>
        <w:ind w:firstLine="300" w:firstLineChars="100"/>
        <w:jc w:val="center"/>
        <w:rPr>
          <w:rFonts w:ascii="宋体" w:hAnsi="宋体"/>
          <w:sz w:val="30"/>
          <w:szCs w:val="30"/>
        </w:rPr>
      </w:pPr>
      <w:r>
        <w:rPr>
          <w:sz w:val="30"/>
        </w:rPr>
        <w:pict>
          <v:shape id="_x0000_s2315" o:spid="_x0000_s2315" o:spt="109" type="#_x0000_t109" style="position:absolute;left:0pt;margin-left:123.1pt;margin-top:1.85pt;height:39.95pt;width:99.9pt;z-index:251795456;v-text-anchor:middle;mso-width-relative:page;mso-height-relative:page;" coordsize="21600,21600" o:gfxdata="UEsDBAoAAAAAAIdO4kAAAAAAAAAAAAAAAAAEAAAAZHJzL1BLAwQUAAAACACHTuJAPXKwG9QAAAAI&#10;AQAADwAAAGRycy9kb3ducmV2LnhtbE2PwU7DMBBE70j8g7VIXBB1mkZuFbLpIVI/gBY4b+MliYjX&#10;Uew25e8xJziOZjTzptrf3KiuPIfBC8J6lYFiab0dpEN4Ox2ed6BCJLE0emGEbw6wr+/vKiqtX+SV&#10;r8fYqVQioSSEPsap1Dq0PTsKKz+xJO/Tz45iknOn7UxLKnejzrPMaEeDpIWeJm56br+OF4fwZAJT&#10;EbaLa97bg/edm07NB+Ljwzp7ARX5Fv/C8Iuf0KFOTGd/ERvUiJAXJk9RhM0WVPKLwqRvZ4TdxoCu&#10;K/3/QP0DUEsDBBQAAAAIAIdO4kDi6PKUkwIAACgFAAAOAAAAZHJzL2Uyb0RvYy54bWytVM1uEzEQ&#10;viPxDpbvdDdpftpVN1WUKAipopEC4ux47awl/2E72YQbJw48Ai/AC3CFp+HnMRh7t21aeuiBPXhn&#10;PONvZj7P+OJyryTaMeeF0SXuneQYMU1NJfSmxG/fLF6cYeQD0RWRRrMSH5jHl5Pnzy4aW7C+qY2s&#10;mEMAon3R2BLXIdgiyzytmSL+xFimwciNUySA6jZZ5UgD6Epm/TwfZY1xlXWGMu9hd94acYfongJo&#10;OBeUzQ3dKqZDi+qYJAFK8rWwHk9StpwzGq459ywgWWKoNKQVgoC8jms2uSDFxhFbC9qlQJ6SwoOa&#10;FBEagt5CzUkgaOvEP1BKUGe84eGEGpW1hSRGoIpe/oCbVU0sS7UA1d7eku7/Hyx9vVs6JKoSDwfn&#10;GGmi4Mp/ffv4++vnn1++F+jPj08gomgEqhrrCzixskvXaR7EWPeeOxX/UBHaJ3oPt/SyfUAUNnv9&#10;0dn4FJinYBvm49PRMIJmd6et8+ElMwpFocRcmmZWExeWbbskhsnuyof22I17DOyNFNVCSJkUt1nP&#10;pEM7Ate+SF8X6Z6b1KiJaY3zmBSBZubQRCAqC4R4vcGIyA1MCQ0uxb532h8HydP3WJCY5Jz4uk0m&#10;IUQ3UigRYJCkUCU+Oz4tdbSy1LxdqZH3lukohf1639G/NtUB7s+ZtrG9pQsB8a6ID0vioJOhMJj1&#10;cA1LZLPEppMwqo378Nh+9IcGAytGDUwGMPF+SxzDSL7S0HrnvcEAYENSBsNxHxR3bFkfW/RWzQzc&#10;Qg9eFUuTGP2DvBG5M+odPAnTGBVMRFOI3XLeKbPQTiw8KpRNp8kNxseScKVXlkbwSJk2020wXKTu&#10;iES17ECHRQUGKPVaN+xxQo/15HX3wE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1ysBvUAAAA&#10;CAEAAA8AAAAAAAAAAQAgAAAAIgAAAGRycy9kb3ducmV2LnhtbFBLAQIUABQAAAAIAIdO4kDi6PKU&#10;kwIAACgFAAAOAAAAAAAAAAEAIAAAACMBAABkcnMvZTJvRG9jLnhtbFBLBQYAAAAABgAGAFkBAAAo&#10;BgAAAAA=&#10;">
            <v:path/>
            <v:fill focussize="0,0"/>
            <v:stroke weight="1pt" joinstyle="miter"/>
            <v:imagedata o:title=""/>
            <o:lock v:ext="edit"/>
            <v:textbox>
              <w:txbxContent>
                <w:p w14:paraId="500B2B4A">
                  <w:pPr>
                    <w:rPr>
                      <w:szCs w:val="21"/>
                    </w:rPr>
                  </w:pPr>
                  <w:r>
                    <w:rPr>
                      <w:rFonts w:hint="eastAsia"/>
                      <w:szCs w:val="21"/>
                    </w:rPr>
                    <w:t>不同意的,制作文书，说明理由</w:t>
                  </w:r>
                </w:p>
                <w:p w14:paraId="14E38E2C">
                  <w:pPr>
                    <w:rPr>
                      <w:szCs w:val="21"/>
                    </w:rPr>
                  </w:pPr>
                </w:p>
              </w:txbxContent>
            </v:textbox>
          </v:shape>
        </w:pict>
      </w:r>
      <w:r>
        <w:rPr>
          <w:sz w:val="30"/>
        </w:rPr>
        <w:pict>
          <v:shape id="_x0000_s2314" o:spid="_x0000_s2314" o:spt="34" type="#_x0000_t34" style="position:absolute;left:0pt;flip:y;margin-left:215.05pt;margin-top:23.5pt;height:54.8pt;width:100pt;rotation:11796480f;z-index:251805696;mso-width-relative:page;mso-height-relative:page;" filled="f" coordsize="21600,21600" o:gfxdata="UEsDBAoAAAAAAIdO4kAAAAAAAAAAAAAAAAAEAAAAZHJzL1BLAwQUAAAACACHTuJAz3owf9UAAAAK&#10;AQAADwAAAGRycy9kb3ducmV2LnhtbE2PzU7DMBCE70i8g7VIXBC1QyFUIU4lkHrghNLyANvYjSP8&#10;J9vpz9uzcIHb7s6n2Zl2fXaWHXXKU/ASqoUApv0Q1ORHCZ+7zf0KWC7oFdrgtYSLzrDurq9abFQ4&#10;+V4ft2VkZOJzgxJMKbHhPA9GO8yLELUn7RCSw0JrGrlKeCJzZ/mDEDV3OHn6YDDqN6OHr+3sJPSX&#10;j6Xtk3hNop9M7N/vIm5mKW9vKvECrOhz+YPhJz5Fh44y7cPsVWZWwuNSVITS8EydCKh/D3sin+oa&#10;eNfy/xW6b1BLAwQUAAAACACHTuJAkgNW+zwCAAA9BAAADgAAAGRycy9lMm9Eb2MueG1srVO9jhMx&#10;EO6ReAfLPdnd5JJLVtlckXA0CE7ip3e83qyR/zT2ZZOWB6CmokA6Kl4B8TTAPQZj7xLgaK7AhTW2&#10;Z75v5pvx8uKgFdkL8NKaihajnBJhuK2l2VX01cvLR3NKfGCmZsoaUdGj8PRi9fDBsnOlGNvWqloA&#10;QRDjy85VtA3BlVnmeSs08yPrhMHHxoJmAY+wy2pgHaJrlY3zfJZ1FmoHlgvv8XbTP9IBEe4DaJtG&#10;crGx/FoLE3pUEIoFLMm30nm6Stk2jeDhedN4EYiqKFYa0o4kaG/jnq2WrNwBc63kQwrsPincqUkz&#10;aZD0BLVhgZFrkP9AacnBetuEEbc66wtJimAVRX5HmxctcyLVglJ7dxLd/z9Y/mx/BUTWFZ1Op5QY&#10;prHlt2/ff/vy8fbrh+/vbn58/kTiEwrVOV+i/9pcwXDy7gpi1YcGNAGL6hb5PI+LkkZJ9xovkixY&#10;KDlUdDIv5uPIc6zofHx+lk+HDohDIBwdivF5H83RY7aYLmbJIespIpUDH54Iq0k0KrrFAVhbY7DR&#10;FiaJi+2f+pB6UQ/1sPpNgQlpha3dM0XOFoueGHEHb7R+IcdQYy+lUmk4lCEd5jLBCMIZDnyDg4am&#10;diiaNztKmNrhT+IBEr23StYxOuJ42G3XCgiy4rSlFZVEtr/cIvWG+bb3S0/9ZGoZ8LMpqVGvUzQr&#10;A5PqsalJODpsFwOw3QCrTKQVafJRhsgV29Y3KlpbWx9T/9I9TlXKZvgBcWz/PKfo379+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PejB/1QAAAAoBAAAPAAAAAAAAAAEAIAAAACIAAABkcnMvZG93&#10;bnJldi54bWxQSwECFAAUAAAACACHTuJAkgNW+zwCAAA9BAAADgAAAAAAAAABACAAAAAkAQAAZHJz&#10;L2Uyb0RvYy54bWxQSwUGAAAAAAYABgBZAQAA0gUAAAAA&#10;" adj="10789">
            <v:path arrowok="t"/>
            <v:fill on="f" focussize="0,0"/>
            <v:stroke weight="0.5pt" endarrow="open"/>
            <v:imagedata o:title=""/>
            <o:lock v:ext="edit"/>
          </v:shape>
        </w:pict>
      </w:r>
    </w:p>
    <w:p w14:paraId="747515A3">
      <w:pPr>
        <w:ind w:firstLine="300" w:firstLineChars="100"/>
        <w:jc w:val="center"/>
        <w:rPr>
          <w:rFonts w:ascii="宋体" w:hAnsi="宋体"/>
          <w:sz w:val="30"/>
          <w:szCs w:val="30"/>
        </w:rPr>
      </w:pPr>
      <w:r>
        <w:rPr>
          <w:sz w:val="30"/>
        </w:rPr>
        <w:pict>
          <v:shape id="_x0000_s2313" o:spid="_x0000_s2313" o:spt="109" type="#_x0000_t109" style="position:absolute;left:0pt;margin-left:327.5pt;margin-top:28.25pt;height:41.1pt;width:84.35pt;z-index:251736064;v-text-anchor:middle;mso-width-relative:page;mso-height-relative:page;" coordsize="21600,21600" o:gfxdata="UEsDBAoAAAAAAIdO4kAAAAAAAAAAAAAAAAAEAAAAZHJzL1BLAwQUAAAACACHTuJAf1lOD9YAAAAK&#10;AQAADwAAAGRycy9kb3ducmV2LnhtbE2Py07DMBBF90j8gzVIbBB12pKHQpwuIvUDaCnraTwkEfE4&#10;it2m/D3DCpajObr33Gp3c6O60hwGzwbWqwQUcevtwJ2B9+P+uQAVIrLF0TMZ+KYAu/r+rsLS+oXf&#10;6HqInZIQDiUa6GOcSq1D25PDsPITsfw+/ewwyjl32s64SLgb9SZJMu1wYGnocaKmp/brcHEGnrJA&#10;+BLyxTWndu9956Zj82HM48M6eQUV6Rb/YPjVF3WoxensL2yDGg1kaSpbooE0S0EJUGy2OaizkNsi&#10;B11X+v+E+gdQSwMEFAAAAAgAh07iQGzCGdaVAgAAKAUAAA4AAABkcnMvZTJvRG9jLnhtbK1US27b&#10;MBDdF+gdCO5rSYYdJ0LkwLDhokDQGEiLrmmKtAjwV5K2nO666qJH6AV6gW7b0/RzjA4pxXHSLLKo&#10;FtQMZzifxzc8v9griXbMeWF0hYtBjhHT1NRCbyr89s3yxSlGPhBdE2k0q/AN8/hi+vzZeWtLNjSN&#10;kTVzCIJoX7a2wk0ItswyTxumiB8YyzQYuXGKBFDdJqsdaSG6ktkwz0+y1rjaOkOZ97C76Iy4j+ie&#10;EtBwLihbGLpVTIcuqmOSBGjJN8J6PE3Vcs5ouOLcs4BkhaHTkFZIAvI6rtn0nJQbR2wjaF8CeUoJ&#10;D3pSRGhIegi1IIGgrRP/hFKCOuMNDwNqVNY1khCBLor8ATbXDbEs9QJQe3sA3f+/sPT1buWQqCs8&#10;Pikw0kTBlf/69vH3188/v3wv0Z8fn0BE0QhQtdaXcOLarlyveRBj33vuVPxDR2if4L05wMv2AVHY&#10;LPJJMRyNMaJgGw+Ls0nCP7s7bZ0PL5lRKAoV5tK084a4sOrokhAmu0sfIDscu3WPib2Rol4KKZPi&#10;Nuu5dGhH4NqX6Yvlw5F7blKjFsoaTnKgAyVAZg4kAlFZAMTrDUZEbmBKaHAp973T/jhJnr7HksQi&#10;F8Q3XTEpQnQjpRIBBkkKVeHT49NSRytL5O1bjbh3SEcp7Nf7Hv61qW/g/pzpiO0tXQrId0l8WBEH&#10;TIbGYNbDFSwRzQqbXsKoMe7DY/vRHwgGVoxamAxA4v2WOIaRfKWBemfFaBRHKSmj8WQIiju2rI8t&#10;eqvmBm4ByAXVJTH6B3krcmfUO3gSZjErmIimkLvDvFfmoZtYeFQom82SG4yPJeFSX1sag0fItJlt&#10;g+EisSMC1aED9x4VGKDEgH7Y44Qe68nr7oGb/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WU4P&#10;1gAAAAoBAAAPAAAAAAAAAAEAIAAAACIAAABkcnMvZG93bnJldi54bWxQSwECFAAUAAAACACHTuJA&#10;bMIZ1pUCAAAoBQAADgAAAAAAAAABACAAAAAlAQAAZHJzL2Uyb0RvYy54bWxQSwUGAAAAAAYABgBZ&#10;AQAALAYAAAAA&#10;">
            <v:path/>
            <v:fill focussize="0,0"/>
            <v:stroke weight="1pt" joinstyle="miter"/>
            <v:imagedata o:title=""/>
            <o:lock v:ext="edit"/>
            <v:textbox>
              <w:txbxContent>
                <w:p w14:paraId="4ACB2A46">
                  <w:pPr>
                    <w:jc w:val="center"/>
                    <w:rPr>
                      <w:szCs w:val="21"/>
                    </w:rPr>
                  </w:pPr>
                  <w:r>
                    <w:rPr>
                      <w:rFonts w:hint="eastAsia"/>
                      <w:szCs w:val="21"/>
                    </w:rPr>
                    <w:t>依法公开</w:t>
                  </w:r>
                </w:p>
              </w:txbxContent>
            </v:textbox>
          </v:shape>
        </w:pict>
      </w:r>
      <w:r>
        <w:rPr>
          <w:sz w:val="30"/>
        </w:rPr>
        <w:pict>
          <v:shape id="_x0000_s2312" o:spid="_x0000_s2312" o:spt="32" type="#_x0000_t32" style="position:absolute;left:0pt;flip:x;margin-left:367.9pt;margin-top:7.35pt;height:18.75pt;width:0.2pt;z-index:251756544;mso-width-relative:page;mso-height-relative:page;" filled="f" coordsize="21600,21600" o:gfxdata="UEsDBAoAAAAAAIdO4kAAAAAAAAAAAAAAAAAEAAAAZHJzL1BLAwQUAAAACACHTuJAbVhsCdkAAAAJ&#10;AQAADwAAAGRycy9kb3ducmV2LnhtbE2PzU7DMBCE70i8g7VI3KjTlDYoxKkEbU5wKCkHjk68JBH2&#10;OordH/r0LCc4jmY0802xPjsrjjiFwZOC+SwBgdR6M1Cn4H1f3T2ACFGT0dYTKvjGAOvy+qrQufEn&#10;esNjHTvBJRRyraCPccylDG2PToeZH5HY+/ST05Hl1Ekz6ROXOyvTJFlJpwfihV6P+Nxj+1UfnILx&#10;43V7eXmqdKwudrPd4bTf1I1Stzfz5BFExHP8C8MvPqNDyUyNP5AJwirIFktGj2zcZyA4kC1WKYhG&#10;wTJNQZaF/P+g/AFQSwMEFAAAAAgAh07iQE4ITRQTAgAA/AMAAA4AAABkcnMvZTJvRG9jLnhtbK1T&#10;zW4TMRC+I/EOlu9k05RE1aqbHhIKBwSRgAeYeL27lvynsZtNXoIXQOIEnKCn3nkaKI/B2LtEpVx6&#10;YA/WjGfmm/m+HZ9f7I1mO4lBOVvxk8mUM2mFq5VtK/7u7eWTM85CBFuDdlZW/CADv1g+fnTe+1LO&#10;XOd0LZERiA1l7yvexejLogiikwbCxHlpKdg4NBDJxbaoEXpCN7qYTaeLondYe3RChkC36yHIR0R8&#10;CKBrGiXk2okrI20cUFFqiEQpdMoHvszTNo0U8XXTBBmZrjgxjfmkJmRv01ksz6FsEXynxDgCPGSE&#10;e5wMKEtNj1BriMCuUP0DZZRAF1wTJ8KZYiCSFSEWJ9N72rzpwMvMhaQO/ih6+H+w4tVug0zVFZ8v&#10;SBMLhn757Yebn+8/315/+/Hp5tf3j8n++oWlBJKr96GkqpXd4OgFv8HEfd+gYY1W/gXtVVaD+LF9&#10;FvtwFFvuIxN0OZs/pYaCArPTs5PZPGEXA0gC8xjic+kMS0bFQ0RQbRdXzlr6qQ6HBrB7GeJQ+Kcg&#10;FVt3qbSmeyi1ZX3FF6fz1AxoXxvaEzKNJ87BtpyBbukhiIh55OC0qlN1Kg7Yblca2Q7S+uRvHPOv&#10;tNR6DaEb8nIopUFpVKS3opWp+NmxGsoISj+zNYsHT2oDoutHWG1TmcyLOzJLeg8KJ2vr6kMWvkge&#10;LUUWbVzgtHV3fbLvPtr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1YbAnZAAAACQEAAA8AAAAA&#10;AAAAAQAgAAAAIgAAAGRycy9kb3ducmV2LnhtbFBLAQIUABQAAAAIAIdO4kBOCE0UEwIAAPwDAAAO&#10;AAAAAAAAAAEAIAAAACgBAABkcnMvZTJvRG9jLnhtbFBLBQYAAAAABgAGAFkBAACtBQAAAAA=&#10;">
            <v:path arrowok="t"/>
            <v:fill on="f" focussize="0,0"/>
            <v:stroke weight="0.5pt" joinstyle="miter" endarrow="open"/>
            <v:imagedata o:title=""/>
            <o:lock v:ext="edit"/>
          </v:shape>
        </w:pict>
      </w:r>
      <w:r>
        <w:rPr>
          <w:sz w:val="30"/>
        </w:rPr>
        <w:pict>
          <v:shape id="_x0000_s2311" o:spid="_x0000_s2311" o:spt="32" type="#_x0000_t32" style="position:absolute;left:0pt;flip:x;margin-left:169.1pt;margin-top:12.95pt;height:18.75pt;width:0.2pt;z-index:251746304;mso-width-relative:page;mso-height-relative:page;" filled="f" coordsize="21600,21600" o:gfxdata="UEsDBAoAAAAAAIdO4kAAAAAAAAAAAAAAAAAEAAAAZHJzL1BLAwQUAAAACACHTuJA6vYumtgAAAAJ&#10;AQAADwAAAGRycy9kb3ducmV2LnhtbE2PTU/DMAyG70j8h8hI3Fi6FqpR6k6CrSc4QMeBo9uYtqJJ&#10;qiT7YL+ecIKj7Uevn7dcn/QkDuz8aA3CcpGAYNNZNZoe4X1X36xA+EBG0WQNI3yzh3V1eVFSoezR&#10;vPGhCb2IIcYXhDCEMBdS+m5gTX5hZzbx9mmdphBH10vl6BjD9STTJMmlptHEDwPN/DRw99XsNcL8&#10;8bI9Pz/WFOrztNm+stttmhbx+mqZPIAIfAp/MPzqR3WoolNr90Z5MSFk2SqNKEJ6dw8iAnGRg2gR&#10;8uwWZFXK/w2qH1BLAwQUAAAACACHTuJAyjaXQhQCAAD8AwAADgAAAGRycy9lMm9Eb2MueG1srVPN&#10;jtMwEL4j8Q6W7zRtl66WqOkeWhYOCFYCHmDqOIkl/2nsbdqX4AWQOAEn4LR3ngaWx2DshGpZLnsg&#10;h2jGM/PNfJ/Hy/O90WwnMShnKz6bTDmTVrha2bbib99cPDrjLESwNWhnZcUPMvDz1cMHy96Xcu46&#10;p2uJjEBsKHtf8S5GXxZFEJ00ECbOS0vBxqGBSC62RY3QE7rRxXw6PS16h7VHJ2QIdLoZgnxExPsA&#10;uqZRQm6cuDLSxgEVpYZIlEKnfOCrPG3TSBFfNU2QkemKE9OY/9SE7G36F6sllC2C75QYR4D7jHCH&#10;kwFlqekRagMR2BWqf6CMEuiCa+JEOFMMRLIixGI2vaPN6w68zFxI6uCPoof/Byte7i6Rqbrii8UT&#10;ziwYuvKb99c/3326+fb1x8frX98/JPvLZ5YSSK7eh5Kq1vYSRy/4S0zc9w0a1mjln9NeZTWIH9tn&#10;sQ9HseU+MkGH88VjugRBgfnJ2Wy+SNjFAJLAPIb4TDrDklHxEBFU28W1s5Yu1eHQAHYvQhwK/xSk&#10;YusulNZ0DqW2rK/46ckiNQPa14b2hEzjiXOwLWegW3oIImIeOTit6lSdigO227VGtoO0Pvkbx/wr&#10;LbXeQOiGvBxKaVAaFemtaGUqfnashjKC0k9tzeLBk9qA6PoRVttUJvPijsyS3oPCydq6+pCFL5JH&#10;S5FFGxc4bd1tn+zbj3b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2LprYAAAACQEAAA8AAAAA&#10;AAAAAQAgAAAAIgAAAGRycy9kb3ducmV2LnhtbFBLAQIUABQAAAAIAIdO4kDKNpdCFAIAAPwDAAAO&#10;AAAAAAAAAAEAIAAAACcBAABkcnMvZTJvRG9jLnhtbFBLBQYAAAAABgAGAFkBAACtBQAAAAA=&#10;">
            <v:path arrowok="t"/>
            <v:fill on="f" focussize="0,0"/>
            <v:stroke weight="0.5pt" joinstyle="miter" endarrow="open"/>
            <v:imagedata o:title=""/>
            <o:lock v:ext="edit"/>
          </v:shape>
        </w:pict>
      </w:r>
    </w:p>
    <w:p w14:paraId="34F4AB15">
      <w:pPr>
        <w:ind w:firstLine="300" w:firstLineChars="100"/>
        <w:jc w:val="center"/>
        <w:rPr>
          <w:rFonts w:ascii="宋体" w:hAnsi="宋体"/>
          <w:sz w:val="30"/>
          <w:szCs w:val="30"/>
        </w:rPr>
      </w:pPr>
      <w:r>
        <w:rPr>
          <w:sz w:val="30"/>
        </w:rPr>
        <w:pict>
          <v:shape id="_x0000_s2310" o:spid="_x0000_s2310" o:spt="109" type="#_x0000_t109" style="position:absolute;left:0pt;margin-left:129.1pt;margin-top:1.85pt;height:41.1pt;width:84.35pt;z-index:-251563008;v-text-anchor:middle;mso-width-relative:page;mso-height-relative:page;" coordsize="21600,21600" o:gfxdata="UEsDBAoAAAAAAIdO4kAAAAAAAAAAAAAAAAAEAAAAZHJzL1BLAwQUAAAACACHTuJAJRg1NNUAAAAI&#10;AQAADwAAAGRycy9kb3ducmV2LnhtbE2PwU7DMBBE70j8g7VIXBB1Gto0Ddn0EKkfQFs4b+MliYjX&#10;Uew25e8xJziOZjTzptzd7KCuPPneCcJykYBiaZzppUU4HffPOSgfSAwNThjhmz3sqvu7kgrjZnnj&#10;6yG0KpaILwihC2EstPZNx5b8wo0s0ft0k6UQ5dRqM9Ecy+2g0yTJtKVe4kJHI9cdN1+Hi0V4yjzT&#10;ym9mW783e+daOx7rD8THh2XyCirwLfyF4Rc/okMVmc7uIsarASFd52mMIrxsQEV/lWZbUGeEfL0F&#10;XZX6/4HqB1BLAwQUAAAACACHTuJA4KXBvJQCAAAoBQAADgAAAGRycy9lMm9Eb2MueG1srVTNbhMx&#10;EL4j8Q6W72R3o4S0q26qKFEQUkUjFcTZ8dpZS/7DdrIpN04ceAReoC/AFZ6Gn8dg7N2maemhB/bg&#10;nfH8fzPjs/O9kmjHnBdGV7gY5BgxTU0t9KbC794uX5xg5APRNZFGswpfM4/Pp8+fnbW2ZEPTGFkz&#10;h8CJ9mVrK9yEYMss87RhiviBsUyDkBunSADWbbLakRa8K5kN8/xl1hpXW2co8x5uF50Q9x7dUxwa&#10;zgVlC0O3iunQeXVMkgAl+UZYj6cpW84ZDZecexaQrDBUGtIJQYBexzObnpFy44htBO1TIE9J4UFN&#10;iggNQQ+uFiQQtHXiH1dKUGe84WFAjcq6QhIiUEWRP8DmqiGWpVoAam8PoPv/55a+2a0cEnWFx2No&#10;vCYKWv7r26ffN19+fv1eoj8/PgOJohCgaq0vweLKrlzPeSBj3XvuVPxDRWif4L0+wMv2AVG4LPJJ&#10;MRyNMaIgGw+L00nCP7uzts6HV8woFIkKc2naeUNcWHXjkhAmuwsfIDqY3arHwN5IUS+FlIlxm/Vc&#10;OrQj0PZl+mL6YHJPTWrUQlrDSQ7jQAkMM4chAlJZAMTrDUZEbmBLaHAp9j1rfxwkT99jQWKSC+Kb&#10;LpnkIaqRUokAiySFqvDJsbXUUcrS8PalRtw7pCMV9ut9D//a1NfQP2e6wfaWLgXEuyA+rIiDSYbC&#10;YNfDJRwRzQqbnsKoMe7jY/dRHwYMpBi1sBmAxIctcQwj+VrD6J0Wo1FcpcSMxpMhMO5Ysj6W6K2a&#10;G+hCAa+KpYmM+kHektwZ9R6ehFmMCiKiKcTuMO+Zeeg2Fh4VymazpAbrY0m40FeWRucRMm1m22C4&#10;SNMRgerQgb5HBhYoTUC/7HFDj/mkdffA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Rg1NNUA&#10;AAAIAQAADwAAAAAAAAABACAAAAAiAAAAZHJzL2Rvd25yZXYueG1sUEsBAhQAFAAAAAgAh07iQOCl&#10;wbyUAgAAKAUAAA4AAAAAAAAAAQAgAAAAJAEAAGRycy9lMm9Eb2MueG1sUEsFBgAAAAAGAAYAWQEA&#10;ACoGAAAAAA==&#10;">
            <v:path/>
            <v:fill focussize="0,0"/>
            <v:stroke weight="1pt" joinstyle="miter"/>
            <v:imagedata o:title=""/>
            <o:lock v:ext="edit"/>
            <v:textbox>
              <w:txbxContent>
                <w:p w14:paraId="2DC508BD">
                  <w:pPr>
                    <w:jc w:val="center"/>
                    <w:rPr>
                      <w:szCs w:val="21"/>
                    </w:rPr>
                  </w:pPr>
                  <w:r>
                    <w:rPr>
                      <w:rFonts w:hint="eastAsia"/>
                      <w:szCs w:val="21"/>
                    </w:rPr>
                    <w:t>送达</w:t>
                  </w:r>
                </w:p>
                <w:p w14:paraId="2451F9AD">
                  <w:pPr>
                    <w:jc w:val="center"/>
                    <w:rPr>
                      <w:szCs w:val="21"/>
                    </w:rPr>
                  </w:pPr>
                  <w:r>
                    <w:rPr>
                      <w:rFonts w:hint="eastAsia"/>
                      <w:szCs w:val="21"/>
                    </w:rPr>
                    <w:t>通知申请人</w:t>
                  </w:r>
                </w:p>
              </w:txbxContent>
            </v:textbox>
          </v:shape>
        </w:pict>
      </w:r>
    </w:p>
    <w:p w14:paraId="074BD53B">
      <w:pPr>
        <w:ind w:left="-263" w:leftChars="-125"/>
        <w:rPr>
          <w:rFonts w:ascii="宋体" w:hAnsi="宋体"/>
          <w:b/>
          <w:bCs/>
          <w:sz w:val="30"/>
          <w:szCs w:val="30"/>
        </w:rPr>
      </w:pPr>
    </w:p>
    <w:p w14:paraId="215A28B3">
      <w:pPr>
        <w:jc w:val="left"/>
      </w:pPr>
      <w:r>
        <w:rPr>
          <w:rFonts w:hint="eastAsia" w:ascii="宋体" w:hAnsi="宋体" w:cs="宋体"/>
          <w:color w:val="000000"/>
          <w:szCs w:val="21"/>
        </w:rPr>
        <w:t>承办机构：</w:t>
      </w:r>
      <w:r>
        <w:rPr>
          <w:rFonts w:hint="eastAsia"/>
        </w:rPr>
        <w:t>生态修复和耕地保护股</w:t>
      </w:r>
    </w:p>
    <w:p w14:paraId="3F574829">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6537699</w:t>
      </w:r>
    </w:p>
    <w:p w14:paraId="72395F0F">
      <w:pPr>
        <w:rPr>
          <w:rFonts w:ascii="宋体" w:hAnsi="宋体"/>
          <w:sz w:val="30"/>
          <w:szCs w:val="30"/>
        </w:rPr>
      </w:pPr>
      <w:r>
        <w:rPr>
          <w:rFonts w:hint="eastAsia" w:ascii="宋体" w:hAnsi="宋体" w:cs="宋体"/>
          <w:color w:val="000000"/>
          <w:szCs w:val="21"/>
        </w:rPr>
        <w:t>监督电话：6537678</w:t>
      </w:r>
    </w:p>
    <w:p w14:paraId="59D8DB61">
      <w:pPr>
        <w:rPr>
          <w:rFonts w:ascii="宋体" w:hAnsi="宋体"/>
          <w:sz w:val="30"/>
          <w:szCs w:val="30"/>
        </w:rPr>
      </w:pPr>
    </w:p>
    <w:p w14:paraId="29C24BCD">
      <w:pPr>
        <w:rPr>
          <w:rFonts w:ascii="宋体" w:hAnsi="宋体"/>
          <w:sz w:val="30"/>
          <w:szCs w:val="30"/>
        </w:rPr>
      </w:pPr>
    </w:p>
    <w:p w14:paraId="39167079">
      <w:pPr>
        <w:rPr>
          <w:rFonts w:ascii="宋体" w:hAnsi="宋体"/>
          <w:sz w:val="30"/>
          <w:szCs w:val="30"/>
        </w:rPr>
      </w:pPr>
    </w:p>
    <w:p w14:paraId="1278EA8A">
      <w:pPr>
        <w:jc w:val="center"/>
        <w:rPr>
          <w:rFonts w:ascii="宋体" w:hAnsi="宋体"/>
          <w:sz w:val="30"/>
          <w:szCs w:val="30"/>
        </w:rPr>
      </w:pPr>
    </w:p>
    <w:p w14:paraId="2F2121CA">
      <w:pPr>
        <w:jc w:val="center"/>
        <w:rPr>
          <w:rFonts w:ascii="宋体" w:hAnsi="宋体"/>
          <w:sz w:val="30"/>
          <w:szCs w:val="30"/>
        </w:rPr>
      </w:pPr>
    </w:p>
    <w:p w14:paraId="2BAFC94E">
      <w:pPr>
        <w:jc w:val="center"/>
        <w:rPr>
          <w:rFonts w:ascii="宋体" w:hAnsi="宋体"/>
          <w:sz w:val="30"/>
          <w:szCs w:val="30"/>
        </w:rPr>
      </w:pPr>
    </w:p>
    <w:p w14:paraId="6CB7C6D6">
      <w:pPr>
        <w:jc w:val="center"/>
        <w:rPr>
          <w:rFonts w:ascii="宋体" w:hAnsi="宋体"/>
          <w:sz w:val="30"/>
          <w:szCs w:val="30"/>
        </w:rPr>
      </w:pPr>
    </w:p>
    <w:p w14:paraId="709D1FB5">
      <w:pPr>
        <w:jc w:val="center"/>
        <w:rPr>
          <w:rFonts w:ascii="宋体" w:hAnsi="宋体"/>
          <w:sz w:val="30"/>
          <w:szCs w:val="30"/>
        </w:rPr>
      </w:pPr>
    </w:p>
    <w:p w14:paraId="01B38C93">
      <w:pPr>
        <w:jc w:val="center"/>
        <w:rPr>
          <w:rFonts w:ascii="宋体" w:hAnsi="宋体"/>
          <w:sz w:val="30"/>
          <w:szCs w:val="30"/>
        </w:rPr>
      </w:pPr>
    </w:p>
    <w:p w14:paraId="1F3877AB">
      <w:pPr>
        <w:jc w:val="center"/>
        <w:rPr>
          <w:rFonts w:ascii="宋体" w:hAnsi="宋体"/>
          <w:sz w:val="30"/>
          <w:szCs w:val="30"/>
        </w:rPr>
      </w:pPr>
    </w:p>
    <w:p w14:paraId="25544118">
      <w:pPr>
        <w:jc w:val="center"/>
        <w:rPr>
          <w:rFonts w:ascii="宋体" w:hAnsi="宋体"/>
          <w:sz w:val="30"/>
          <w:szCs w:val="30"/>
        </w:rPr>
      </w:pPr>
    </w:p>
    <w:p w14:paraId="321D4604">
      <w:pPr>
        <w:jc w:val="center"/>
        <w:rPr>
          <w:rFonts w:ascii="宋体" w:hAnsi="宋体"/>
          <w:sz w:val="30"/>
          <w:szCs w:val="30"/>
        </w:rPr>
      </w:pPr>
    </w:p>
    <w:p w14:paraId="4046B2FB">
      <w:pPr>
        <w:jc w:val="center"/>
        <w:rPr>
          <w:rFonts w:ascii="宋体" w:hAnsi="宋体"/>
          <w:sz w:val="30"/>
          <w:szCs w:val="30"/>
        </w:rPr>
      </w:pPr>
    </w:p>
    <w:p w14:paraId="66C5D8D1">
      <w:pPr>
        <w:jc w:val="center"/>
        <w:rPr>
          <w:rFonts w:ascii="宋体" w:hAnsi="宋体"/>
          <w:sz w:val="30"/>
          <w:szCs w:val="30"/>
        </w:rPr>
      </w:pPr>
    </w:p>
    <w:p w14:paraId="56384C0A">
      <w:pPr>
        <w:jc w:val="center"/>
        <w:rPr>
          <w:rFonts w:ascii="宋体" w:hAnsi="宋体"/>
          <w:sz w:val="30"/>
          <w:szCs w:val="30"/>
        </w:rPr>
      </w:pPr>
    </w:p>
    <w:p w14:paraId="531DCCE6">
      <w:pPr>
        <w:jc w:val="center"/>
        <w:rPr>
          <w:rFonts w:ascii="宋体" w:hAnsi="宋体"/>
          <w:sz w:val="30"/>
          <w:szCs w:val="30"/>
        </w:rPr>
      </w:pPr>
    </w:p>
    <w:p w14:paraId="65787C17">
      <w:pPr>
        <w:jc w:val="center"/>
        <w:rPr>
          <w:rFonts w:ascii="宋体" w:hAnsi="宋体"/>
          <w:sz w:val="30"/>
          <w:szCs w:val="30"/>
        </w:rPr>
      </w:pPr>
    </w:p>
    <w:p w14:paraId="72FF49E8">
      <w:pPr>
        <w:jc w:val="center"/>
        <w:rPr>
          <w:rFonts w:ascii="宋体" w:hAnsi="宋体"/>
          <w:sz w:val="30"/>
          <w:szCs w:val="30"/>
        </w:rPr>
      </w:pPr>
    </w:p>
    <w:p w14:paraId="777F61D4">
      <w:pPr>
        <w:jc w:val="center"/>
        <w:rPr>
          <w:rFonts w:ascii="宋体" w:hAnsi="宋体"/>
          <w:sz w:val="30"/>
          <w:szCs w:val="30"/>
        </w:rPr>
      </w:pPr>
    </w:p>
    <w:p w14:paraId="6B7E32B9">
      <w:pPr>
        <w:jc w:val="center"/>
        <w:rPr>
          <w:rFonts w:ascii="宋体" w:hAnsi="宋体"/>
          <w:sz w:val="30"/>
          <w:szCs w:val="30"/>
        </w:rPr>
      </w:pPr>
    </w:p>
    <w:p w14:paraId="480D736F">
      <w:pPr>
        <w:jc w:val="center"/>
        <w:rPr>
          <w:rFonts w:ascii="宋体" w:hAnsi="宋体"/>
          <w:sz w:val="30"/>
          <w:szCs w:val="30"/>
        </w:rPr>
      </w:pPr>
    </w:p>
    <w:p w14:paraId="12A6BAC8">
      <w:pPr>
        <w:jc w:val="center"/>
        <w:rPr>
          <w:rFonts w:ascii="宋体" w:hAnsi="宋体"/>
          <w:sz w:val="30"/>
          <w:szCs w:val="30"/>
        </w:rPr>
      </w:pPr>
      <w:r>
        <w:rPr>
          <w:rFonts w:hint="eastAsia" w:ascii="宋体" w:hAnsi="宋体"/>
          <w:sz w:val="30"/>
          <w:szCs w:val="30"/>
        </w:rPr>
        <w:t>22、矿业权设定抵押备案</w:t>
      </w:r>
    </w:p>
    <w:p w14:paraId="5735EBE1">
      <w:pPr>
        <w:tabs>
          <w:tab w:val="left" w:pos="2806"/>
        </w:tabs>
        <w:jc w:val="left"/>
        <w:rPr>
          <w:rFonts w:ascii="仿宋_GB2312" w:eastAsia="仿宋_GB2312"/>
          <w:sz w:val="24"/>
        </w:rPr>
      </w:pPr>
    </w:p>
    <w:p w14:paraId="1E55C47E">
      <w:pPr>
        <w:ind w:firstLine="300" w:firstLineChars="100"/>
        <w:jc w:val="center"/>
        <w:rPr>
          <w:rFonts w:ascii="宋体" w:hAnsi="宋体"/>
          <w:sz w:val="30"/>
          <w:szCs w:val="30"/>
        </w:rPr>
      </w:pPr>
      <w:r>
        <w:rPr>
          <w:sz w:val="30"/>
        </w:rPr>
        <w:pict>
          <v:shape id="_x0000_s2309" o:spid="_x0000_s2309" o:spt="109" type="#_x0000_t109" style="position:absolute;left:0pt;margin-left:148.1pt;margin-top:1.4pt;height:38.25pt;width:120.85pt;z-index:251773952;v-text-anchor:middle;mso-width-relative:page;mso-height-relative:page;" coordsize="21600,21600" o:gfxdata="UEsDBAoAAAAAAIdO4kAAAAAAAAAAAAAAAAAEAAAAZHJzL1BLAwQUAAAACACHTuJAtF3crdQAAAAI&#10;AQAADwAAAGRycy9kb3ducmV2LnhtbE2PwU7DMBBE70j8g7VIXBB1mkJCQpweIvUDaAvnbbwkEfE6&#10;it2m/D3LCW47mtHsm2p7daO60BwGzwbWqwQUcevtwJ2B42H3+AIqRGSLo2cy8E0BtvXtTYWl9Qu/&#10;0WUfOyUlHEo00Mc4lVqHtieHYeUnYvE+/ewwipw7bWdcpNyNOk2STDscWD70OFHTU/u1PzsDD1kg&#10;fAr54pr3dud956ZD82HM/d06eQUV6Rr/wvCLL+hQC9PJn9kGNRpIiyyVqByyQPznTV6AOhnIiw3o&#10;utL/B9Q/UEsDBBQAAAAIAIdO4kD8UruDowIAADQFAAAOAAAAZHJzL2Uyb0RvYy54bWytVEtu2zAQ&#10;3RfoHQjua0m2FTlG5MCw4aJA0BhIi65pirII8FeStpzuuuqiR+gFeoFu29P0c4wOKSVx0iyyqBbS&#10;jGY4nzdveHZ+kALtmXVcqxJngxQjpqiuuNqW+O2b1YsJRs4TVRGhFSvxNXP4fPb82VlrpmyoGy0q&#10;ZhEEUW7amhI33ptpkjjaMEncQBumwFhrK4kH1W6TypIWokuRDNP0JGm1rYzVlDkHf5edEfcR7VMC&#10;6rrmlC013UmmfBfVMkE8tOQabhyexWrrmlF/WdeOeSRKDJ36+IYkIG/CO5mdkenWEtNw2pdAnlLC&#10;g54k4QqS3oZaEk/QzvJ/QklOrXa69gOqZdI1EhGBLrL0ATZXDTEs9gJQO3MLuvt/Yenr/doiXpU4&#10;nxQYKSJh5L++ffz99fPPL9+n6M+PTyCiYASoWuOmcOLKrG2vORBD34fayvCFjtChxKM0HxVZjtE1&#10;UCw9ydJJ3kHNDh5RcMjy0bg4BQcKHuNJXhTRIbmLZKzzL5mWKAglroVuFw2xft1RJ6JN9hfOQyVw&#10;7MY9FOG04NWKCxEVu90shEV7AhRYxSeUAkfuuQmFWihrWKRADUqA2DUQCkRpABynthgRsYWNod7G&#10;3PdOu+MkaXweSxKKXBLXdMXECB0skntYKsFliSfHp4UKLbBI5L7VMIMO9SD5w+bQj2Kjq2uYpdUd&#10;yZ2hKw75Lojza2KB1dAY7L2/hFdAs8S6lzBqtP3w2P/gD2QDK0YtbAkg8X5HLMNIvFJAw9NsPA5r&#10;FZVxXgxBsceWzbFF7eRCwxQyuGEMjWLw9+JGrK2W7+B6mIesYCKKQu4O815Z+G574YKhbD6PbrBK&#10;hvgLdWVoCB4gU3q+87rmkR0BqA4dmHtQYJkiA/rFD9t6rEevu8tu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0Xdyt1AAAAAgBAAAPAAAAAAAAAAEAIAAAACIAAABkcnMvZG93bnJldi54bWxQSwEC&#10;FAAUAAAACACHTuJA/FK7g6MCAAA0BQAADgAAAAAAAAABACAAAAAjAQAAZHJzL2Uyb0RvYy54bWxQ&#10;SwUGAAAAAAYABgBZAQAAOAYAAAAA&#10;">
            <v:path/>
            <v:fill focussize="0,0"/>
            <v:stroke weight="1pt" joinstyle="miter"/>
            <v:imagedata o:title=""/>
            <o:lock v:ext="edit"/>
            <v:textbox>
              <w:txbxContent>
                <w:p w14:paraId="28EFE079">
                  <w:pPr>
                    <w:ind w:firstLine="840" w:firstLineChars="400"/>
                  </w:pPr>
                  <w:r>
                    <w:rPr>
                      <w:rFonts w:hint="eastAsia"/>
                    </w:rPr>
                    <w:t>申请人</w:t>
                  </w:r>
                </w:p>
                <w:p w14:paraId="063E9F72">
                  <w:pPr>
                    <w:ind w:firstLine="210" w:firstLineChars="100"/>
                  </w:pPr>
                  <w:r>
                    <w:rPr>
                      <w:rFonts w:hint="eastAsia"/>
                    </w:rPr>
                    <w:t>申请人提供申请材料</w:t>
                  </w:r>
                </w:p>
              </w:txbxContent>
            </v:textbox>
          </v:shape>
        </w:pict>
      </w:r>
    </w:p>
    <w:p w14:paraId="52B1E699">
      <w:pPr>
        <w:ind w:firstLine="300" w:firstLineChars="100"/>
        <w:jc w:val="center"/>
        <w:rPr>
          <w:rFonts w:ascii="宋体" w:hAnsi="宋体"/>
          <w:sz w:val="30"/>
          <w:szCs w:val="30"/>
        </w:rPr>
      </w:pPr>
      <w:r>
        <w:rPr>
          <w:sz w:val="30"/>
        </w:rPr>
        <w:pict>
          <v:shape id="_x0000_s2308" o:spid="_x0000_s2308" o:spt="32" type="#_x0000_t32" style="position:absolute;left:0pt;flip:x;margin-left:211.25pt;margin-top:18.35pt;height:13.1pt;width:0.35pt;z-index:251784192;mso-width-relative:page;mso-height-relative:page;" filled="f" coordsize="21600,21600" o:gfxdata="UEsDBAoAAAAAAIdO4kAAAAAAAAAAAAAAAAAEAAAAZHJzL1BLAwQUAAAACACHTuJA7C5K8tkAAAAJ&#10;AQAADwAAAGRycy9kb3ducmV2LnhtbE2Py07DMBBF90j8gzVI7KhTtwQIcSpBmxVdQMqC5SQekgg/&#10;Itt90K/HrGA5ukf3nilXJ6PZgXwYnZUwn2XAyHZOjbaX8L6rb+6BhYhWoXaWJHxTgFV1eVFiodzR&#10;vtGhiT1LJTYUKGGIcSo4D91ABsPMTWRT9um8wZhO33Pl8ZjKjeYiy3JucLRpYcCJngfqvpq9kTB9&#10;bDfnl6caY33W680r+d26aaW8vppnj8AineIfDL/6SR2q5NS6vVWBaQlLIW4TKmGR3wFLwFIsBLBW&#10;Qi4egFcl//9B9QNQSwMEFAAAAAgAh07iQNCufGAWAgAA/AMAAA4AAABkcnMvZTJvRG9jLnhtbK1T&#10;S44TMRDdI3EHy3vSyUwSolY6s0gYWCCIBBzAcdvdlvxT2ZNOLsEFkFgBK4bV7DkNDMeg7G6iYdjM&#10;gl60yp96Ve/V8/LiYDTZCwjK2YpORmNKhOWuVrap6Lu3l08WlITIbM20s6KiRxHoxerxo2XnS3Hm&#10;WqdrAQRBbCg7X9E2Rl8WReCtMCyMnBcWD6UDwyIuoSlqYB2iG12cjcfzonNQe3BchIC7m/6QDojw&#10;EEAnpeJi4/iVETb2qCA0i0gptMoHusrdSil4fC1lEJHoiiLTmP9YBONd+herJSsbYL5VfGiBPaSF&#10;e5wMUxaLnqA2LDJyBeofKKM4uOBkHHFnip5IVgRZTMb3tHnTMi8yF5Q6+JPo4f/B8lf7LRBVV3S2&#10;wMFbZnDktx9ufr7/fPvt+senm1/fP6b46xeSLqBcnQ8lZq3tFoZV8FtI3A8SDJFa+Rfoq6wG8iOH&#10;LPbxJLY4RMJxczqdzijheDCZz8+f5lEUPUgC8xDic+EMSUFFQwSmmjaunbU4VAd9AbZ/GSK2gYl/&#10;ElKydZdK6zxbbUlX0fn5DCfOGfpVok8wNB45B9tQwnSDD4FHyC0Hp1WdshNOgGa31kD2LNknf0kC&#10;rPbXtVR6w0Lb38tHvbGMivhWtDIVXZyyWRmZ0s9sTeLRo9oMwHUDrLaprMjGHZglvXuFU7Rz9TEL&#10;X6QVmiJ3Mxg4ue7uGuO7j3b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wuSvLZAAAACQEAAA8A&#10;AAAAAAAAAQAgAAAAIgAAAGRycy9kb3ducmV2LnhtbFBLAQIUABQAAAAIAIdO4kDQrnxgFgIAAPwD&#10;AAAOAAAAAAAAAAEAIAAAACgBAABkcnMvZTJvRG9jLnhtbFBLBQYAAAAABgAGAFkBAACwBQAAAAA=&#10;">
            <v:path arrowok="t"/>
            <v:fill on="f" focussize="0,0"/>
            <v:stroke weight="0.5pt" joinstyle="miter" endarrow="open"/>
            <v:imagedata o:title=""/>
            <o:lock v:ext="edit"/>
          </v:shape>
        </w:pict>
      </w:r>
      <w:r>
        <w:rPr>
          <w:sz w:val="30"/>
        </w:rPr>
        <w:pict>
          <v:line id="_x0000_s2307" o:spid="_x0000_s2307" o:spt="20" style="position:absolute;left:0pt;margin-left:211.55pt;margin-top:9pt;height:13.4pt;width:0.45pt;z-index:251780096;mso-width-relative:page;mso-height-relative:page;" coordsize="21600,21600" o:gfxdata="UEsDBAoAAAAAAIdO4kAAAAAAAAAAAAAAAAAEAAAAZHJzL1BLAwQUAAAACACHTuJAldkKP9YAAAAJ&#10;AQAADwAAAGRycy9kb3ducmV2LnhtbE2PQU+EMBCF7yb+h2ZMvLkFJC5Byh5MPJiYqOjBYxdmKbvt&#10;FGkX8N87nvT2Ju/Lm/eq3eqsmHEKgycF6SYBgdT6bqBewcf7400BIkRNnbaeUME3BtjVlxeVLju/&#10;0BvOTewFh1AotQIT41hKGVqDToeNH5HYO/jJ6cjn1Mtu0guHOyuzJLmTTg/EH4we8cFge2rOjlNo&#10;+3VY7fT5+vJsimY54tO8RaWur9LkHkTENf7B8Fufq0PNnfb+TF0QVkGe3aaMslHwJgbyLGexZ5EX&#10;IOtK/l9Q/wBQSwMEFAAAAAgAh07iQHv9Brv5AQAA0QMAAA4AAABkcnMvZTJvRG9jLnhtbK1TTY7T&#10;MBTeI3EHy3uapEPaEjWdxVTDBkEl4ACu4ySW/Cc/T9NeggsgsYMVS/bchuEYPDuZmTJsZkEWzrPf&#10;8/f8ff68vjxqRQ7Cg7SmpsUsp0QYbhtpupp+/HD9YkUJBGYapqwRNT0JoJeb58/Wg6vE3PZWNcIT&#10;BDFQDa6mfQiuyjLgvdAMZtYJg8nWes0CTn2XNZ4NiK5VNs/zRTZY3zhvuQDA1e2YpBOifwqgbVvJ&#10;xdbyGy1MGFG9UCwgJeilA7pJp21bwcO7tgURiKopMg1pxCYY7+OYbdas6jxzveTTEdhTjvCIk2bS&#10;YNN7qC0LjNx4+Q+UltxbsG2YcauzkUhSBFkU+SNt3vfMicQFpQZ3Lzr8P1j+9rDzRDY1LVevKDFM&#10;45Xffv7x69PX3z+/4Hj7/RuJKRRqcFBh/ZXZ+WkGbucj62PrdfwjH3Ks6cWyfFnMUeITwpaL5WI1&#10;CS2OgXAsKJdFSQnHdLHMizGbPcA4D+G1sJrEoKZKmqgCq9jhDQRsjaV3JXHZ2GupVLpJZchQ08VF&#10;ic05Q3e26AoMtUOGYDpKmOrQ9jz4hAhWySbujjjgu/2V8uTAolnSF2ljt7/KYustg36sS6nRRloG&#10;fBlK6pquzncrE9FFcuNEIEo5ihejvW1OSdMszvCmU9PJldFK53OMz1/i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2Qo/1gAAAAkBAAAPAAAAAAAAAAEAIAAAACIAAABkcnMvZG93bnJldi54bWxQ&#10;SwECFAAUAAAACACHTuJAe/0Gu/kBAADRAwAADgAAAAAAAAABACAAAAAlAQAAZHJzL2Uyb0RvYy54&#10;bWxQSwUGAAAAAAYABgBZAQAAkAUAAAAA&#10;">
            <v:path arrowok="t"/>
            <v:fill focussize="0,0"/>
            <v:stroke weight="0.5pt" joinstyle="miter"/>
            <v:imagedata o:title=""/>
            <o:lock v:ext="edit"/>
          </v:line>
        </w:pict>
      </w:r>
      <w:r>
        <w:rPr>
          <w:sz w:val="30"/>
        </w:rPr>
        <w:pict>
          <v:shape id="_x0000_s2306" o:spid="_x0000_s2306" o:spt="32" type="#_x0000_t32" style="position:absolute;left:0pt;margin-left:325.95pt;margin-top:17.65pt;height:14.1pt;width:0.05pt;z-index:251783168;mso-width-relative:page;mso-height-relative:page;" filled="f" coordsize="21600,21600" o:gfxdata="UEsDBAoAAAAAAIdO4kAAAAAAAAAAAAAAAAAEAAAAZHJzL1BLAwQUAAAACACHTuJApOVKBdkAAAAJ&#10;AQAADwAAAGRycy9kb3ducmV2LnhtbE2Py07DMBBF90j8gzVIbBB10pCIhjgVDyEKOwof4MbTJI09&#10;jmL39fcMK9jNaI7unFstT86KA06h96QgnSUgkBpvemoVfH+93t6DCFGT0dYTKjhjgGV9eVHp0vgj&#10;feJhHVvBIRRKraCLcSylDE2HToeZH5H4tvWT05HXqZVm0kcOd1bOk6SQTvfEHzo94nOHzbDeOwXb&#10;3XvxdNfsPt7C2d2sFo+Df7GDUtdXafIAIuIp/sHwq8/qULPTxu/JBGEVFHm6YFRBlmcgGCjyOZfb&#10;8JDlIOtK/m9Q/wBQSwMEFAAAAAgAh07iQId2MwgKAgAA8QMAAA4AAABkcnMvZTJvRG9jLnhtbK1T&#10;S44TMRDdI3EHy3vSyaD5tdKZRcKwQRAJOEDF7e625J/KnnRyCS6AxApYwaxmz2lgOAZldxOGYTML&#10;euGusl2v/J6f5xc7o9lWYlDOVnw2mXImrXC1sm3F3765fHLGWYhga9DOyorvZeAXi8eP5r0v5ZHr&#10;nK4lMgKxoex9xbsYfVkUQXTSQJg4Ly0tNg4NREqxLWqEntCNLo6m05Oid1h7dEKGQLOrYZGPiPgQ&#10;QNc0SsiVE1dG2jigotQQiVLolA98kU/bNFLEV00TZGS64sQ05pGaULxJY7GYQ9ki+E6J8QjwkCPc&#10;42RAWWp6gFpBBHaF6h8oowS64Jo4Ec4UA5GsCLGYTe9p87oDLzMXkjr4g+jh/8GKl9s1MlVX/Pic&#10;NLFg6Mpv39/8ePfp9vrr9483P799SPGXzyxtILl6H0qqWto1jlnwa0zcdw2a9CdWbJcl3h8klrvI&#10;BE2ePD3mTND87PR8epoBiz+VHkN8Lp1hKah4iAiq7eLSWUs36XCWNYbtixCpNxX+LkhtrbtUWucL&#10;1Zb1uRdREkAmbcgcFBpPRINtOQPdkvtFxIwYnFZ1qk44AdvNUiPbQvJM/hJv6vbXttR6BaEb9uWl&#10;wU1GRXogWpmKnx2qoYyg9DNbs7j3JDEgun6E1Ta1ldmtI7Mk8iBrijau3me1i5SRE/JpRtcmq93N&#10;Kb77Uh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TlSgXZAAAACQEAAA8AAAAAAAAAAQAgAAAA&#10;IgAAAGRycy9kb3ducmV2LnhtbFBLAQIUABQAAAAIAIdO4kCHdjMICgIAAPEDAAAOAAAAAAAAAAEA&#10;IAAAACgBAABkcnMvZTJvRG9jLnhtbFBLBQYAAAAABgAGAFkBAACkBQAAAAA=&#10;">
            <v:path arrowok="t"/>
            <v:fill on="f" focussize="0,0"/>
            <v:stroke weight="0.5pt" joinstyle="miter" endarrow="open"/>
            <v:imagedata o:title=""/>
            <o:lock v:ext="edit"/>
          </v:shape>
        </w:pict>
      </w:r>
      <w:r>
        <w:rPr>
          <w:sz w:val="30"/>
        </w:rPr>
        <w:pict>
          <v:shape id="_x0000_s2305" o:spid="_x0000_s2305" o:spt="32" type="#_x0000_t32" style="position:absolute;left:0pt;margin-left:101.35pt;margin-top:17.95pt;height:13.05pt;width:0.05pt;z-index:251782144;mso-width-relative:page;mso-height-relative:page;" filled="f" coordsize="21600,21600" o:gfxdata="UEsDBAoAAAAAAIdO4kAAAAAAAAAAAAAAAAAEAAAAZHJzL1BLAwQUAAAACACHTuJAgV7/tNgAAAAJ&#10;AQAADwAAAGRycy9kb3ducmV2LnhtbE2Py07DMBBF90j8gzVIbBC1GyClIU7FQ4jHroUPcONpksYe&#10;R7H7+nuGFSxn5ujOueXi6J3Y4xi7QBqmEwUCqQ62o0bD99fr9T2ImAxZ4wKhhhNGWFTnZ6UpbDjQ&#10;Ever1AgOoVgYDW1KQyFlrFv0Jk7CgMS3TRi9STyOjbSjOXC4dzJTKpfedMQfWjPgc4t1v9p5DZvt&#10;R/50W28/3+LJX73PH/vw4nqtLy+m6gFEwmP6g+FXn9WhYqd12JGNwmnIVDZjVMPN3RwEA7zgLmsN&#10;eaZAVqX836D6AVBLAwQUAAAACACHTuJAVySRCBcCAAD9AwAADgAAAGRycy9lMm9Eb2MueG1srVO9&#10;jhMxEO6ReAfLPdkkkJBE2VyRcDQITgIeYOL17lryn8a+bPISvAASFVBxVNfzNHA8BmNvCMfRXMEW&#10;3rFn5pv5Po+XZ3uj2U5iUM6WfDQYciatcJWyTcnfvjl/NOMsRLAVaGdlyQ8y8LPVwwfLzi/k2LVO&#10;VxIZgdiw6HzJ2xj9oiiCaKWBMHBeWnLWDg1E2mJTVAgdoRtdjIfDadE5rDw6IUOg003v5EdEvA+g&#10;q2sl5MaJSyNt7FFRaohEKbTKB77K3da1FPFVXQcZmS45MY15pSJkb9NarJawaBB8q8SxBbhPC3c4&#10;GVCWip6gNhCBXaL6B8oogS64Og6EM0VPJCtCLEbDO9q8bsHLzIWkDv4kevh/sOLl7gKZqko+mY84&#10;s2Doym/eX/949+nm69X3j9c/v31I9pfPLAWQXJ0PC8pa2ws87oK/wMR9X6NJf2LF9iUfPxlPhtMJ&#10;ZwcCn43n88eTXm65j0xQwJQOmCDvaDp52juLPygeQ3wunWHJKHmICKpp49pZS7fqcJT1ht2LEKkP&#10;SvydkFqw7lxpnS9XW9blWnTlAmhgaxoUMo0n0sE2nIFu6CWIiBkxOK2qlJ1wAjbbtUa2gzQ/+Usc&#10;qNpfYan0BkLbx2VXT9WoSI9FK1Py2SkbFhGUfmYrFg+e5AZE1x1htU1lZZ7cI7MkeC9xsrauOmTl&#10;i7SjqcjdHCc4jd3tPdm3X+3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Fe/7TYAAAACQEAAA8A&#10;AAAAAAAAAQAgAAAAIgAAAGRycy9kb3ducmV2LnhtbFBLAQIUABQAAAAIAIdO4kBXJJEIFwIAAP0D&#10;AAAOAAAAAAAAAAEAIAAAACcBAABkcnMvZTJvRG9jLnhtbFBLBQYAAAAABgAGAFkBAACwBQAAAAA=&#10;">
            <v:path arrowok="t"/>
            <v:fill on="f" focussize="0,0"/>
            <v:stroke weight="0.5pt" joinstyle="miter" endarrow="open"/>
            <v:imagedata o:title=""/>
            <o:lock v:ext="edit"/>
          </v:shape>
        </w:pict>
      </w:r>
      <w:r>
        <w:rPr>
          <w:sz w:val="30"/>
        </w:rPr>
        <w:pict>
          <v:line id="_x0000_s2304" o:spid="_x0000_s2304" o:spt="20" style="position:absolute;left:0pt;flip:y;margin-left:100.95pt;margin-top:17.65pt;height:1.1pt;width:225.35pt;z-index:251781120;mso-width-relative:page;mso-height-relative:page;" coordsize="21600,21600" o:gfxdata="UEsDBAoAAAAAAIdO4kAAAAAAAAAAAAAAAAAEAAAAZHJzL1BLAwQUAAAACACHTuJAvoTKmNgAAAAJ&#10;AQAADwAAAGRycy9kb3ducmV2LnhtbE2PTU/DMAyG70j8h8hI3Fj6QQvtmk4MCbghsbF71nhttcYp&#10;TbqNf485wdH2o9fPW60udhAnnHzvSEG8iEAgNc701Cr43L7cPYLwQZPRgyNU8I0eVvX1VaVL4870&#10;gadNaAWHkC+1gi6EsZTSNx1a7RduROLbwU1WBx6nVppJnzncDjKJolxa3RN/6PSIzx02x81sFay3&#10;RfpqdvPb8b24x6d1Efv5a6fU7U0cLUEEvIQ/GH71WR1qdtq7mYwXg4IkigtGFaRZCoKBPEtyEHte&#10;PGQg60r+b1D/AFBLAwQUAAAACACHTuJA23HkYAUCAADdAwAADgAAAGRycy9lMm9Eb2MueG1srVO9&#10;btswEN4L9B0I7rVkJXZlwXKGGOlStAb6s9MUJRHgH3iMZb9EX6BAt3bq2D1v0/QxeqTUwE2XDNVA&#10;3OmO39333XF9ddSKHIQHaU1N57OcEmG4baTpavrh/c2LkhIIzDRMWSNqehJArzbPn60HV4nC9lY1&#10;whMEMVANrqZ9CK7KMuC90Axm1gmDwdZ6zQK6vssazwZE1yor8nyZDdY3zlsuAPDvdgzSCdE/BdC2&#10;reRia/mtFiaMqF4oFpAS9NIB3aRu21bw8LZtQQSiaopMQzqxCNr7eGabNas6z1wv+dQCe0oLjzhp&#10;Jg0WfYDassDIrZf/QGnJvQXbhhm3OhuJJEWQxTx/pM27njmRuKDU4B5Eh/8Hy98cdp7IpqaLVUGJ&#10;YRpHfv/5x89PX3/dfcHz/vs3EkMo1OCgwvxrs/OTB27nI+tj6zVplXQfcaOSDsiMHGtaXBb5skCx&#10;T1ignOdluRglF8dAeEwol/PV5YISjhnzi9XLNJJshIzQzkN4Jawm0aipkiYqwip2eA0B28DUPynx&#10;t7E3Uqk0VWXIUNPlxQLLc4ab2uKGoKkdsgXTUcJUh0+AB58QwSrZxNsRB3y3v1aeHFhcnPTFxrHa&#10;X2mx9JZBP+al0MhPy4CvREld0/L8tjIRXaTNnAhEWUcho7W3zSnpm0UPp56KThsa1+rcR/v8VW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6EypjYAAAACQEAAA8AAAAAAAAAAQAgAAAAIgAAAGRy&#10;cy9kb3ducmV2LnhtbFBLAQIUABQAAAAIAIdO4kDbceRgBQIAAN0DAAAOAAAAAAAAAAEAIAAAACcB&#10;AABkcnMvZTJvRG9jLnhtbFBLBQYAAAAABgAGAFkBAACeBQAAAAA=&#10;">
            <v:path arrowok="t"/>
            <v:fill focussize="0,0"/>
            <v:stroke weight="0.5pt" joinstyle="miter"/>
            <v:imagedata o:title=""/>
            <o:lock v:ext="edit"/>
          </v:line>
        </w:pict>
      </w:r>
    </w:p>
    <w:p w14:paraId="32B72015">
      <w:pPr>
        <w:ind w:firstLine="300" w:firstLineChars="100"/>
        <w:jc w:val="center"/>
        <w:rPr>
          <w:rFonts w:ascii="宋体" w:hAnsi="宋体"/>
          <w:sz w:val="30"/>
          <w:szCs w:val="30"/>
        </w:rPr>
      </w:pPr>
      <w:r>
        <w:rPr>
          <w:sz w:val="30"/>
        </w:rPr>
        <w:pict>
          <v:shape id="_x0000_s2303" o:spid="_x0000_s2303" o:spt="109" type="#_x0000_t109" style="position:absolute;left:0pt;margin-left:260.75pt;margin-top:2.15pt;height:51.7pt;width:131.35pt;z-index:251779072;v-text-anchor:middle;mso-width-relative:page;mso-height-relative:page;" coordsize="21600,21600" o:gfxdata="UEsDBAoAAAAAAIdO4kAAAAAAAAAAAAAAAAAEAAAAZHJzL1BLAwQUAAAACACHTuJAZSOwydUAAAAJ&#10;AQAADwAAAGRycy9kb3ducmV2LnhtbE2PwU6DQBCG7ya+w2ZMvBi7gLQ0yNIDSR/A1nqesiMQ2VnC&#10;bkt9e8eTHif/l///ptrd3KiuNIfBs4F0lYAibr0duDPwftw/b0GFiGxx9EwGvinArr6/q7C0fuE3&#10;uh5ip6SEQ4kG+hinUuvQ9uQwrPxELNmnnx1GOedO2xkXKXejzpJkox0OLAs9TtT01H4dLs7A0yYQ&#10;5qFYXHNq9953bjo2H8Y8PqTJK6hIt/gHw6++qEMtTmd/YRvUaGCdpWtBDeQvoCQvtnkG6ixgUhSg&#10;60r//6D+AVBLAwQUAAAACACHTuJAr5f9bpUCAAAoBQAADgAAAGRycy9lMm9Eb2MueG1srVTNbhMx&#10;EL4j8Q6W73STkKTtqpsqShSEVNFIAXF2vN6sJf8xdrIpN04ceIS+AC/AFZ6Gn8dg7N22aemhB/bg&#10;nfH8fzPjs/O9VmQnwEtrCto/6lEiDLelNJuCvnu7eHFCiQ/MlExZIwp6JTw9nzx/dta4XAxsbVUp&#10;gKAT4/PGFbQOweVZ5nktNPNH1gmDwsqCZgFZ2GQlsAa9a5UNer1x1lgoHVguvMfbeSuknUd4ikNb&#10;VZKLueVbLUxovYJQLGBJvpbO00nKtqoED5dV5UUgqqBYaUgnBkF6Hc9scsbyDTBXS96lwJ6SwoOa&#10;NJMGg966mrPAyBbkP6605GC9rcIRtzprC0mIYBX93gNsVjVzItWCUHt3C7r/f275m90SiCwLOjp9&#10;SYlhGlv+69un31+//Lz+npM/Pz4jSaIQoWqcz9Fi5ZbQcR7JWPe+Ah3/WBHZJ3ivbuEV+0A4XvbH&#10;45P+cEQJR9l4NB6dJvyzO2sHPrwSVpNIFLRStpnVDMKyHZeEMNtd+IDR0exGPQb2VslyIZVKDGzW&#10;MwVkx7Dti/TF9NHknpoypMG0Bsc9HAfOcJgrHCIktUNAvNlQwtQGt4QHSLHvWfvDIL30PRYkJjln&#10;vm6TSR6iGsu1DLhISuqCnhxaKxOlIg1vV2rEvUU6UmG/3nfwr215hf0D2w62d3whMd4F82HJACcZ&#10;C8NdD5d4RDQLajuKktrCx8fuoz4OGEopaXAzEIkPWwaCEvXa4Oid9ofDuEqJGY6OB8jAoWR9KDFb&#10;PbPYhT6+Ko4nMuoHdUNWYPV7fBKmMSqKmOEYu8W8Y2ah3Vh8VLiYTpMaro9j4cKsHI/OI2TGTrfB&#10;VjJNRwSqRQf7HhlcoDQB3bLHDT3kk9bdAzf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UjsMnV&#10;AAAACQEAAA8AAAAAAAAAAQAgAAAAIgAAAGRycy9kb3ducmV2LnhtbFBLAQIUABQAAAAIAIdO4kCv&#10;l/1ulQIAACgFAAAOAAAAAAAAAAEAIAAAACQBAABkcnMvZTJvRG9jLnhtbFBLBQYAAAAABgAGAFkB&#10;AAArBgAAAAA=&#10;">
            <v:path/>
            <v:fill focussize="0,0"/>
            <v:stroke weight="1pt" joinstyle="miter"/>
            <v:imagedata o:title=""/>
            <o:lock v:ext="edit"/>
            <v:textbox>
              <w:txbxContent>
                <w:p w14:paraId="4056205F">
                  <w:pPr>
                    <w:jc w:val="center"/>
                  </w:pPr>
                  <w:r>
                    <w:rPr>
                      <w:rFonts w:hint="eastAsia" w:ascii="宋体" w:hAnsi="宋体" w:cs="宋体"/>
                      <w:szCs w:val="21"/>
                    </w:rPr>
                    <w:t>邮寄申请</w:t>
                  </w:r>
                </w:p>
              </w:txbxContent>
            </v:textbox>
          </v:shape>
        </w:pict>
      </w:r>
      <w:r>
        <w:rPr>
          <w:sz w:val="30"/>
        </w:rPr>
        <w:pict>
          <v:shape id="_x0000_s2302" o:spid="_x0000_s2302" o:spt="109" type="#_x0000_t109" style="position:absolute;left:0pt;margin-left:166.9pt;margin-top:2.15pt;height:61.75pt;width:80.95pt;z-index:251778048;v-text-anchor:middle;mso-width-relative:page;mso-height-relative:page;" coordsize="21600,21600" o:gfxdata="UEsDBAoAAAAAAIdO4kAAAAAAAAAAAAAAAAAEAAAAZHJzL1BLAwQUAAAACACHTuJADlKNYtUAAAAJ&#10;AQAADwAAAGRycy9kb3ducmV2LnhtbE2PwU7DMBBE70j8g7VIXBB12oSmDXF6iNQPoAXO23hJosbr&#10;KHab8vcsJziOZjTzptzd3KCuNIXes4HlIgFF3Hjbc2vg/bh/3oAKEdni4JkMfFOAXXV/V2Jh/cxv&#10;dD3EVkkJhwINdDGOhdah6chhWPiRWLwvPzmMIqdW2wlnKXeDXiXJWjvsWRY6HKnuqDkfLs7A0zoQ&#10;ZiGfXf3R7L1v3XisP415fFgmr6Ai3eJfGH7xBR0qYTr5C9ugBgNpmgp6NJCloMTPti85qJMEV/kG&#10;dFXq/w+qH1BLAwQUAAAACACHTuJArLYVypMCAAAoBQAADgAAAGRycy9lMm9Eb2MueG1srVRLbtsw&#10;EN0X6B0I7mvJgp04QuTAsOGiQNAYSIuuaYq0CPBXkrac7rrqokfoBXqBbtvT9HOMDinFcdIssqgW&#10;1AxnOJ/HNzy/2CuJdsx5YXSFh4McI6apqYXeVPjtm+WLCUY+EF0TaTSr8A3z+GL6/Nl5a0tWmMbI&#10;mjkEQbQvW1vhJgRbZpmnDVPED4xlGozcOEUCqG6T1Y60EF3JrMjzk6w1rrbOUOY97C46I+4juqcE&#10;NJwLyhaGbhXToYvqmCQBWvKNsB5PU7WcMxquOPcsIFlh6DSkFZKAvI5rNj0n5cYR2wjal0CeUsKD&#10;nhQRGpIeQi1IIGjrxD+hlKDOeMPDgBqVdY0kRKCLYf4Am+uGWJZ6Aai9PYDu/19Y+nq3ckjUFR6f&#10;jTDSRMGV//r28ffXzz+/fC/Rnx+fQETRCFC11pdw4tquXK95EGPfe+5U/ENHaJ/gvTnAy/YBUdgc&#10;5sUkPxljRMF2OhkVxTgGze5OW+fDS2YUikKFuTTtvCEurDq6JITJ7tKH7tite0zsjRT1UkiZFLdZ&#10;z6VDOwLXvkxfn+mem9SohbKK0xzoQAmQmQOJQFQWAPF6gxGRG5gSGlzKfe+0P06Sp++xJLHIBfFN&#10;V0yKEN1IqUSAQZJCVXhyfFrqaGWJvH2rEfcO6SiF/Xrfw7829Q3cnzMdsb2lSwH5LokPK+KAydAY&#10;zHq4giWiWWHTSxg1xn14bD/6A8HAilELkwFIvN8SxzCSrzRQ72w4GsVRSspofFqA4o4t62OL3qq5&#10;gVsYwqtiaRKjf5C3IndGvYMnYRazgoloCrk7zHtlHrqJhUeFstksucH4WBIu9bWlMXiETJvZNhgu&#10;EjsiUB06wLCowAAlrvXDHif0WE9edw/c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OUo1i1QAA&#10;AAkBAAAPAAAAAAAAAAEAIAAAACIAAABkcnMvZG93bnJldi54bWxQSwECFAAUAAAACACHTuJArLYV&#10;ypMCAAAoBQAADgAAAAAAAAABACAAAAAkAQAAZHJzL2Uyb0RvYy54bWxQSwUGAAAAAAYABgBZAQAA&#10;KQYAAAAA&#10;">
            <v:path/>
            <v:fill focussize="0,0"/>
            <v:stroke weight="1pt" joinstyle="miter"/>
            <v:imagedata o:title=""/>
            <o:lock v:ext="edit"/>
            <v:textbox>
              <w:txbxContent>
                <w:p w14:paraId="790213E5">
                  <w:pPr>
                    <w:rPr>
                      <w:szCs w:val="21"/>
                    </w:rPr>
                  </w:pPr>
                  <w:r>
                    <w:rPr>
                      <w:rFonts w:hint="eastAsia" w:ascii="宋体" w:hAnsi="宋体" w:cs="宋体"/>
                      <w:szCs w:val="21"/>
                    </w:rPr>
                    <w:t>窗口直接申请</w:t>
                  </w:r>
                </w:p>
              </w:txbxContent>
            </v:textbox>
          </v:shape>
        </w:pict>
      </w:r>
      <w:r>
        <w:rPr>
          <w:sz w:val="30"/>
        </w:rPr>
        <w:pict>
          <v:shape id="_x0000_s2301" o:spid="_x0000_s2301" o:spt="109" type="#_x0000_t109" style="position:absolute;left:0pt;margin-left:66.4pt;margin-top:4.8pt;height:49.45pt;width:74.2pt;z-index:251777024;v-text-anchor:middle;mso-width-relative:page;mso-height-relative:page;" coordsize="21600,21600" o:gfxdata="UEsDBAoAAAAAAIdO4kAAAAAAAAAAAAAAAAAEAAAAZHJzL1BLAwQUAAAACACHTuJAIsxfedQAAAAJ&#10;AQAADwAAAGRycy9kb3ducmV2LnhtbE2PwU6DQBCG7ya+w2ZMvBi7gEoRWXog6QPYVs9TdgpEdpaw&#10;21Lf3vGkxz/f5P+/qTZXN6oLzWHwbCBdJaCIW28H7gwc9tvHAlSIyBZHz2TgmwJs6tubCkvrF36n&#10;yy52Sko4lGigj3EqtQ5tTw7Dyk/Ewk5+dhglzp22My5S7kadJUmuHQ4sCz1O1PTUfu3OzsBDHgif&#10;w3pxzUe79b5z0775NOb+Lk3eQEW6xr9j+NUXdajF6ejPbIMaJT9loh4NvOaghGdFmoE6CkiKF9B1&#10;pf9/UP8AUEsDBBQAAAAIAIdO4kDqDfvzogIAADMFAAAOAAAAZHJzL2Uyb0RvYy54bWytVEtu2zAQ&#10;3RfoHQjuG8mKHTtC5MCw4aJA0BhIi65pirQI8FeStpzuuuqiR+gFeoFu29P0c4wOKSVx0iyyqBbS&#10;jGY4nzdveHa+VxLtmPPC6AoPjnKMmKamFnpT4bdvli8mGPlAdE2k0azC18zj8+nzZ2etLVlhGiNr&#10;5hAE0b5sbYWbEGyZZZ42TBF/ZCzTYOTGKRJAdZusdqSF6EpmRZ6fZK1xtXWGMu/h76Iz4j6ie0pA&#10;w7mgbGHoVjEduqiOSRKgJd8I6/E0Vcs5o+GSc88CkhWGTkN6QxKQ1/GdTc9IuXHENoL2JZCnlPCg&#10;J0WEhqS3oRYkELR14p9QSlBnvOHhiBqVdY0kRKCLQf4Am6uGWJZ6Aai9vQXd/7+w9PVu5ZCoKzw6&#10;HWGkiYKR//r28ffXzz+/fC/Rnx+fQETRCFC11pdw4squXK95EGPfe+5U/EJHaA+0Gg0n4xMIeF3h&#10;4/G4GB2n86Rk+4AoOJwOi+MhDIGCw0kxyQfJnt0Fss6Hl8woFIUKc2naeUNcWHXMSWCT3YUPUAgc&#10;u3GPNXgjRb0UUibFbdZz6dCOAAOW6YmdwJF7blKjFsouxnksigCvOfAJRGUBG683GBG5gYWhwaXc&#10;9077wyR5eh5LEotcEN90xaQI0Y2USgTYKSlUhSeHp6WOVpZ43LcaR9CBHqWwX+/7SaxNfQ2jdKbj&#10;uLd0KSDfBfFhRRyQGhqDtQ+X8IpoVtj0EkaNcR8e+x/9gWtgxaiFJQEk3m+JYxjJVxpYeDoYxiGG&#10;pAxH4wIUd2hZH1r0Vs0NTGEAF4ylSYz+Qd6I3Bn1Dm6HWcwKJqIp5O4w75V56JYX7hfKZrPkBptk&#10;SbjQV5bG4BEybWbbYLhI7IhAdejA3KMCu5QY0O99XNZDPXnd3XX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CLMX3nUAAAACQEAAA8AAAAAAAAAAQAgAAAAIgAAAGRycy9kb3ducmV2LnhtbFBLAQIU&#10;ABQAAAAIAIdO4kDqDfvzogIAADMFAAAOAAAAAAAAAAEAIAAAACMBAABkcnMvZTJvRG9jLnhtbFBL&#10;BQYAAAAABgAGAFkBAAA3BgAAAAA=&#10;">
            <v:path/>
            <v:fill focussize="0,0"/>
            <v:stroke weight="1pt" joinstyle="miter"/>
            <v:imagedata o:title=""/>
            <o:lock v:ext="edit"/>
            <v:textbox>
              <w:txbxContent>
                <w:p w14:paraId="611E9180">
                  <w:pPr>
                    <w:ind w:firstLine="210" w:firstLineChars="100"/>
                    <w:rPr>
                      <w:szCs w:val="21"/>
                    </w:rPr>
                  </w:pPr>
                  <w:r>
                    <w:rPr>
                      <w:rFonts w:hint="eastAsia" w:ascii="宋体" w:hAnsi="宋体" w:cs="宋体"/>
                      <w:szCs w:val="21"/>
                    </w:rPr>
                    <w:t>网上申请</w:t>
                  </w:r>
                </w:p>
              </w:txbxContent>
            </v:textbox>
          </v:shape>
        </w:pict>
      </w:r>
    </w:p>
    <w:p w14:paraId="04DCE739">
      <w:pPr>
        <w:ind w:firstLine="300" w:firstLineChars="100"/>
        <w:jc w:val="center"/>
        <w:rPr>
          <w:rFonts w:ascii="宋体" w:hAnsi="宋体"/>
          <w:sz w:val="30"/>
          <w:szCs w:val="30"/>
        </w:rPr>
      </w:pPr>
    </w:p>
    <w:p w14:paraId="17FEEF1A">
      <w:pPr>
        <w:ind w:firstLine="300" w:firstLineChars="100"/>
        <w:jc w:val="center"/>
        <w:rPr>
          <w:rFonts w:ascii="宋体" w:hAnsi="宋体"/>
          <w:sz w:val="30"/>
          <w:szCs w:val="30"/>
        </w:rPr>
      </w:pPr>
      <w:r>
        <w:rPr>
          <w:sz w:val="30"/>
        </w:rPr>
        <w:pict>
          <v:shape id="_x0000_s2300" o:spid="_x0000_s2300" o:spt="109" type="#_x0000_t109" style="position:absolute;left:0pt;margin-left:67.1pt;margin-top:17.65pt;height:55.2pt;width:295.85pt;z-index:251774976;v-text-anchor:middle;mso-width-relative:page;mso-height-relative:page;" coordsize="21600,21600" o:gfxdata="UEsDBAoAAAAAAIdO4kAAAAAAAAAAAAAAAAAEAAAAZHJzL1BLAwQUAAAACACHTuJAWwSJbNYAAAAK&#10;AQAADwAAAGRycy9kb3ducmV2LnhtbE2Py07DQAxF90j8w8hIbBCdNI+mhEy6iNQPoAXWbuImERlP&#10;lJk25e8xK1he3aPr43J3s6O60uwHxwbWqwgUcePagTsD78f98xaUD8gtjo7JwDd52FX3dyUWrVv4&#10;ja6H0CkZYV+ggT6EqdDaNz1Z9Cs3EUt3drPFIHHudDvjIuN21HEUbbTFgeVCjxPVPTVfh4s18LTx&#10;hKnPF1t/NHvnOjsd609jHh/W0SuoQLfwB8OvvqhDJU4nd+HWq1FyksaCGkiyBJQAeZy9gDpJk2Y5&#10;6KrU/1+ofgBQSwMEFAAAAAgAh07iQKS56pOiAgAANAUAAA4AAABkcnMvZTJvRG9jLnhtbK1US27b&#10;MBDdF+gdCO4bf+LYsRE5MGy4KBA0BtKia5qiLAH8laQtp7uuuugReoFeoNv2NP0co4+UkjhpFllU&#10;C2lGM5yZ92aGZ+d7JclOOF8ZndHeUZcSobnJK73J6Ns3yxenlPjAdM6k0SKj18LT8+nzZ2e1nYi+&#10;KY3MhSMIov2kthktQ7CTTsfzUijmj4wVGsbCOMUCVLfp5I7ViK5kp9/tDju1cbl1hgvv8XfRGGkb&#10;0T0loCmKiouF4VsldGiiOiFZACRfVtbTaaq2KAQPl0XhRSAyo0Aa0htJIK/juzM9Y5ONY7aseFsC&#10;e0oJDzApVmkkvQ21YIGRrav+CaUq7ow3RTjiRnUaIIkRoOh1H3BzVTIrEhZQ7e0t6f7/heWvdytH&#10;qjyjJ+MhJZoptPzXt4+/v37++eX7hPz58QkiiUZQVVs/wYkru3Kt5iFG3PvCqfgFIrLPaP94MBj0&#10;QfI15OF42O+1VIt9IBwOx6OTUX98QgmHxwjQB8mhcxfJOh9eCqNIFDJaSFPPS+bCqhmdxDbbXfiA&#10;SnDsxj0W4Y2s8mUlZVLcZj2XjuwYRmCZnggFR+65SU1qrEN/1EXVnGGwCwwURGVBjtcbSpjcYGN4&#10;cCn3vdP+MEk3PY8liUUumC+bYlKE6MYmqgpYKlmpjJ4enpY6WkUa5BZq7EHDepTCfr1vW7E2+TV6&#10;6Uwz5N7yZYV8F8yHFXOYagDD3odLvCKbGTWtRElp3IfH/kd/DBuslNTYEjDxfsucoES+0hjDcW+A&#10;xpGQlAFaCsUdWtaHFr1Vc4Mu9HDDWJ7E6B/kjVg4o97hepjFrDAxzZG74bxV5qHZXlwwXMxmyQ2r&#10;ZFm40FeWx+CRMm1m22CKKk1HJKphB32PCpYpTUC7+HFbD/XkdXfZT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wSJbNYAAAAKAQAADwAAAAAAAAABACAAAAAiAAAAZHJzL2Rvd25yZXYueG1sUEsB&#10;AhQAFAAAAAgAh07iQKS56pOiAgAANAUAAA4AAAAAAAAAAQAgAAAAJQEAAGRycy9lMm9Eb2MueG1s&#10;UEsFBgAAAAAGAAYAWQEAADkGAAAAAA==&#10;">
            <v:path/>
            <v:fill focussize="0,0"/>
            <v:stroke weight="1pt" joinstyle="miter"/>
            <v:imagedata o:title=""/>
            <o:lock v:ext="edit"/>
            <v:textbox>
              <w:txbxContent>
                <w:p w14:paraId="55F8F9E2">
                  <w:r>
                    <w:rPr>
                      <w:rFonts w:ascii="宋体" w:hAnsi="宋体" w:cs="宋体"/>
                      <w:szCs w:val="21"/>
                    </w:rPr>
                    <w:t>收到申请材料当场或</w:t>
                  </w:r>
                  <w:r>
                    <w:rPr>
                      <w:rFonts w:hint="eastAsia" w:ascii="宋体" w:hAnsi="宋体" w:cs="宋体"/>
                      <w:szCs w:val="21"/>
                    </w:rPr>
                    <w:t>0.5</w:t>
                  </w:r>
                  <w:r>
                    <w:rPr>
                      <w:rFonts w:ascii="宋体" w:hAnsi="宋体" w:cs="宋体"/>
                      <w:szCs w:val="21"/>
                    </w:rPr>
                    <w:t>个工作日内完成申请材料的受理工作，材料可当场更正的，允许当场更正。出具《申请材料收件单》。</w:t>
                  </w:r>
                </w:p>
              </w:txbxContent>
            </v:textbox>
          </v:shape>
        </w:pict>
      </w:r>
      <w:r>
        <w:rPr>
          <w:sz w:val="30"/>
        </w:rPr>
        <w:pict>
          <v:shape id="_x0000_s2299" o:spid="_x0000_s2299" o:spt="32" type="#_x0000_t32" style="position:absolute;left:0pt;flip:x;margin-left:211.65pt;margin-top:1.7pt;height:14.1pt;width:0.4pt;z-index:251776000;mso-width-relative:page;mso-height-relative:page;" filled="f" coordsize="21600,21600" o:gfxdata="UEsDBAoAAAAAAIdO4kAAAAAAAAAAAAAAAAAEAAAAZHJzL1BLAwQUAAAACACHTuJArF9Ov9YAAAAI&#10;AQAADwAAAGRycy9kb3ducmV2LnhtbE2PO0/DQBCEeyT+w2mR6Mj5pQgZnyNB4goKcCgo177FtriH&#10;5bs8yK9nqaAczWjmm2pztkYcaQmTdwrSVQKCXO/15AYF7/vm7h5EiOg0Gu9IwTcF2NTXVxWW2p/c&#10;Gx3bOAgucaFEBWOMcyll6EeyGFZ+Jsfep18sRpbLIPWCJy63RmZJspYWJ8cLI870NFL/1R6sgvnj&#10;ZXd5fmwwNhez3b3Sst+2nVK3N2nyACLSOf6F4Ref0aFmps4fnA7CKCiyPOeogrwAwX6RFSmIjnW6&#10;BllX8v+B+gdQSwMEFAAAAAgAh07iQEjjsfojAgAACAQAAA4AAABkcnMvZTJvRG9jLnhtbK1TzY7T&#10;MBC+I/EOlu807Wb7s1HTPbQsHBBUAh7AdZzEkv809jbtS/ACSJyAE3DaO08Dy2MwdkK1LJc9kIM1&#10;k/F8M9834+XlQSuyF+ClNSWdjMaUCMNtJU1T0rdvrp4sKPGBmYopa0RJj8LTy9XjR8vOFeLMtlZV&#10;AgiCGF90rqRtCK7IMs9boZkfWScMBmsLmgV0ockqYB2ia5WdjcezrLNQObBceI9/N32QDojwEEBb&#10;15KLjeXXWpjQo4JQLCAl30rn6Sp1W9eCh1d17UUgqqTINKQTi6C9i2e2WrKiAeZayYcW2ENauMdJ&#10;M2mw6AlqwwIj1yD/gdKSg/W2DiNuddYTSYogi8n4njavW+ZE4oJSe3cS3f8/WP5yvwUiq5JOL+aU&#10;GKZx5Lfvb36++3T77euPjze/vn+I9pfPJF5AuTrnC8xamy0MnndbiNwPNWhSK+me414lNZAfOZQ0&#10;n8/y2fmUkiPa+TQ/z6e98OIQCMcL0/ECB8IxPJlfjOdpLFkPGIEd+PBMWE2iUVIfgMmmDWtrDA7Y&#10;Ql+M7V/4gC1h4p+EmGzslVQqzVkZ0pV0lk9jMYa7W+POoKkd8vemoYSpBh8FD5Da91bJKmZHHA/N&#10;bq2A7FlcpfRFEljtr2ux9Ib5tr+XQj1XLQO+GyV1SRenbFYEJtVTU5FwdKg8A7DdAKtMLCvSEg/M&#10;ova92tHa2eqYhpBFDxckdTMsc9zAuz7adx/w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sX06/&#10;1gAAAAgBAAAPAAAAAAAAAAEAIAAAACIAAABkcnMvZG93bnJldi54bWxQSwECFAAUAAAACACHTuJA&#10;SOOx+iMCAAAIBAAADgAAAAAAAAABACAAAAAlAQAAZHJzL2Uyb0RvYy54bWxQSwUGAAAAAAYABgBZ&#10;AQAAugUAAAAA&#10;">
            <v:path arrowok="t"/>
            <v:fill on="f" focussize="0,0"/>
            <v:stroke weight="0.5pt" joinstyle="miter" endarrow="open"/>
            <v:imagedata o:title=""/>
            <o:lock v:ext="edit"/>
          </v:shape>
        </w:pict>
      </w:r>
    </w:p>
    <w:p w14:paraId="458201A1">
      <w:pPr>
        <w:ind w:firstLine="300" w:firstLineChars="100"/>
        <w:jc w:val="center"/>
        <w:rPr>
          <w:rFonts w:ascii="宋体" w:hAnsi="宋体"/>
          <w:sz w:val="30"/>
          <w:szCs w:val="30"/>
        </w:rPr>
      </w:pPr>
    </w:p>
    <w:p w14:paraId="5589C261">
      <w:pPr>
        <w:rPr>
          <w:rFonts w:ascii="宋体" w:hAnsi="宋体"/>
          <w:sz w:val="30"/>
          <w:szCs w:val="30"/>
        </w:rPr>
      </w:pPr>
      <w:r>
        <w:rPr>
          <w:sz w:val="30"/>
        </w:rPr>
        <w:pict>
          <v:shape id="_x0000_s2298" o:spid="_x0000_s2298" o:spt="32" type="#_x0000_t32" style="position:absolute;left:0pt;margin-left:355.5pt;margin-top:12.15pt;height:19.5pt;width:0pt;z-index:251811840;mso-width-relative:page;mso-height-relative:page;" filled="f" coordsize="21600,21600" o:gfxdata="UEsDBAoAAAAAAIdO4kAAAAAAAAAAAAAAAAAEAAAAZHJzL1BLAwQUAAAACACHTuJA7xwIEdgAAAAJ&#10;AQAADwAAAGRycy9kb3ducmV2LnhtbE2PzU7DMBCE70i8g7VIXFDrpKlSCNlU/AhRuFF4ADfeJmns&#10;dRS7f2+PEQc4zs5o9ptyebJGHGj0nWOEdJqAIK6d7rhB+Pp8mdyC8EGxVsYxIZzJw7K6vChVod2R&#10;P+iwDo2IJewLhdCGMBRS+rolq/zUDcTR27rRqhDl2Eg9qmMst0bOkiSXVnUcP7RqoKeW6n69twjb&#10;3Vv+OK9376/+bG9Wdw+9ezY94vVVmtyDCHQKf2H4wY/oUEWmjduz9sIgLNI0bgkIs3kGIgZ+DxuE&#10;PMtAVqX8v6D6BlBLAwQUAAAACACHTuJA49HluwkCAADvAwAADgAAAGRycy9lMm9Eb2MueG1srVPN&#10;jtMwEL4j8Q6W7zRtYcsSNd1Dy3JBsBLwAFPHSSz5T2Nv074EL4DECTgBp73zNLA8BmMnlGW57IEc&#10;nBnb842/z5+XZ3uj2U5iUM5WfDaZciatcLWybcXfvD5/cMpZiGBr0M7Kih9k4Ger+/eWvS/l3HVO&#10;1xIZgdhQ9r7iXYy+LIogOmkgTJyXlhYbhwYipdgWNUJP6EYX8+l0UfQOa49OyBBodjMs8hER7wLo&#10;mkYJuXHi0kgbB1SUGiJRCp3yga/yaZtGiviyaYKMTFecmMY8UhOKt2ksVksoWwTfKTEeAe5yhFuc&#10;DChLTY9QG4jALlH9A2WUQBdcEyfCmWIgkhUhFrPpLW1edeBl5kJSB38UPfw/WPFid4FM1RU/eUIX&#10;b8HQlV+/u/rx9uP11y/fP1z9/PY+xZ8/sbSB5Op9KKlqbS9wzIK/wMR936BJf2LF9lniw1FiuY9M&#10;DJOCZuePHi9OsvrFnzqPIT6TzrAUVDxEBNV2ce2spXt0OMsKw+55iNSZCn8XpKbWnSut83Vqy/qK&#10;Lx5SAyaALNqQNSg0nmgG23IGuiXvi4gZMTit6lSdcAK227VGtoPkmPwl1tTtr22p9QZCN+zLS4OX&#10;jIr0PLQyFT89VkMZQemntmbx4ElgQHT9CKttaiuzV0dmSeJB1BRtXX3IWhcpIx/k04yeTUa7mVN8&#10;852u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HAgR2AAAAAkBAAAPAAAAAAAAAAEAIAAAACIA&#10;AABkcnMvZG93bnJldi54bWxQSwECFAAUAAAACACHTuJA49HluwkCAADvAwAADgAAAAAAAAABACAA&#10;AAAnAQAAZHJzL2Uyb0RvYy54bWxQSwUGAAAAAAYABgBZAQAAogUAAAAA&#10;">
            <v:path arrowok="t"/>
            <v:fill on="f" focussize="0,0"/>
            <v:stroke weight="0.5pt" joinstyle="miter" endarrow="open"/>
            <v:imagedata o:title=""/>
            <o:lock v:ext="edit"/>
          </v:shape>
        </w:pict>
      </w:r>
      <w:r>
        <w:rPr>
          <w:sz w:val="30"/>
        </w:rPr>
        <w:pict>
          <v:shape id="_x0000_s2297" o:spid="_x0000_s2297" o:spt="32" type="#_x0000_t32" style="position:absolute;left:0pt;margin-left:209.7pt;margin-top:12.3pt;height:19.5pt;width:0pt;z-index:251798528;mso-width-relative:page;mso-height-relative:page;" filled="f" coordsize="21600,21600" o:gfxdata="UEsDBAoAAAAAAIdO4kAAAAAAAAAAAAAAAAAEAAAAZHJzL1BLAwQUAAAACACHTuJAYhYgpdcAAAAJ&#10;AQAADwAAAGRycy9kb3ducmV2LnhtbE2Py07DMBBF90j8gzVIbBB1UiKLhkwqHkI8dhQ+wI2nSRp7&#10;HMXu6+8xYgHLmTm6c261PDor9jSF3jNCPstAEDfe9NwifH0+X9+CCFGz0dYzIZwowLI+P6t0afyB&#10;P2i/iq1IIRxKjdDFOJZShqYjp8PMj8TptvGT0zGNUyvNpA8p3Fk5zzIlne45fej0SI8dNcNq5xA2&#10;2zf1UDTb95dwclevi/vBP9kB8fIiz+5ARDrGPxh+9JM61Mlp7XdsgrAIRb4oEoowLxSIBPwu1gjq&#10;RoGsK/m/Qf0NUEsDBBQAAAAIAIdO4kDEAQmuCQIAAO8DAAAOAAAAZHJzL2Uyb0RvYy54bWytU81u&#10;EzEQviPxDpbvZJNAQ7vKpoeEckEQCXgAx+vdteQ/zbjZ5CV4ASROwIly6p2ngfIYjL0hlHLpgT14&#10;Z2zPN/4+f56f76xhWwWovav4ZDTmTDnpa+3air99c/HolDOMwtXCeKcqvlfIzxcPH8z7UKqp77yp&#10;FTACcVj2oeJdjKEsCpSdsgJHPihHi40HKyKl0BY1iJ7QrSmm4/Gs6D3UAbxUiDS7Ghb5ARHuA+ib&#10;Rku18vLSKhcHVFBGRKKEnQ7IF/m0TaNkfNU0qCIzFSemMY/UhOJNGovFXJQtiNBpeTiCuM8R7nCy&#10;QjtqeoRaiSjYJeh/oKyW4NE3cSS9LQYiWRFiMRnf0eZ1J4LKXEhqDEfR8f/BypfbNTBdV/zk7Iwz&#10;Jyxd+c376x/vPt18vfr+8frntw8p/vKZpQ0kVx+wpKqlW8Mhw7CGxH3XgE1/YsV2WeL9UWK1i0wO&#10;k5Jmp0+ezk6y+sWfugAYnytvWQoqjhGEbru49M7RPXqYZIXF9gVG6kyFvwtSU+cvtDH5Oo1jfcVn&#10;j6kBk4Is2pA1KLSBaKJrOROmJe/LCBkRvdF1qk44CO1maYBtRXJM/hJr6vbXttR6JbAb9uWlwUtW&#10;R3oeRtuKnx6rRRmFNs9czeI+kMACwPcHWONSW5W9emCWJB5ETdHG1/usdZEy8kE+zcGzyWi3c4pv&#10;v9PF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IWIKXXAAAACQEAAA8AAAAAAAAAAQAgAAAAIgAA&#10;AGRycy9kb3ducmV2LnhtbFBLAQIUABQAAAAIAIdO4kDEAQmuCQIAAO8DAAAOAAAAAAAAAAEAIAAA&#10;ACYBAABkcnMvZTJvRG9jLnhtbFBLBQYAAAAABgAGAFkBAAChBQAAAAA=&#10;">
            <v:path arrowok="t"/>
            <v:fill on="f" focussize="0,0"/>
            <v:stroke weight="0.5pt" joinstyle="miter" endarrow="open"/>
            <v:imagedata o:title=""/>
            <o:lock v:ext="edit"/>
          </v:shape>
        </w:pict>
      </w:r>
      <w:r>
        <w:rPr>
          <w:sz w:val="30"/>
        </w:rPr>
        <w:pict>
          <v:shape id="_x0000_s2296" o:spid="_x0000_s2296" o:spt="32" type="#_x0000_t32" style="position:absolute;left:0pt;margin-left:68.6pt;margin-top:13.25pt;height:19.1pt;width:0pt;z-index:251797504;mso-width-relative:page;mso-height-relative:page;" filled="f" coordsize="21600,21600" o:gfxdata="UEsDBAoAAAAAAIdO4kAAAAAAAAAAAAAAAAAEAAAAZHJzL1BLAwQUAAAACACHTuJAfi+u5dcAAAAJ&#10;AQAADwAAAGRycy9kb3ducmV2LnhtbE2Py07DMBBF90j8gzVIbFDrNJQUQpyKh1CBXQsf4MbTJI09&#10;jmL39fdM2cDyzhzdOVPMj86KPQ6h9aRgMk5AIFXetFQr+P56G92DCFGT0dYTKjhhgHl5eVHo3PgD&#10;LXG/irXgEgq5VtDE2OdShqpBp8PY90i82/jB6chxqKUZ9IHLnZVpkmTS6Zb4QqN7fGmw6lY7p2Cz&#10;/ciep9X2cxFO7ub94anzr7ZT6vpqkjyCiHiMfzCc9VkdSnZa+x2ZICzn21nKqII0uwNxBn4HawXZ&#10;dAayLOT/D8ofUEsDBBQAAAAIAIdO4kAAQ0V1FgIAAPsDAAAOAAAAZHJzL2Uyb0RvYy54bWytU81y&#10;0zAQvjPDO2h0J85P0xZPnB4SyoWBzAAPsJFlWzP6m5UaJy/BCzDDCThRTr3zNFAeg5VtQimXHvBB&#10;Xml3v93v02pxsTea7SQG5WzBJ6MxZ9IKVypbF/ztm8sn55yFCLYE7aws+EEGfrF8/GjR+lxOXeN0&#10;KZERiA156wvexOjzLAuikQbCyHlpyVk5NBBpi3VWIrSEbnQ2HY9Ps9Zh6dEJGQKdrnsnHxDxIYCu&#10;qpSQayeujLSxR0WpIRKl0Cgf+LLrtqqkiK+qKsjIdMGJaexWKkL2Nq3ZcgF5jeAbJYYW4CEt3ONk&#10;QFkqeoRaQwR2heofKKMEuuCqOBLOZD2RThFiMRnf0+Z1A152XEjq4I+ih/8HK17uNshUWfDTMWli&#10;wdCV376/+fHu0+3X6+8fb35++5DsL59ZCiC5Wh9yylrZDQ674DeYuO8rNOlPrNi+4NPJ2fTpGYEe&#10;Cj6bzWcns3kvt9xHJiiAXIJ805PpnMIILPuD4THE59IZloyCh4ig6iaunLV0pw4nndqwexFin/g7&#10;ITVg3aXSms4h15a1xG02T8WAxrWiMSHTeKIcbM0Z6JregYjYIQanVZmyU3LAervSyHaQpqf7hjb/&#10;Ckul1xCaPq5z9USNivRUtDIFPz9mQx5B6We2ZPHgSWxAdO0Aq20qK7u5HZgluXuBk7V15aHTPUs7&#10;molOtGF+09Dd3ZN9980u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67l1wAAAAkBAAAPAAAA&#10;AAAAAAEAIAAAACIAAABkcnMvZG93bnJldi54bWxQSwECFAAUAAAACACHTuJAAENFdRYCAAD7AwAA&#10;DgAAAAAAAAABACAAAAAmAQAAZHJzL2Uyb0RvYy54bWxQSwUGAAAAAAYABgBZAQAArgUAAAAA&#10;">
            <v:path arrowok="t"/>
            <v:fill on="f" focussize="0,0"/>
            <v:stroke weight="0.5pt" joinstyle="miter" endarrow="open"/>
            <v:imagedata o:title=""/>
            <o:lock v:ext="edit"/>
          </v:shape>
        </w:pict>
      </w:r>
    </w:p>
    <w:p w14:paraId="50E10A6F">
      <w:pPr>
        <w:ind w:firstLine="300" w:firstLineChars="100"/>
        <w:jc w:val="center"/>
        <w:rPr>
          <w:rFonts w:ascii="宋体" w:hAnsi="宋体"/>
          <w:sz w:val="30"/>
          <w:szCs w:val="30"/>
        </w:rPr>
      </w:pPr>
      <w:r>
        <w:rPr>
          <w:sz w:val="30"/>
        </w:rPr>
        <w:pict>
          <v:shape id="_x0000_s2295" o:spid="_x0000_s2295" o:spt="109" type="#_x0000_t109" style="position:absolute;left:0pt;margin-left:310.95pt;margin-top:1.5pt;height:80.25pt;width:111.65pt;z-index:251816960;v-text-anchor:middle;mso-width-relative:page;mso-height-relative:page;" coordsize="21600,21600" o:gfxdata="UEsDBAoAAAAAAIdO4kAAAAAAAAAAAAAAAAAEAAAAZHJzL1BLAwQUAAAACACHTuJAi6eMJdUAAAAJ&#10;AQAADwAAAGRycy9kb3ducmV2LnhtbE2PQU7DMBBF90jcwRokNog6Sdu0hDhdROoBaIH1NJ4mEfE4&#10;it2m3J5hBcvRf/rzfrm7uUFdaQq9ZwPpIgFF3Hjbc2vg/bh/3oIKEdni4JkMfFOAXXV/V2Jh/cxv&#10;dD3EVkkJhwINdDGOhdah6chhWPiRWLKznxxGOadW2wlnKXeDzpIk1w57lg8djlR31HwdLs7AUx4I&#10;V2Ezu/qj2XvfuvFYfxrz+JAmr6Ai3eIfDL/6og6VOJ38hW1Qg4E8S18ENbCUSZJvV+sM1EnAfLkG&#10;XZX6/4LqB1BLAwQUAAAACACHTuJAZcLLvJMCAAApBQAADgAAAGRycy9lMm9Eb2MueG1srVRLbtsw&#10;EN0X6B0I7htJhh3HQuTAsOGiQNAYSIuuaYq0CPBXkrac7rrqokfoBXqBbtvT9HOMDinFcdIssqgW&#10;1AxnOJ/HNzy/2CuJdsx5YXSFi5McI6apqYXeVPjtm+WLM4x8ILom0mhW4Rvm8cX0+bPz1pZsYBoj&#10;a+YQBNG+bG2FmxBsmWWeNkwRf2Is02DkxikSQHWbrHakhehKZoM8P81a42rrDGXew+6iM+I+ontK&#10;QMO5oGxh6FYxHbqojkkSoCXfCOvxNFXLOaPhinPPApIVhk5DWiEJyOu4ZtNzUm4csY2gfQnkKSU8&#10;6EkRoSHpIdSCBIK2TvwTSgnqjDc8nFCjsq6RhAh0UeQPsLluiGWpF4Da2wPo/v+Fpa93K4dEXeHT&#10;vMBIEwVX/uvbx99fP//88r1Ef358AhFFI0DVWl/CiWu7cr3mQYx977lT8Q8doX2C9+YAL9sHRGGz&#10;GBbjyWiEEQVbkReTYjyKUbO749b58JIZhaJQYS5NO2+IC6uOLwlisrv0oTt26x4zeyNFvRRSJsVt&#10;1nPp0I7AvS/T12e65yY1aqGUwTgHPlACbObAIhCVBUS83mBE5AbGhAaXct877Y+T5Ol7LEksckF8&#10;0xWTIkQ3UioRYJKkUBU+Oz4tdbSyxN6+1Qh8B3WUwn697/Ffm/oGLtCZjtne0qWAfJfEhxVxQGVo&#10;DIY9XMES0ayw6SWMGuM+PLYf/YFhYMWohdEAJN5viWMYyVcauDcphsM4S0kZjsYDUNyxZX1s0Vs1&#10;N3ALwC6oLonRP8hbkTuj3sGbMItZwUQ0hdwd5r0yD93IwqtC2WyW3GB+LAmX+trSGDxCps1sGwwX&#10;iR0RqA4dYFhUYIIS1/ppjyN6rCevuxdu+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Lp4wl1QAA&#10;AAkBAAAPAAAAAAAAAAEAIAAAACIAAABkcnMvZG93bnJldi54bWxQSwECFAAUAAAACACHTuJAZcLL&#10;vJMCAAApBQAADgAAAAAAAAABACAAAAAkAQAAZHJzL2Uyb0RvYy54bWxQSwUGAAAAAAYABgBZAQAA&#10;KQYAAAAA&#10;">
            <v:path/>
            <v:fill focussize="0,0"/>
            <v:stroke weight="1pt" joinstyle="miter"/>
            <v:imagedata o:title=""/>
            <o:lock v:ext="edit"/>
            <v:textbox>
              <w:txbxContent>
                <w:p w14:paraId="5B030978">
                  <w:pPr>
                    <w:rPr>
                      <w:szCs w:val="21"/>
                    </w:rPr>
                  </w:pPr>
                  <w:r>
                    <w:rPr>
                      <w:rFonts w:ascii="宋体" w:hAnsi="宋体" w:cs="宋体"/>
                      <w:szCs w:val="21"/>
                    </w:rPr>
                    <w:t>材料不齐全或者不符合法定形式的，当场或</w:t>
                  </w:r>
                  <w:r>
                    <w:rPr>
                      <w:rFonts w:hint="eastAsia" w:ascii="宋体" w:hAnsi="宋体" w:cs="宋体"/>
                      <w:szCs w:val="21"/>
                    </w:rPr>
                    <w:t>5</w:t>
                  </w:r>
                  <w:r>
                    <w:rPr>
                      <w:rFonts w:ascii="宋体" w:hAnsi="宋体" w:cs="宋体"/>
                      <w:szCs w:val="21"/>
                    </w:rPr>
                    <w:t>个工作日出具《补齐补正通知书》</w:t>
                  </w:r>
                </w:p>
              </w:txbxContent>
            </v:textbox>
          </v:shape>
        </w:pict>
      </w:r>
      <w:r>
        <w:rPr>
          <w:sz w:val="30"/>
        </w:rPr>
        <w:pict>
          <v:shape id="_x0000_s2294" o:spid="_x0000_s2294" o:spt="109" type="#_x0000_t109" style="position:absolute;left:0pt;margin-left:140.9pt;margin-top:3.9pt;height:98.05pt;width:156.55pt;z-index:251812864;v-text-anchor:middle;mso-width-relative:page;mso-height-relative:page;" coordsize="21600,21600" o:gfxdata="UEsDBAoAAAAAAIdO4kAAAAAAAAAAAAAAAAAEAAAAZHJzL1BLAwQUAAAACACHTuJAC/EytdUAAAAJ&#10;AQAADwAAAGRycy9kb3ducmV2LnhtbE2PwU7DMAyG70i8Q2QkLoglHWNbS9MdKu0B2ICz15i2onGq&#10;JlvH22NOcLKs79fvz+Xu6gd1oSn2gS1kCwOKuAmu59bC23H/uAUVE7LDITBZ+KYIu+r2psTChZlf&#10;6XJIrZISjgVa6FIaC61j05HHuAgjsbDPMHlMsk6tdhPOUu4HvTRmrT32LBc6HKnuqPk6nL2Fh3Uk&#10;XMXN7Ov3Zh9C68dj/WHt/V1mXkAluqa/MPzqizpU4nQKZ3ZRDRaW20zUk4WNDOHP+SoHdRJgnnLQ&#10;Van/f1D9AFBLAwQUAAAACACHTuJABAFT3pQCAAApBQAADgAAAGRycy9lMm9Eb2MueG1srVRLbtsw&#10;EN0X6B0I7htJrp04QuTAsOGiQNAYcIuuaYq0CPBXkrac7rrqokfIBXqBbtvT9HOMDiklcdIssqgW&#10;1AxnOJ/HNzw73yuJdsx5YXSFi6McI6apqYXeVPjd28WLMUY+EF0TaTSr8BXz+Hzy/NlZa0s2MI2R&#10;NXMIgmhftrbCTQi2zDJPG6aIPzKWaTBy4xQJoLpNVjvSQnQls0GeH2etcbV1hjLvYXfeGXEf0T0l&#10;oOFcUDY3dKuYDl1UxyQJ0JJvhPV4kqrlnNFwyblnAckKQ6chrZAE5HVcs8kZKTeO2EbQvgTylBIe&#10;9KSI0JD0NtScBIK2TvwTSgnqjDc8HFGjsq6RhAh0UeQPsFk1xLLUC0Dt7S3o/v+FpW92S4dEXeHj&#10;fICRJgqu/Ne3T7+/fvl5/b1Ef358BhFFI0DVWl/CiZVdul7zIMa+99yp+IeO0D7Be3ULL9sHRGGz&#10;OB2Pi/EIIwq2YjAcDV6OYtTs7rh1PrxiRqEoVJhL084a4sKy40uCmOwufOiO3bjHzN5IUS+ElElx&#10;m/VMOrQjcO+L9PWZ7rlJjdpYykkOfKAE2MyBRSAqC4h4vcGIyA2MCQ0u5b532h8mydP3WJJY5Jz4&#10;pismRYhupFQiwCRJoSo8PjwtdbSyxN6+1Qh8B3WUwn697/Ffm/oKLtCZjtne0oWAfBfEhyVxQGVo&#10;DIY9XMIS0ayw6SWMGuM+PrYf/YFhYMWohdEAJD5siWMYydcauHdaDIdxlpIyHJ0MQHGHlvWhRW/V&#10;zMAtFPCsWJrE6B/kjcidUe/hTZjGrGAimkLuDvNemYVuZOFVoWw6TW4wP5aEC72yNAaPkGkz3QbD&#10;RWJHBKpDBxgWFZigxLV+2uOIHurJ6+6Fm/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EytdUA&#10;AAAJAQAADwAAAAAAAAABACAAAAAiAAAAZHJzL2Rvd25yZXYueG1sUEsBAhQAFAAAAAgAh07iQAQB&#10;U96UAgAAKQUAAA4AAAAAAAAAAQAgAAAAJAEAAGRycy9lMm9Eb2MueG1sUEsFBgAAAAAGAAYAWQEA&#10;ACoGAAAAAA==&#10;">
            <v:path/>
            <v:fill focussize="0,0"/>
            <v:stroke weight="1pt" joinstyle="miter"/>
            <v:imagedata o:title=""/>
            <o:lock v:ext="edit"/>
            <v:textbox>
              <w:txbxContent>
                <w:p w14:paraId="22FE9D4D">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szCs w:val="21"/>
                    </w:rPr>
                    <w:t>申请材料齐全、符合法定形式，或者申请人按照要求提交全部补正申请材料的，出具《受理通知书》申请事项进人正式办理期限。</w:t>
                  </w:r>
                </w:p>
              </w:txbxContent>
            </v:textbox>
          </v:shape>
        </w:pict>
      </w:r>
      <w:r>
        <w:rPr>
          <w:sz w:val="30"/>
        </w:rPr>
        <w:pict>
          <v:shape id="_x0000_s2293" o:spid="_x0000_s2293" o:spt="109" type="#_x0000_t109" style="position:absolute;left:0pt;margin-left:6.45pt;margin-top:5.4pt;height:100.5pt;width:111.65pt;z-index:251800576;v-text-anchor:middle;mso-width-relative:page;mso-height-relative:page;" coordsize="21600,21600" o:gfxdata="UEsDBAoAAAAAAIdO4kAAAAAAAAAAAAAAAAAEAAAAZHJzL1BLAwQUAAAACACHTuJA4uQhWNIAAAAJ&#10;AQAADwAAAGRycy9kb3ducmV2LnhtbE1PQU7DMBC8I/EHa5G4IGonoNCGOD1E6gNogfM23iYR8TqK&#10;3ab8nuUEp53RjGZnqu3Vj+pCcxwCW8hWBhRxG9zAnYX3w+5xDSomZIdjYLLwTRG29e1NhaULC7/R&#10;ZZ86JSEcS7TQpzSVWse2J49xFSZi0U5h9piEzp12My4S7kedG1NojwPLhx4nanpqv/Znb+GhiITP&#10;8WXxzUe7C6Hz06H5tPb+LjOvoBJd058ZfutLdail0zGc2UU1Cs834pRrZIHo+VORgzoKyLI16LrS&#10;/xfUP1BLAwQUAAAACACHTuJAYrEk2pQCAAApBQAADgAAAGRycy9lMm9Eb2MueG1srVTNbhMxEL4j&#10;8Q6W72R30yRtV91UUaIgpIpGKoiz47WzlvyH7WRTbpw48Ai8AC/AFZ6Gn8dg7N22aemhB/bgnfH8&#10;fzPjs/O9kmjHnBdGV7gY5BgxTU0t9KbCb98sX5xg5APRNZFGswpfM4/Pp8+fnbW2ZEPTGFkzh8CJ&#10;9mVrK9yEYMss87RhiviBsUyDkBunSADWbbLakRa8K5kN83yStcbV1hnKvIfbRSfEvUf3FIeGc0HZ&#10;wtCtYjp0Xh2TJEBJvhHW42nKlnNGwyXnngUkKwyVhnRCEKDX8cymZ6TcOGIbQfsUyFNSeFCTIkJD&#10;0FtXCxII2jrxjyslqDPe8DCgRmVdIQkRqKLIH2Bz1RDLUi0Atbe3oPv/55a+3q0cEnWFJ/kRRpoo&#10;aPmvbx9/f/3888v3Ev358QlIFIUAVWt9CRZXduV6zgMZ695zp+IfKkL7BO/1LbxsHxCFy2JUHJ+O&#10;xxhRkBXD48nRODUguzO3zoeXzCgUiQpzadp5Q1xYdfOSICa7Cx8gPJjdqMfI3khRL4WUiXGb9Vw6&#10;tCPQ92X6Yv5gck9NatSmVHKYB0pgmjlMEZDKAiJebzAicgNrQoNLse9Z+8MgefoeCxKTXBDfdMkk&#10;D1GNlEoE2CQpVIVPDq2ljlKWprcvNQLfQR2psF/ve/zXpr6GBjrTTba3dCkg3gXxYUUcjDIUBsse&#10;LuGIaFbY9BRGjXEfHruP+jBhIMWohdUAJN5viWMYyVcaZu+0GI3iLiVmND4eAuMOJetDid6quYEu&#10;FPCsWJrIqB/kDcmdUe/gTZjFqCAimkLsDvOemYduZeFVoWw2S2qwP5aEC31laXQeIdNmtg2GizQd&#10;EagOHeh7ZGCD0gT02x5X9JBPWncv3P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4uQhWNIAAAAJ&#10;AQAADwAAAAAAAAABACAAAAAiAAAAZHJzL2Rvd25yZXYueG1sUEsBAhQAFAAAAAgAh07iQGKxJNqU&#10;AgAAKQUAAA4AAAAAAAAAAQAgAAAAIQEAAGRycy9lMm9Eb2MueG1sUEsFBgAAAAAGAAYAWQEAACcG&#10;AAAAAA==&#10;">
            <v:path/>
            <v:fill focussize="0,0"/>
            <v:stroke weight="1pt" joinstyle="miter"/>
            <v:imagedata o:title=""/>
            <o:lock v:ext="edit"/>
            <v:textbox>
              <w:txbxContent>
                <w:p w14:paraId="36567555">
                  <w:pPr>
                    <w:rPr>
                      <w:szCs w:val="21"/>
                    </w:rPr>
                  </w:pPr>
                  <w:r>
                    <w:rPr>
                      <w:rFonts w:ascii="宋体" w:hAnsi="宋体" w:cs="宋体"/>
                      <w:szCs w:val="21"/>
                    </w:rPr>
                    <w:t>不属于</w:t>
                  </w:r>
                  <w:r>
                    <w:rPr>
                      <w:rFonts w:hint="eastAsia" w:ascii="宋体" w:hAnsi="宋体" w:cs="宋体"/>
                      <w:szCs w:val="21"/>
                    </w:rPr>
                    <w:t>备案</w:t>
                  </w:r>
                  <w:r>
                    <w:rPr>
                      <w:rFonts w:ascii="宋体" w:hAnsi="宋体" w:cs="宋体"/>
                      <w:szCs w:val="21"/>
                    </w:rPr>
                    <w:t>范畴或不属于本机关职权范围的，不予受理,出具</w:t>
                  </w:r>
                  <w:r>
                    <w:rPr>
                      <w:rFonts w:hint="eastAsia" w:ascii="宋体" w:hAnsi="宋体" w:cs="宋体"/>
                      <w:szCs w:val="21"/>
                    </w:rPr>
                    <w:t>《不予受理通知书》</w:t>
                  </w:r>
                  <w:r>
                    <w:rPr>
                      <w:rFonts w:ascii="宋体" w:hAnsi="宋体" w:cs="宋体"/>
                      <w:szCs w:val="21"/>
                    </w:rPr>
                    <w:t>告知申请人向有关部门申请。</w:t>
                  </w:r>
                </w:p>
              </w:txbxContent>
            </v:textbox>
          </v:shape>
        </w:pict>
      </w:r>
    </w:p>
    <w:p w14:paraId="6F57034B">
      <w:pPr>
        <w:ind w:firstLine="300" w:firstLineChars="100"/>
        <w:jc w:val="center"/>
        <w:rPr>
          <w:rFonts w:ascii="宋体" w:hAnsi="宋体"/>
          <w:sz w:val="30"/>
          <w:szCs w:val="30"/>
        </w:rPr>
      </w:pPr>
    </w:p>
    <w:p w14:paraId="16F0CE10">
      <w:pPr>
        <w:ind w:firstLine="300" w:firstLineChars="100"/>
        <w:jc w:val="center"/>
        <w:rPr>
          <w:rFonts w:ascii="宋体" w:hAnsi="宋体"/>
          <w:sz w:val="30"/>
          <w:szCs w:val="30"/>
        </w:rPr>
      </w:pPr>
    </w:p>
    <w:p w14:paraId="2E592D51">
      <w:pPr>
        <w:ind w:firstLine="300" w:firstLineChars="100"/>
        <w:jc w:val="center"/>
        <w:rPr>
          <w:rFonts w:ascii="宋体" w:hAnsi="宋体"/>
          <w:sz w:val="30"/>
          <w:szCs w:val="30"/>
        </w:rPr>
      </w:pPr>
      <w:r>
        <w:rPr>
          <w:sz w:val="30"/>
        </w:rPr>
        <w:pict>
          <v:shape id="_x0000_s2292" o:spid="_x0000_s2292" o:spt="32" type="#_x0000_t32" style="position:absolute;left:0pt;margin-left:209.8pt;margin-top:9.25pt;height:19.5pt;width:0pt;z-index:251799552;mso-width-relative:page;mso-height-relative:page;" filled="f" coordsize="21600,21600" o:gfxdata="UEsDBAoAAAAAAIdO4kAAAAAAAAAAAAAAAAAEAAAAZHJzL1BLAwQUAAAACACHTuJAbz8wIdcAAAAJ&#10;AQAADwAAAGRycy9kb3ducmV2LnhtbE2Py07DMBBF90j8gzVIbBB1gpq0DXEqHkI8di18gBtPkzT2&#10;OIrd198ziAUsZ+7RnTPl8uSsOOAYOk8K0kkCAqn2pqNGwdfny+0cRIiajLaeUMEZAyyry4tSF8Yf&#10;aYWHdWwEl1AotII2xqGQMtQtOh0mfkDibOtHpyOPYyPNqI9c7qy8S5JcOt0RX2j1gE8t1v167xRs&#10;d+/547TefbyGs7t5Wzz0/tn2Sl1fpck9iIin+AfDjz6rQ8VOG78nE4RVME0XOaMczDMQDPwuNgqy&#10;WQayKuX/D6pvUEsDBBQAAAAIAIdO4kAECLgqCAIAAO8DAAAOAAAAZHJzL2Uyb0RvYy54bWytU82O&#10;0zAQviPxDpbvNG1ZyipquoeW5YJgJeABpo6TWPKfxt6mfQleAIkTcII97Z2ngeUxGDuhLMtlD+Tg&#10;zNieb/x9/rw82xvNdhKDcrbis8mUM2mFq5VtK/72zfmjU85CBFuDdlZW/CADP1s9fLDsfSnnrnO6&#10;lsgIxIay9xXvYvRlUQTRSQNh4ry0tNg4NBApxbaoEXpCN7qYT6eLondYe3RChkCzm2GRj4h4H0DX&#10;NErIjROXRto4oKLUEIlS6JQPfJVP2zRSxFdNE2RkuuLENOaRmlC8TWOxWkLZIvhOifEIcJ8j3OFk&#10;QFlqeoTaQAR2ieofKKMEuuCaOBHOFAORrAixmE3vaPO6Ay8zF5I6+KPo4f/Bipe7C2SqrvhiesKZ&#10;BUNXfvP++se7TzdXX79/vP757UOKv3xmaQPJ1ftQUtXaXuCYBX+Bifu+QZP+xIrts8SHo8RyH5kY&#10;JgXNzk+eLp5k9Ys/dR5DfC6dYSmoeIgIqu3i2llL9+hwlhWG3YsQqTMV/i5ITa07V1rn69SW9cTn&#10;MTVgAsiiDVmDQuOJZrAtZ6Bb8r6ImBGD06pO1QknYLtda2Q7SI7JX2JN3f7allpvIHTDvrw0eMmo&#10;SM9DK1Px02M1lBGUfmZrFg+eBAZE14+w2qa2Mnt1ZJYkHkRN0dbVh6x1kTLyQT7N6NlktNs5xbff&#10;6e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z8wIdcAAAAJAQAADwAAAAAAAAABACAAAAAiAAAA&#10;ZHJzL2Rvd25yZXYueG1sUEsBAhQAFAAAAAgAh07iQAQIuCoIAgAA7wMAAA4AAAAAAAAAAQAgAAAA&#10;JgEAAGRycy9lMm9Eb2MueG1sUEsFBgAAAAAGAAYAWQEAAKAFAAAAAA==&#10;">
            <v:path arrowok="t"/>
            <v:fill on="f" focussize="0,0"/>
            <v:stroke weight="0.5pt" joinstyle="miter" endarrow="open"/>
            <v:imagedata o:title=""/>
            <o:lock v:ext="edit"/>
          </v:shape>
        </w:pict>
      </w:r>
    </w:p>
    <w:p w14:paraId="25346547">
      <w:pPr>
        <w:ind w:firstLine="300" w:firstLineChars="100"/>
        <w:jc w:val="center"/>
        <w:rPr>
          <w:rFonts w:ascii="宋体" w:hAnsi="宋体"/>
          <w:sz w:val="30"/>
          <w:szCs w:val="30"/>
        </w:rPr>
      </w:pPr>
      <w:r>
        <w:rPr>
          <w:sz w:val="30"/>
        </w:rPr>
        <w:pict>
          <v:shape id="_x0000_s2291" o:spid="_x0000_s2291" o:spt="109" type="#_x0000_t109" style="position:absolute;left:0pt;margin-left:70.65pt;margin-top:1.45pt;height:43.5pt;width:279.85pt;z-index:251796480;v-text-anchor:middle;mso-width-relative:page;mso-height-relative:page;" coordsize="21600,21600" o:gfxdata="UEsDBAoAAAAAAIdO4kAAAAAAAAAAAAAAAAAEAAAAZHJzL1BLAwQUAAAACACHTuJA+lL9MNQAAAAI&#10;AQAADwAAAGRycy9kb3ducmV2LnhtbE2PwU7DMBBE70j8g7VIXBC1U6q2CXF6iNQPoKWct/GSRMTr&#10;KHab8vcsJziOZjTzptzd/KCuNMU+sIVsYUARN8H13Fp4P+6ft6BiQnY4BCYL3xRhV93flVi4MPMb&#10;XQ+pVVLCsUALXUpjoXVsOvIYF2EkFu8zTB6TyKnVbsJZyv2gl8astceeZaHDkeqOmq/DxVt4WkfC&#10;VdzMvj41+xBaPx7rD2sfHzLzCirRLf2F4Rdf0KESpnO4sItqEL3KXiRqYZmDEn9jMvl2trDNc9BV&#10;qf8fqH4AUEsDBBQAAAAIAIdO4kCtmLCTowIAADQFAAAOAAAAZHJzL2Uyb0RvYy54bWytVEtu2zAQ&#10;3RfoHQjuG8mOFTtC5MCw4aJA0BhIi65pirQI8FeStpzuuuqiR+gFeoFu29P0c4wOKSVx0iyyqBbS&#10;jGY4nzdveHa+VxLtmPPC6AoPjnKMmKamFnpT4bdvli8mGPlAdE2k0azC18zj8+nzZ2etLdnQNEbW&#10;zCEIon3Z2go3IdgyyzxtmCL+yFimwciNUySA6jZZ7UgL0ZXMhnl+krXG1dYZyryHv4vOiPuI7ikB&#10;DeeCsoWhW8V06KI6JkmAlnwjrMfTVC3njIZLzj0LSFYYOg3pDUlAXsd3Nj0j5cYR2wjal0CeUsKD&#10;nhQRGpLehlqQQNDWiX9CKUGd8YaHI2pU1jWSEIEuBvkDbK4aYlnqBaD29hZ0///C0te7lUOirvBJ&#10;XmCkiYKR//r28ffXzz+/fC/Rnx+fQETRCFC11pdw4squXK95EGPfe+5U/EJHaF/h4clkfDwEkK+B&#10;YpPx4HTSQ832AVFwOC6KUX4KGSl4FMVwVCSH7C6SdT68ZEahKFSYS9POG+LCqqNOQpvsLnyASuDY&#10;jXsswhsp6qWQMilus55Lh3YEKLBMT2wFjtxzkxq1UOtwnEPVlACxORAKRGUBHK83GBG5gY2hwaXc&#10;9077wyR5eh5LEotcEN90xaQI0Y2USgRYKilUhSeHp6WOVpaI3LcaZ9ChHqWwX+/7UaxNfQ2zdKYj&#10;ubd0KSDfBfFhRRywGhqDvQ+X8IpoVtj0EkaNcR8e+x/9gWxgxaiFLQEk3m+JYxjJVxpoeDoYjSBs&#10;SMqoGMeRu0PL+tCit2puYAoDuGEsTWL0D/JG5M6od3A9zGJWMBFNIXeHea/MQ7e9cMFQNpslN1gl&#10;S8KFvrI0Bo+QaTPbBsNFYkcEqkMH5h4VWKbEgH7x47Ye6snr7rKb/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6Uv0w1AAAAAgBAAAPAAAAAAAAAAEAIAAAACIAAABkcnMvZG93bnJldi54bWxQSwEC&#10;FAAUAAAACACHTuJArZiwk6MCAAA0BQAADgAAAAAAAAABACAAAAAjAQAAZHJzL2Uyb0RvYy54bWxQ&#10;SwUGAAAAAAYABgBZAQAAOAYAAAAA&#10;">
            <v:path/>
            <v:fill focussize="0,0"/>
            <v:stroke weight="1pt" joinstyle="miter"/>
            <v:imagedata o:title=""/>
            <o:lock v:ext="edit"/>
            <v:textbox>
              <w:txbxContent>
                <w:p w14:paraId="4A0C7823">
                  <w:pPr>
                    <w:jc w:val="center"/>
                  </w:pPr>
                  <w:r>
                    <w:rPr>
                      <w:rFonts w:hint="eastAsia"/>
                    </w:rPr>
                    <w:t>审查</w:t>
                  </w:r>
                </w:p>
                <w:p w14:paraId="3F0EA351">
                  <w:pPr>
                    <w:jc w:val="center"/>
                  </w:pPr>
                  <w:r>
                    <w:rPr>
                      <w:rFonts w:hint="eastAsia"/>
                    </w:rPr>
                    <w:t>地质矿产管理股依法对申请材料进行审查</w:t>
                  </w:r>
                </w:p>
              </w:txbxContent>
            </v:textbox>
          </v:shape>
        </w:pict>
      </w:r>
    </w:p>
    <w:p w14:paraId="67BE3D28">
      <w:pPr>
        <w:ind w:firstLine="300" w:firstLineChars="100"/>
        <w:rPr>
          <w:rFonts w:ascii="宋体" w:hAnsi="宋体"/>
          <w:sz w:val="30"/>
          <w:szCs w:val="30"/>
        </w:rPr>
      </w:pPr>
      <w:r>
        <w:rPr>
          <w:sz w:val="30"/>
        </w:rPr>
        <w:pict>
          <v:shape id="_x0000_s2290" o:spid="_x0000_s2290" o:spt="109" type="#_x0000_t109" style="position:absolute;left:0pt;margin-left:12.95pt;margin-top:29.7pt;height:52.85pt;width:413.7pt;z-index:251801600;v-text-anchor:middle;mso-width-relative:page;mso-height-relative:page;" coordsize="21600,21600" o:gfxdata="UEsDBAoAAAAAAIdO4kAAAAAAAAAAAAAAAAAEAAAAZHJzL1BLAwQUAAAACACHTuJAyy+xONUAAAAJ&#10;AQAADwAAAGRycy9kb3ducmV2LnhtbE2PQU7DMBBF90jcwRokNog6aZvQhjhdROoBaAvraTwkEfE4&#10;it2m3J5hBcvRf/r/Tbm7uUFdaQq9ZwPpIgFF3Hjbc2vgdNw/b0CFiGxx8EwGvinArrq/K7GwfuY3&#10;uh5iq6SEQ4EGuhjHQuvQdOQwLPxILNmnnxxGOadW2wlnKXeDXiZJrh32LAsdjlR31HwdLs7AUx4I&#10;1+FldvV7s/e+deOx/jDm8SFNXkFFusU/GH71RR0qcTr7C9ugBgPLbCukgWy7BiX5JlutQJ0FzLMU&#10;dFXq/x9UP1BLAwQUAAAACACHTuJAh1FttZ8CAAA0BQAADgAAAGRycy9lMm9Eb2MueG1srVTNbhMx&#10;EL4j8Q6W72R/mqTNqpsqShSEVNFIBXF2vN6sJf9hO9mEGycOPAIvwAtwhafh5zEYe7dtWnrogT14&#10;Zzzjb2Y+z/j8Yi8F2jHruFYlzgYpRkxRXXG1KfHbN8sXZxg5T1RFhFasxAfm8MX0+bPz1hQs140W&#10;FbMIQJQrWlPixntTJImjDZPEDbRhCoy1tpJ4UO0mqSxpAV2KJE/TcdJqWxmrKXMOdhedEfeI9imA&#10;uq45ZQtNt5Ip36FaJoiHklzDjcPTmG1dM+qv6toxj0SJoVIfVwgC8jqsyfScFBtLTMNpnwJ5SgoP&#10;apKEKwh6C7UgnqCt5f9ASU6tdrr2A6pl0hUSGYEqsvQBN9cNMSzWAlQ7c0u6+3+w9PVuZRGvSjxO&#10;xxgpIuHKf337+Pvr559fvhfoz49PIKJgBKpa4wo4cW1WttcciKHufW1l+ENFaF/ifJiPTlMg+QDA&#10;k5NsPO6pZnuPKDiM8tHJZAIONHicZtlkFAIkd0jGOv+SaYmCUOJa6HbeEOtXXetEtsnu0vnu2I17&#10;SMJpwaslFyIqdrOeC4t2BFpgGb8+0j03oVAL45DHrCmBxq6hoSA/aYAcpzYYEbGBiaHextj3Trvj&#10;IGn8HgsSklwQ13TJRITgRgrJPQyV4LLEZ8enhQpWFhu5LzXcQcd6kPx+ve+vYq2rA9yl1V2TO0OX&#10;HOJdEudXxEJXA9sw9/4KlsBmiXUvYdRo++Gx/eAPzQZWjFqYEmDi/ZZYhpF4paANJ9lwCLA+KsPR&#10;aQ6KPbasjy1qK+cabiGDF8bQKAZ/L27E2mr5Dp6HWYgKJqIoxO4475W576YXHhjKZrPoBqNkiL9U&#10;14YG8ECZ0rOt1zWP3RGI6tiBDgsKDFPstX7ww7Qe69Hr7rGb/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LL7E41QAAAAkBAAAPAAAAAAAAAAEAIAAAACIAAABkcnMvZG93bnJldi54bWxQSwECFAAU&#10;AAAACACHTuJAh1FttZ8CAAA0BQAADgAAAAAAAAABACAAAAAkAQAAZHJzL2Uyb0RvYy54bWxQSwUG&#10;AAAAAAYABgBZAQAANQYAAAAA&#10;">
            <v:path/>
            <v:fill focussize="0,0"/>
            <v:stroke weight="1pt" joinstyle="miter"/>
            <v:imagedata o:title=""/>
            <o:lock v:ext="edit"/>
            <v:textbox>
              <w:txbxContent>
                <w:p w14:paraId="443876D6">
                  <w:pPr>
                    <w:ind w:firstLine="3360" w:firstLineChars="1600"/>
                  </w:pPr>
                  <w:r>
                    <w:t>审核决定</w:t>
                  </w:r>
                </w:p>
                <w:p w14:paraId="6B76893A">
                  <w:r>
                    <w:t>在承诺4日内，做出同意备案或不予备案的决定，决定日期为办结日，需延长办理期限的，经本行政机关负责人批准，可以延长十日，并告知申请人。</w:t>
                  </w:r>
                </w:p>
                <w:p w14:paraId="1F9B7500"/>
              </w:txbxContent>
            </v:textbox>
          </v:shape>
        </w:pict>
      </w:r>
      <w:r>
        <w:rPr>
          <w:sz w:val="30"/>
        </w:rPr>
        <w:pict>
          <v:shape id="_x0000_s2289" o:spid="_x0000_s2289" o:spt="32" type="#_x0000_t32" style="position:absolute;left:0pt;margin-left:211.4pt;margin-top:14.85pt;height:12.4pt;width:0pt;z-index:251802624;mso-width-relative:page;mso-height-relative:page;" filled="f" coordsize="21600,21600" o:gfxdata="UEsDBAoAAAAAAIdO4kAAAAAAAAAAAAAAAAAEAAAAZHJzL1BLAwQUAAAACACHTuJAwhIEs9gAAAAJ&#10;AQAADwAAAGRycy9kb3ducmV2LnhtbE2PS0/DMBCE75X4D9ZW4oKo0ygtNM2m4iHE40bhB7jxNklj&#10;r6PYff17jDjQ486OZr4pVidrxIEG3zpGmE4SEMSV0y3XCN9fL7f3IHxQrJVxTAhn8rAqr0aFyrU7&#10;8icd1qEWMYR9rhCaEPpcSl81ZJWfuJ44/rZusCrEc6ilHtQxhlsj0ySZS6tajg2N6umpoapb7y3C&#10;dvc+f8yq3cerP9ubt8VD555Nh3g9niZLEIFO4d8Mv/gRHcrItHF71l4YhCxNI3pASBd3IKLhT9gg&#10;zLIZyLKQlwvKH1BLAwQUAAAACACHTuJAxxxEUwkCAADvAwAADgAAAGRycy9lMm9Eb2MueG1srVPN&#10;jtMwEL4j8Q6W7zTtwu5WUdM9tCwXBJWAB5g6TmLJfxp7m/YleAEkTsAJOO2dp4HlMRg7oSzLZQ/k&#10;4MzYnm/8ff68uNgbzXYSg3K24rPJlDNphauVbSv+5vXlozlnIYKtQTsrK36QgV8sHz5Y9L6UJ65z&#10;upbICMSGsvcV72L0ZVEE0UkDYeK8tLTYODQQKcW2qBF6Qje6OJlOz4reYe3RCRkCza6HRT4i4n0A&#10;XdMoIddOXBlp44CKUkMkSqFTPvBlPm3TSBFfNk2QkemKE9OYR2pC8TaNxXIBZYvgOyXGI8B9jnCH&#10;kwFlqekRag0R2BWqf6CMEuiCa+JEOFMMRLIixGI2vaPNqw68zFxI6uCPoof/Byte7DbIVF3xs+k5&#10;ZxYMXfnNu+sfbz/efP3y/cP1z2/vU/z5E0sbSK7eh5KqVnaDYxb8BhP3fYMm/YkV22eJD0eJ5T4y&#10;MUwKmp2dnj+ZZ/WLP3UeQ3wmnWEpqHiICKrt4spZS/focJYVht3zEKkzFf4uSE2tu1Ra5+vUlvXE&#10;5/EpXbIAsmhD1qDQeKIZbMsZ6Ja8LyJmxOC0qlN1wgnYblca2Q6SY/KXWFO3v7al1msI3bAvLw1e&#10;MirS89DKVHx+rIYygtJPbc3iwZPAgOj6EVbb1FZmr47MksSDqCnauvqQtS5SRj7Ipxk9m4x2O6f4&#10;9jtd/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CEgSz2AAAAAkBAAAPAAAAAAAAAAEAIAAAACIA&#10;AABkcnMvZG93bnJldi54bWxQSwECFAAUAAAACACHTuJAxxxEUwkCAADvAwAADgAAAAAAAAABACAA&#10;AAAnAQAAZHJzL2Uyb0RvYy54bWxQSwUGAAAAAAYABgBZAQAAogUAAAAA&#10;">
            <v:path arrowok="t"/>
            <v:fill on="f" focussize="0,0"/>
            <v:stroke weight="0.5pt" joinstyle="miter" endarrow="open"/>
            <v:imagedata o:title=""/>
            <o:lock v:ext="edit"/>
          </v:shape>
        </w:pict>
      </w:r>
    </w:p>
    <w:p w14:paraId="07B7B43A">
      <w:pPr>
        <w:ind w:firstLine="300" w:firstLineChars="100"/>
        <w:jc w:val="center"/>
        <w:rPr>
          <w:rFonts w:ascii="宋体" w:hAnsi="宋体"/>
          <w:sz w:val="30"/>
          <w:szCs w:val="30"/>
        </w:rPr>
      </w:pPr>
    </w:p>
    <w:p w14:paraId="2324E0A0">
      <w:pPr>
        <w:ind w:firstLine="300" w:firstLineChars="100"/>
        <w:jc w:val="center"/>
        <w:rPr>
          <w:rFonts w:ascii="宋体" w:hAnsi="宋体"/>
          <w:sz w:val="30"/>
          <w:szCs w:val="30"/>
        </w:rPr>
      </w:pPr>
      <w:r>
        <w:rPr>
          <w:sz w:val="30"/>
        </w:rPr>
        <w:pict>
          <v:shape id="_x0000_s2288" o:spid="_x0000_s2288" o:spt="32" type="#_x0000_t32" style="position:absolute;left:0pt;margin-left:30.1pt;margin-top:23.35pt;height:12.4pt;width:0pt;z-index:251819008;mso-width-relative:page;mso-height-relative:page;" filled="f" coordsize="21600,21600" o:gfxdata="UEsDBAoAAAAAAIdO4kAAAAAAAAAAAAAAAAAEAAAAZHJzL1BLAwQUAAAACACHTuJAeX+hOdUAAAAH&#10;AQAADwAAAGRycy9kb3ducmV2LnhtbE2Oy07DMBBF90j8gzVIbBC1U5UUQiYVDyEKOwof4MbTJI09&#10;jmL39fcYNrC8ulfnnnJxdFbsaQydZ4RsokAQ19503CB8fb5c34IIUbPR1jMhnCjAojo/K3Vh/IE/&#10;aL+KjUgQDoVGaGMcCilD3ZLTYeIH4tRt/Oh0THFspBn1IcGdlVOlcul0x+mh1QM9tVT3q51D2Gzf&#10;8sdZvX1/DSd3tbx76P2z7REvLzJ1DyLSMf6N4Uc/qUOVnNZ+xyYIi5CraVoizPI5iNT/5jXCPLsB&#10;WZXyv3/1DVBLAwQUAAAACACHTuJACq2klQgCAADvAwAADgAAAGRycy9lMm9Eb2MueG1srVNLjhMx&#10;EN0jcQfLe9LJwAxRK51ZJAwbBJGAAzhud7cl/1TlSSeX4AJIrIAVzGr2nAaGY1B2N2EYNrOgF+7y&#10;p175vXpenO+tYTsFqL2r+Gwy5Uw56Wvt2oq/fXPxaM4ZRuFqYbxTFT8o5OfLhw8WfSjVie+8qRUw&#10;AnFY9qHiXYyhLAqUnbICJz4oR5uNBysiTaEtahA9oVtTnEynZ0XvoQ7gpUKk1fWwyUdEuA+gbxot&#10;1drLS6tcHFBBGRGJEnY6IF/m2zaNkvFV06CKzFScmMY8UhGKt2kslgtRtiBCp+V4BXGfK9zhZIV2&#10;VPQItRZRsEvQ/0BZLcGjb+JEelsMRLIixGI2vaPN604ElbmQ1BiOouP/g5Uvdxtguq742ZQa74Sl&#10;lt+8v/7x7tPN1dfvH69/fvuQ4i+fWTpAcvUBS8pauQ2MMwwbSNz3Ddj0J1ZsnyU+HCVW+8jksChp&#10;dXb69Mk8q1/8yQuA8bnylqWg4hhB6LaLK+8c9dHDLCssdi8wUmVK/J2Qijp/oY3J7TSO9cTn8Sk1&#10;WQqyaEPWoNAGoomu5UyYlrwvI2RE9EbXKTvhILTblQG2E8kx+Uusqdpfx1LptcBuOJe3Bi9ZHel5&#10;GG0rPj9mizIKbZ65msVDIIEFgO9HWONSWZW9OjJLEg+ipmjr60PWukgz8kG+zejZZLTbc4pvv9P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oTnVAAAABwEAAA8AAAAAAAAAAQAgAAAAIgAAAGRy&#10;cy9kb3ducmV2LnhtbFBLAQIUABQAAAAIAIdO4kAKraSVCAIAAO8DAAAOAAAAAAAAAAEAIAAAACQB&#10;AABkcnMvZTJvRG9jLnhtbFBLBQYAAAAABgAGAFkBAACeBQAAAAA=&#10;">
            <v:path arrowok="t"/>
            <v:fill on="f" focussize="0,0"/>
            <v:stroke weight="0.5pt" joinstyle="miter" endarrow="open"/>
            <v:imagedata o:title=""/>
            <o:lock v:ext="edit"/>
          </v:shape>
        </w:pict>
      </w:r>
      <w:r>
        <w:rPr>
          <w:sz w:val="30"/>
        </w:rPr>
        <w:pict>
          <v:shape id="_x0000_s2287" o:spid="_x0000_s2287" o:spt="32" type="#_x0000_t32" style="position:absolute;left:0pt;margin-left:336.1pt;margin-top:26.95pt;height:12.4pt;width:0pt;z-index:-251652096;mso-width-relative:page;mso-height-relative:page;" filled="f" coordsize="21600,21600" o:gfxdata="UEsDBAoAAAAAAIdO4kAAAAAAAAAAAAAAAAAEAAAAZHJzL1BLAwQUAAAACACHTuJAdttzXdgAAAAJ&#10;AQAADwAAAGRycy9kb3ducmV2LnhtbE2Py07DMBBF90j8gzVIbBB1GiBpQyYVD6ECOwof4MbTJI09&#10;jmL39fcYsYDlzBzdObdcHK0Rexp95xhhOklAENdOd9wgfH2+XM9A+KBYK+OYEE7kYVGdn5Wq0O7A&#10;H7RfhUbEEPaFQmhDGAopfd2SVX7iBuJ427jRqhDHsZF6VIcYbo1MkySTVnUcP7RqoKeW6n61swib&#10;7Vv2eFtv35f+ZK9e5w+9ezY94uXFNLkHEegY/mD40Y/qUEWntdux9sIgZHmaRhTh7mYOIgK/izVC&#10;PstBVqX836D6BlBLAwQUAAAACACHTuJALX1IgAkCAADvAwAADgAAAGRycy9lMm9Eb2MueG1srVPN&#10;jtMwEL4j8Q6W7zTtwi4larqHluWCoBLwAFPHSSz5T2Nv074EL4DECTgBp73zNLA8BmMnlGW57IEc&#10;nBnb842/z58X53uj2U5iUM5WfDaZciatcLWybcXfvL54MOcsRLA1aGdlxQ8y8PPl/XuL3pfyxHVO&#10;1xIZgdhQ9r7iXYy+LIogOmkgTJyXlhYbhwYipdgWNUJP6EYXJ9PpWdE7rD06IUOg2fWwyEdEvAug&#10;axol5NqJSyNtHFBRaohEKXTKB77Mp20aKeLLpgkyMl1xYhrzSE0o3qaxWC6gbBF8p8R4BLjLEW5x&#10;MqAsNT1CrSECu0T1D5RRAl1wTZwIZ4qBSFaEWMymt7R51YGXmQtJHfxR9PD/YMWL3QaZqit+Nn3C&#10;mQVDV3797urH24/XX798/3D189v7FH/+xNIGkqv3oaSqld3gmAW/wcR936BJf2LF9lniw1FiuY9M&#10;DJOCZmenjx/Ns/rFnzqPIT6TzrAUVDxEBNV2ceWspXt0OMsKw+55iNSZCn8XpKbWXSit83Vqy3ri&#10;8/CULlkAWbQha1BoPNEMtuUMdEveFxEzYnBa1ak64QRstyuNbAfJMflLrKnbX9tS6zWEbtiXlwYv&#10;GRXpeWhlKj4/VkMZQemntmbx4ElgQHT9CKttaiuzV0dmSeJB1BRtXX3IWhcpIx/k04yeTUa7mVN8&#10;850u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223Nd2AAAAAkBAAAPAAAAAAAAAAEAIAAAACIA&#10;AABkcnMvZG93bnJldi54bWxQSwECFAAUAAAACACHTuJALX1IgAkCAADvAwAADgAAAAAAAAABACAA&#10;AAAnAQAAZHJzL2Uyb0RvYy54bWxQSwUGAAAAAAYABgBZAQAAogUAAAAA&#10;">
            <v:path arrowok="t"/>
            <v:fill on="f" focussize="0,0"/>
            <v:stroke weight="0.5pt" joinstyle="miter" endarrow="open"/>
            <v:imagedata o:title=""/>
            <o:lock v:ext="edit"/>
          </v:shape>
        </w:pict>
      </w:r>
    </w:p>
    <w:p w14:paraId="4D4AC50F">
      <w:pPr>
        <w:ind w:firstLine="300" w:firstLineChars="100"/>
        <w:jc w:val="center"/>
        <w:rPr>
          <w:rFonts w:ascii="宋体" w:hAnsi="宋体"/>
          <w:sz w:val="30"/>
          <w:szCs w:val="30"/>
        </w:rPr>
      </w:pPr>
      <w:r>
        <w:rPr>
          <w:sz w:val="30"/>
        </w:rPr>
        <w:pict>
          <v:shape id="_x0000_s2286" o:spid="_x0000_s2286" o:spt="109" type="#_x0000_t109" style="position:absolute;left:0pt;margin-left:265.9pt;margin-top:15.45pt;height:39.05pt;width:143.1pt;z-index:-251645952;v-text-anchor:middle;mso-width-relative:page;mso-height-relative:page;" coordsize="21600,21600" o:gfxdata="UEsDBAoAAAAAAIdO4kAAAAAAAAAAAAAAAAAEAAAAZHJzL1BLAwQUAAAACACHTuJAfeYTl9UAAAAK&#10;AQAADwAAAGRycy9kb3ducmV2LnhtbE2PQU7DMBBF90jcwRokNojaoVDSEKeLSD0ALbCextMkajyO&#10;Yrcpt2dYwXI0T/+/X26uflAXmmIf2EK2MKCIm+B6bi187LePOaiYkB0OgcnCN0XYVLc3JRYuzPxO&#10;l11qlYRwLNBCl9JYaB2bjjzGRRiJ5XcMk8ck59RqN+Es4X7QT8astMeepaHDkeqOmtPu7C08rCLh&#10;c3ydff3ZbENo/bivv6y9v8vMG6hE1/QHw6++qEMlTodwZhfVYOFlmYl6srA0a1AC5Fku4w5CmrUB&#10;XZX6/4TqB1BLAwQUAAAACACHTuJAAgIIZpMCAAAoBQAADgAAAGRycy9lMm9Eb2MueG1srVTNbtsw&#10;DL4P2DsIuq+O07RpjTpFkCDDgGIN0A07M7IcC9DfJCVOd9tphz3CXmAvsOv2NPt5jFGy26ZdDz3M&#10;B5kUqY/kJ1Jn5zslyZY7L4wuaX4woIRrZiqh1yV9+2bx4oQSH0BXII3mJb3mnp5Pnj87a23Bh6Yx&#10;suKOIIj2RWtL2oRgiyzzrOEK/IGxXKOxNk5BQNWts8pBi+hKZsPB4DhrjausM4x7j7vzzkh7RPcU&#10;QFPXgvG5YRvFdehQHZcQsCTfCOvpJGVb15yFy7r2PBBZUqw0pBWDoLyKazY5g2LtwDaC9SnAU1J4&#10;UJMCoTHoLdQcApCNE/9AKcGc8aYOB8yorCskMYJV5IMH3Fw1YHmqBan29pZ0//9g2evt0hFRlfQ4&#10;R040KLzyX98+/v76+eeX7wX58+MTiiQakarW+gJPXNml6zWPYqx7VzsV/1gR2SV6r2/p5btAGG7m&#10;J/n4cIxRGNpGp0enh0cRNLs7bZ0PL7lRJAolraVpZw24sOzaJTEM2wsfumM37jGwN1JUCyFlUtx6&#10;NZOObAGvfZG+PtI9N6lJi2kNx4OYFGAz19hEKCqLhHi9pgTkGqeEBZdi3zvt94MM0vdYkJjkHHzT&#10;JZMQohsUSgQcJClUSU/2T0sdrTw1b19q5L1jOkpht9r19K9MdY3350zX2N6yhcB4F+DDEhx2MhaG&#10;sx4ucYlsltT0EiWNcR8e24/+2GBopaTFyUAm3m/AcUrkK42td5qPRggbkjI6Gg9RcfuW1b5Fb9TM&#10;4C3k+KpYlsToH+SNWDuj3uGTMI1R0QSaYeyO816ZhW5i8VFhfDpNbjg+FsKFvrIsgkfKtJlugqlF&#10;6o5IVMcOdlhUcIBSr/XDHid0X09edw/c5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95hOX1QAA&#10;AAoBAAAPAAAAAAAAAAEAIAAAACIAAABkcnMvZG93bnJldi54bWxQSwECFAAUAAAACACHTuJAAgII&#10;ZpMCAAAoBQAADgAAAAAAAAABACAAAAAkAQAAZHJzL2Uyb0RvYy54bWxQSwUGAAAAAAYABgBZAQAA&#10;KQYAAAAA&#10;">
            <v:path/>
            <v:fill focussize="0,0"/>
            <v:stroke weight="1pt" joinstyle="miter"/>
            <v:imagedata o:title=""/>
            <o:lock v:ext="edit"/>
            <v:textbox>
              <w:txbxContent>
                <w:p w14:paraId="4A238F38">
                  <w:pPr>
                    <w:rPr>
                      <w:szCs w:val="21"/>
                    </w:rPr>
                  </w:pPr>
                  <w:r>
                    <w:rPr>
                      <w:rFonts w:hint="eastAsia"/>
                      <w:szCs w:val="21"/>
                    </w:rPr>
                    <w:t>做出同意备案的，制定书面决定、送达。</w:t>
                  </w:r>
                </w:p>
                <w:p w14:paraId="4D2076AE">
                  <w:pPr>
                    <w:rPr>
                      <w:szCs w:val="21"/>
                    </w:rPr>
                  </w:pPr>
                </w:p>
                <w:p w14:paraId="0BDB3B23">
                  <w:pPr>
                    <w:rPr>
                      <w:szCs w:val="21"/>
                    </w:rPr>
                  </w:pPr>
                </w:p>
              </w:txbxContent>
            </v:textbox>
          </v:shape>
        </w:pict>
      </w:r>
      <w:r>
        <w:rPr>
          <w:sz w:val="30"/>
        </w:rPr>
        <w:pict>
          <v:shape id="_x0000_s2285" o:spid="_x0000_s2285" o:spt="109" type="#_x0000_t109" style="position:absolute;left:0pt;margin-left:-33.7pt;margin-top:9.45pt;height:57pt;width:143.1pt;z-index:251803648;v-text-anchor:middle;mso-width-relative:page;mso-height-relative:page;" coordsize="21600,21600" o:gfxdata="UEsDBAoAAAAAAIdO4kAAAAAAAAAAAAAAAAAEAAAAZHJzL1BLAwQUAAAACACHTuJAEdQXJdUAAAAK&#10;AQAADwAAAGRycy9kb3ducmV2LnhtbE2PwU7DMBBE70j8g7VIXFDrJFRpGuL0EKkfQAuct/GSRMTr&#10;KHab8vcsJzjuzNPsTLW/uVFdaQ6DZwPpOgFF3Ho7cGfg7XRYFaBCRLY4eiYD3xRgX9/fVVhav/Ar&#10;XY+xUxLCoUQDfYxTqXVoe3IY1n4iFu/Tzw6jnHOn7YyLhLtRZ0mSa4cDy4ceJ2p6ar+OF2fgKQ+E&#10;m7BdXPPeHrzv3HRqPox5fEiTF1CRbvEPht/6Uh1q6XT2F7ZBjQZW+XYjqBjFDpQAWVrIlrMIz9kO&#10;dF3p/xPqH1BLAwQUAAAACACHTuJAp7Gx/JMCAAAoBQAADgAAAGRycy9lMm9Eb2MueG1srVRNbhMx&#10;FN4jcQfLezqZtDRt1EkVJQpCqiBSQawdjyczkv+wnUzKjhULjsAFuABbOA0/x+CzZ9qmpYsumIXn&#10;Pb//773ns/OdkmQrnG+MLmh+MKBEaG7KRq8L+vbN4tkJJT4wXTJptCjolfD0fPL0yVlrx2JoaiNL&#10;4QicaD9ubUHrEOw4yzyvhWL+wFihIayMUyyAdeusdKyFdyWz4WBwnLXGldYZLrzH7bwT0t6je4xD&#10;U1UNF3PDN0ro0Hl1QrKAknzdWE8nKduqEjy8riovApEFRaUhnQgCehXPbHLGxmvHbN3wPgX2mBTu&#10;1aRYoxH0xtWcBUY2rvnHlWq4M95U4YAblXWFJERQRT64h81lzaxItQBqb29A9//PLX+1XTrSlAU9&#10;znNKNFNo+a9vH39//fzzy/cx+fPjE0gShYCqtX4Mi0u7dD3nQca6d5VT8Y+KyC7Be3UDr9gFwnGZ&#10;n+SjwxGQ55CNhoeng4R/dmttnQ8vhFEkEgWtpGlnNXNh2Y1LQphtL3xAdJhdq8fA3simXDRSJsat&#10;VzPpyJah7Yv0xfRhckdNatIireEIiRDOMMwVhgiksgDE6zUlTK6xJTy4FPuOtd8PMkjfQ0FiknPm&#10;6y6Z5CGqsbFqAhZJNqqgJ/vWUkepSMPblxpx75COVNitdj38K1NeoX/OdIPtLV80iHfBfFgyh0lG&#10;Ydj18BpHRLOgpqcoqY378NB91MeAQUpJi80AEu83zAlK5EuN0TvNj47gNiTm6PloCMbtS1b7Er1R&#10;M4MuYLiQXSKjfpDXZOWMeocnYRqjQsQ0R+wO856ZhW5j8ahwMZ0mNayPZeFCX1oenUfItJlugqma&#10;NB0RqA4d9D0yWKA0Af2yxw3d55PW7QM3+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R1Bcl1QAA&#10;AAoBAAAPAAAAAAAAAAEAIAAAACIAAABkcnMvZG93bnJldi54bWxQSwECFAAUAAAACACHTuJAp7Gx&#10;/JMCAAAoBQAADgAAAAAAAAABACAAAAAkAQAAZHJzL2Uyb0RvYy54bWxQSwUGAAAAAAYABgBZAQAA&#10;KQYAAAAA&#10;">
            <v:path/>
            <v:fill focussize="0,0"/>
            <v:stroke weight="1pt" joinstyle="miter"/>
            <v:imagedata o:title=""/>
            <o:lock v:ext="edit"/>
            <v:textbox>
              <w:txbxContent>
                <w:p w14:paraId="3E837BD4">
                  <w:pPr>
                    <w:rPr>
                      <w:szCs w:val="21"/>
                    </w:rPr>
                  </w:pPr>
                  <w:r>
                    <w:rPr>
                      <w:rFonts w:hint="eastAsia"/>
                      <w:szCs w:val="21"/>
                    </w:rPr>
                    <w:t>做出不予备案的书面决定，说明理由，并告知依法申请复议、提起行政诉讼的权利。</w:t>
                  </w:r>
                </w:p>
                <w:p w14:paraId="3C6B95C2">
                  <w:pPr>
                    <w:rPr>
                      <w:szCs w:val="21"/>
                    </w:rPr>
                  </w:pPr>
                </w:p>
              </w:txbxContent>
            </v:textbox>
          </v:shape>
        </w:pict>
      </w:r>
    </w:p>
    <w:p w14:paraId="1CC24E5E">
      <w:pPr>
        <w:ind w:firstLine="300" w:firstLineChars="100"/>
        <w:jc w:val="center"/>
        <w:rPr>
          <w:rFonts w:ascii="宋体" w:hAnsi="宋体"/>
          <w:sz w:val="30"/>
          <w:szCs w:val="30"/>
        </w:rPr>
      </w:pPr>
    </w:p>
    <w:p w14:paraId="1EEBE66C">
      <w:pPr>
        <w:tabs>
          <w:tab w:val="left" w:pos="4320"/>
        </w:tabs>
        <w:rPr>
          <w:rFonts w:ascii="仿宋_GB2312" w:eastAsia="仿宋_GB2312"/>
          <w:sz w:val="11"/>
          <w:szCs w:val="11"/>
        </w:rPr>
      </w:pPr>
    </w:p>
    <w:p w14:paraId="06C82522">
      <w:pPr>
        <w:jc w:val="left"/>
        <w:rPr>
          <w:rFonts w:ascii="宋体" w:hAnsi="宋体" w:cs="宋体"/>
          <w:color w:val="000000"/>
          <w:szCs w:val="21"/>
        </w:rPr>
      </w:pPr>
    </w:p>
    <w:p w14:paraId="3D3FEDCE">
      <w:pPr>
        <w:jc w:val="left"/>
        <w:rPr>
          <w:rFonts w:ascii="宋体" w:hAnsi="宋体" w:cs="宋体"/>
          <w:color w:val="000000"/>
          <w:szCs w:val="21"/>
        </w:rPr>
      </w:pPr>
    </w:p>
    <w:p w14:paraId="1FD8B2F7">
      <w:pPr>
        <w:jc w:val="left"/>
        <w:rPr>
          <w:rFonts w:ascii="宋体" w:hAnsi="宋体" w:cs="宋体"/>
          <w:color w:val="000000"/>
          <w:szCs w:val="21"/>
        </w:rPr>
      </w:pPr>
      <w:r>
        <w:rPr>
          <w:rFonts w:hint="eastAsia" w:ascii="宋体" w:hAnsi="宋体" w:cs="宋体"/>
          <w:color w:val="000000"/>
          <w:szCs w:val="21"/>
        </w:rPr>
        <w:t>承办机构：</w:t>
      </w:r>
      <w:r>
        <w:rPr>
          <w:rFonts w:ascii="宋体" w:hAnsi="宋体" w:cs="宋体"/>
          <w:color w:val="333333"/>
          <w:szCs w:val="21"/>
          <w:shd w:val="clear" w:color="auto" w:fill="FFFFFF"/>
        </w:rPr>
        <w:t>地质矿产管理股</w:t>
      </w:r>
    </w:p>
    <w:p w14:paraId="6628D11C">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6518397</w:t>
      </w:r>
    </w:p>
    <w:p w14:paraId="0E173636">
      <w:pPr>
        <w:tabs>
          <w:tab w:val="left" w:pos="4320"/>
        </w:tabs>
        <w:spacing w:line="180" w:lineRule="exact"/>
        <w:rPr>
          <w:rFonts w:ascii="宋体" w:hAnsi="宋体"/>
          <w:sz w:val="30"/>
          <w:szCs w:val="30"/>
        </w:rPr>
      </w:pPr>
      <w:r>
        <w:rPr>
          <w:rFonts w:hint="eastAsia" w:ascii="宋体" w:hAnsi="宋体" w:eastAsia="仿宋_GB2312" w:cs="宋体"/>
          <w:color w:val="000000"/>
          <w:szCs w:val="21"/>
        </w:rPr>
        <w:t>监督电话：6537678</w:t>
      </w:r>
      <w:r>
        <w:rPr>
          <w:rFonts w:hint="eastAsia" w:ascii="仿宋_GB2312" w:eastAsia="仿宋_GB2312"/>
          <w:sz w:val="11"/>
          <w:szCs w:val="11"/>
        </w:rPr>
        <w:t xml:space="preserve"> </w:t>
      </w:r>
    </w:p>
    <w:p w14:paraId="1D590390">
      <w:pPr>
        <w:rPr>
          <w:rFonts w:ascii="宋体" w:hAnsi="宋体"/>
          <w:szCs w:val="21"/>
        </w:rPr>
      </w:pPr>
      <w:r>
        <w:rPr>
          <w:rFonts w:hint="eastAsia" w:ascii="仿宋_GB2312" w:eastAsia="仿宋_GB2312"/>
          <w:sz w:val="24"/>
        </w:rPr>
        <w:t xml:space="preserve"> </w:t>
      </w:r>
    </w:p>
    <w:p w14:paraId="6A78FEE8">
      <w:pPr>
        <w:jc w:val="center"/>
        <w:rPr>
          <w:rFonts w:ascii="宋体" w:hAnsi="宋体"/>
          <w:sz w:val="30"/>
          <w:szCs w:val="30"/>
        </w:rPr>
      </w:pPr>
      <w:r>
        <w:rPr>
          <w:rFonts w:hint="eastAsia" w:ascii="宋体" w:hAnsi="宋体"/>
          <w:sz w:val="30"/>
          <w:szCs w:val="30"/>
        </w:rPr>
        <w:t>23、矿产资源储量评审备案</w:t>
      </w:r>
    </w:p>
    <w:p w14:paraId="1D2015D3">
      <w:pPr>
        <w:rPr>
          <w:rFonts w:ascii="仿宋_GB2312" w:eastAsia="仿宋_GB2312"/>
          <w:sz w:val="24"/>
        </w:rPr>
      </w:pPr>
    </w:p>
    <w:p w14:paraId="46E266B0">
      <w:pPr>
        <w:tabs>
          <w:tab w:val="left" w:pos="2806"/>
        </w:tabs>
        <w:jc w:val="left"/>
        <w:rPr>
          <w:rFonts w:ascii="仿宋_GB2312" w:eastAsia="仿宋_GB2312"/>
          <w:sz w:val="24"/>
        </w:rPr>
      </w:pPr>
      <w:r>
        <w:rPr>
          <w:rFonts w:hint="eastAsia" w:ascii="仿宋_GB2312" w:eastAsia="仿宋_GB2312"/>
          <w:sz w:val="24"/>
        </w:rPr>
        <w:t xml:space="preserve"> </w:t>
      </w:r>
    </w:p>
    <w:p w14:paraId="379F67F8">
      <w:pPr>
        <w:ind w:firstLine="300" w:firstLineChars="100"/>
        <w:jc w:val="center"/>
        <w:rPr>
          <w:rFonts w:ascii="宋体" w:hAnsi="宋体"/>
          <w:sz w:val="30"/>
          <w:szCs w:val="30"/>
        </w:rPr>
      </w:pPr>
      <w:r>
        <w:rPr>
          <w:sz w:val="30"/>
        </w:rPr>
        <w:pict>
          <v:shape id="_x0000_s2284" o:spid="_x0000_s2284" o:spt="109" type="#_x0000_t109" style="position:absolute;left:0pt;margin-left:148.1pt;margin-top:1.4pt;height:38.25pt;width:120.85pt;z-index:-251621376;v-text-anchor:middle;mso-width-relative:page;mso-height-relative:page;" coordsize="21600,21600" o:gfxdata="UEsDBAoAAAAAAIdO4kAAAAAAAAAAAAAAAAAEAAAAZHJzL1BLAwQUAAAACACHTuJAtF3crdQAAAAI&#10;AQAADwAAAGRycy9kb3ducmV2LnhtbE2PwU7DMBBE70j8g7VIXBB1mkJCQpweIvUDaAvnbbwkEfE6&#10;it2m/D3LCW47mtHsm2p7daO60BwGzwbWqwQUcevtwJ2B42H3+AIqRGSLo2cy8E0BtvXtTYWl9Qu/&#10;0WUfOyUlHEo00Mc4lVqHtieHYeUnYvE+/ewwipw7bWdcpNyNOk2STDscWD70OFHTU/u1PzsDD1kg&#10;fAr54pr3dud956ZD82HM/d06eQUV6Rr/wvCLL+hQC9PJn9kGNRpIiyyVqByyQPznTV6AOhnIiw3o&#10;utL/B9Q/UEsDBBQAAAAIAIdO4kDyuRdjowIAADQFAAAOAAAAZHJzL2Uyb0RvYy54bWytVEtu2zAQ&#10;3RfoHQjua0n+xI4ROTBsuCgQNAbSomuaIi0C/JWkLae7rrroEXqBXqDb9jT9HKNDSkmcNIssqoU0&#10;oxnO580bnp0flER75rwwusRFL8eIaWoqobclfvtm9WKCkQ9EV0QazUp8zTw+nz1/dtbYKeub2siK&#10;OQRBtJ82tsR1CHaaZZ7WTBHfM5ZpMHLjFAmgum1WOdJAdCWzfp6fZI1xlXWGMu/h77I14i6ie0pA&#10;w7mgbGnoTjEd2qiOSRKgJV8L6/EsVcs5o+GSc88CkiWGTkN6QxKQN/Gdzc7IdOuIrQXtSiBPKeFB&#10;T4oIDUlvQy1JIGjnxD+hlKDOeMNDjxqVtY0kRKCLIn+AzVVNLEu9ANTe3oLu/19Y+nq/dkhUJT4p&#10;+hhpomDkv759/P31888v36foz49PIKJoBKga66dw4squXad5EGPfB+5U/EJH6FDiQT4ajIsRRtdA&#10;sfykyCejFmp2CIiCQzEaDMen4EDBYzgZjcfJIbuLZJ0PL5lRKAol5tI0i5q4sG6pk9Am+wsfoBI4&#10;duMei/BGimolpEyK224W0qE9AQqs0hNLgSP33KRGDZTVH+dADUqA2BwIBaKyAI7XW4yI3MLG0OBS&#10;7nun/XGSPD2PJYlFLomv22JShBYWJQIslRSqxJPj01LHFlgictdqnEGLepTCYXPoRrEx1TXM0pmW&#10;5N7SlYB8F8SHNXHAamgM9j5cwiuiWWLTSRjVxn147H/0B7KBFaMGtgSQeL8jjmEkX2mg4WkxHMa1&#10;SspwNO6D4o4tm2OL3qmFgSkUcMNYmsToH+SNyJ1R7+B6mMesYCKaQu4W805ZhHZ74YKhbD5PbrBK&#10;loQLfWVpDB4h02a+C4aLxI4IVIsOzD0qsEyJAd3ix2091pPX3WU3+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0Xdyt1AAAAAgBAAAPAAAAAAAAAAEAIAAAACIAAABkcnMvZG93bnJldi54bWxQSwEC&#10;FAAUAAAACACHTuJA8rkXY6MCAAA0BQAADgAAAAAAAAABACAAAAAjAQAAZHJzL2Uyb0RvYy54bWxQ&#10;SwUGAAAAAAYABgBZAQAAOAYAAAAA&#10;">
            <v:path/>
            <v:fill focussize="0,0"/>
            <v:stroke weight="1pt" joinstyle="miter"/>
            <v:imagedata o:title=""/>
            <o:lock v:ext="edit"/>
            <v:textbox>
              <w:txbxContent>
                <w:p w14:paraId="44354827">
                  <w:pPr>
                    <w:ind w:firstLine="840" w:firstLineChars="400"/>
                  </w:pPr>
                  <w:r>
                    <w:rPr>
                      <w:rFonts w:hint="eastAsia"/>
                    </w:rPr>
                    <w:t>申请人</w:t>
                  </w:r>
                </w:p>
                <w:p w14:paraId="2DB79E4C">
                  <w:pPr>
                    <w:ind w:firstLine="210" w:firstLineChars="100"/>
                  </w:pPr>
                  <w:r>
                    <w:rPr>
                      <w:rFonts w:hint="eastAsia"/>
                    </w:rPr>
                    <w:t>申请人提供申请材料</w:t>
                  </w:r>
                </w:p>
              </w:txbxContent>
            </v:textbox>
          </v:shape>
        </w:pict>
      </w:r>
    </w:p>
    <w:p w14:paraId="5074467C">
      <w:pPr>
        <w:ind w:firstLine="300" w:firstLineChars="100"/>
        <w:jc w:val="center"/>
        <w:rPr>
          <w:rFonts w:ascii="宋体" w:hAnsi="宋体"/>
          <w:sz w:val="30"/>
          <w:szCs w:val="30"/>
        </w:rPr>
      </w:pPr>
      <w:r>
        <w:rPr>
          <w:sz w:val="30"/>
        </w:rPr>
        <w:pict>
          <v:shape id="_x0000_s2283" o:spid="_x0000_s2283" o:spt="109" type="#_x0000_t109" style="position:absolute;left:0pt;margin-left:146.1pt;margin-top:26.15pt;height:35.45pt;width:124.55pt;z-index:-251618304;v-text-anchor:middle;mso-width-relative:page;mso-height-relative:page;" coordsize="21600,21600" o:gfxdata="UEsDBAoAAAAAAIdO4kAAAAAAAAAAAAAAAAAEAAAAZHJzL1BLAwQUAAAACACHTuJA1xPrNdUAAAAK&#10;AQAADwAAAGRycy9kb3ducmV2LnhtbE2PTU/DMAyG70j8h8hIXBBLm30ApekOlfYD2AZnrzFtReNU&#10;TbaOf485wc2WH71+3nJ79YO60BT7wBbyRQaKuAmu59bC8bB7fAYVE7LDITBZ+KYI2+r2psTChZnf&#10;6LJPrZIQjgVa6FIaC61j05HHuAgjsdw+w+QxyTq12k04S7gftMmyjfbYs3zocKS6o+Zrf/YWHjaR&#10;cBWfZl+/N7sQWj8e6g9r7+/y7BVUomv6g+FXX9ShEqdTOLOLarBgXowR1MLaLEEJsF7lMpyENEsD&#10;uir1/wrVD1BLAwQUAAAACACHTuJAo2kApZMCAAAoBQAADgAAAGRycy9lMm9Eb2MueG1srVRLbtsw&#10;EN0X6B0I7mtJhp04QuTAsOGiQNAYSIuuaYq0CPBXkrac7rrqokfoBXqBbtvT9HOMDinFcdIssqgW&#10;1AxnOJ/HNzy/2CuJdsx5YXSFi0GOEdPU1EJvKvz2zfLFBCMfiK6JNJpV+IZ5fDF9/uy8tSUbmsbI&#10;mjkEQbQvW1vhJgRbZpmnDVPED4xlGozcOEUCqG6T1Y60EF3JbJjnJ1lrXG2docx72F10RtxHdE8J&#10;aDgXlC0M3SqmQxfVMUkCtOQbYT2epmo5ZzRcce5ZQLLC0GlIKyQBeR3XbHpOyo0jthG0L4E8pYQH&#10;PSkiNCQ9hFqQQNDWiX9CKUGd8YaHATUq6xpJiEAXRf4Am+uGWJZ6Aai9PYDu/19Y+nq3ckjUFT4p&#10;zjDSRMGV//r28ffXzz+/fC/Rnx+fQETRCFC11pdw4tquXK95EGPfe+5U/ENHaJ/gvTnAy/YBUdgs&#10;xpPidDLGiIJtNM6HxTgGze5OW+fDS2YUikKFuTTtvCEurDq6JITJ7tKH7tite0zsjRT1UkiZFLdZ&#10;z6VDOwLXvkxfn+mem9SohbKGpznQgRIgMwcSgagsAOL1BiMiNzAlNLiU+95pf5wkT99jSWKRC+Kb&#10;rpgUIbqRUokAgySFqvDk+LTU0coSeftWI+4d0lEK+/W+h39t6hu4P2c6YntLlwLyXRIfVsQBk6Ex&#10;mPVwBUtEs8KmlzBqjPvw2H70B4KBFaMWJgOQeL8ljmEkX2mg3lkxGsVRSspofDoExR1b1scWvVVz&#10;A7dQwKtiaRKjf5C3IndGvYMnYRazgoloCrk7zHtlHrqJhUeFstksucH4WBIu9bWlMXiETJvZNhgu&#10;EjsiUB06wLCowAAlrvXDHif0WE9edw/c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E+s11QAA&#10;AAoBAAAPAAAAAAAAAAEAIAAAACIAAABkcnMvZG93bnJldi54bWxQSwECFAAUAAAACACHTuJAo2kA&#10;pZMCAAAoBQAADgAAAAAAAAABACAAAAAkAQAAZHJzL2Uyb0RvYy54bWxQSwUGAAAAAAYABgBZAQAA&#10;KQYAAAAA&#10;">
            <v:path/>
            <v:fill focussize="0,0"/>
            <v:stroke weight="1pt" joinstyle="miter"/>
            <v:imagedata o:title=""/>
            <o:lock v:ext="edit"/>
            <v:textbox>
              <w:txbxContent>
                <w:p w14:paraId="6C9244CD">
                  <w:pPr>
                    <w:rPr>
                      <w:szCs w:val="21"/>
                    </w:rPr>
                  </w:pPr>
                  <w:r>
                    <w:rPr>
                      <w:rFonts w:hint="eastAsia"/>
                      <w:szCs w:val="21"/>
                    </w:rPr>
                    <w:t>到地质矿产管理股申请</w:t>
                  </w:r>
                </w:p>
              </w:txbxContent>
            </v:textbox>
          </v:shape>
        </w:pict>
      </w:r>
      <w:r>
        <w:rPr>
          <w:sz w:val="30"/>
        </w:rPr>
        <w:pict>
          <v:shape id="_x0000_s2282" o:spid="_x0000_s2282" o:spt="32" type="#_x0000_t32" style="position:absolute;left:0pt;flip:x;margin-left:210.45pt;margin-top:12.35pt;height:13.1pt;width:0.35pt;z-index:-251613184;mso-width-relative:page;mso-height-relative:page;" filled="f" coordsize="21600,21600" o:gfxdata="UEsDBAoAAAAAAIdO4kAAAAAAAAAAAAAAAAAEAAAAZHJzL1BLAwQUAAAACACHTuJAYexkyNgAAAAJ&#10;AQAADwAAAGRycy9kb3ducmV2LnhtbE2Py07DMBBF90j8gzVI7KidKBQIcSpBmxUsSsqCpRMPSYQf&#10;ke0+6NczrGA5ukf3nqlWJ2vYAUOcvJOQLQQwdL3XkxskvO+am3tgMSmnlfEOJXxjhFV9eVGpUvuj&#10;e8NDmwZGJS6WSsKY0lxyHvsRrYoLP6Oj7NMHqxKdYeA6qCOVW8NzIZbcqsnRwqhmfB6x/2r3VsL8&#10;8bo5vzw1KjVns95sMezWbSfl9VUmHoElPKU/GH71SR1qcur83unIjIQiFw+ESsiLO2AEFHm2BNZJ&#10;uKWA1xX//0H9A1BLAwQUAAAACACHTuJAqif+ThYCAAD8AwAADgAAAGRycy9lMm9Eb2MueG1srVNL&#10;bhNBEN0jcYdW7/HYsWMiy+MsbAILBJGAA5R7emZa6p+qOx77ElwAiRWwIqyy5zQQjkF1z2CFsMmC&#10;WYyqP/Wq3qvXy/O90WwnMShnSz4ZjTmTVrhK2abk795ePDnjLESwFWhnZckPMvDz1eNHy84v5Ilr&#10;na4kMgKxYdH5krcx+kVRBNFKA2HkvLR0WDs0EGmJTVEhdIRudHEyHs+LzmHl0QkZAu1u+kM+IOJD&#10;AF1dKyE3TlwZaWOPilJDJEqhVT7wVe62rqWIr+s6yMh0yYlpzH8qQvE2/YvVEhYNgm+VGFqAh7Rw&#10;j5MBZanoEWoDEdgVqn+gjBLogqvjSDhT9ESyIsRiMr6nzZsWvMxcSOrgj6KH/wcrXu0ukamq5PPJ&#10;lDMLhkZ+++Hm5/vPt9+uf3y6+fX9Y4q/fmHpAsnV+bCgrLW9xGEV/CUm7vsaDau18i/IV1kN4sf2&#10;WezDUWy5j0zQ5mw2O+VM0MFkPp8+zaMoepAE5jHE59IZloKSh4igmjaunbU0VId9Adi9DJHaoMQ/&#10;CSnZuguldZ6ttqwjctNTmrgA8mtNPqHQeOIcbMMZ6IYegoiYWw5OqyplJ5yAzXatke0g2Sd/SQKq&#10;9te1VHoDoe3v5aPeWEZFeitamZKfHbNhEUHpZ7Zi8eBJbUB03QCrbSors3EHZknvXuEUbV11yMIX&#10;aUWmyN0MBk6uu7um+O6jX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exkyNgAAAAJAQAADwAA&#10;AAAAAAABACAAAAAiAAAAZHJzL2Rvd25yZXYueG1sUEsBAhQAFAAAAAgAh07iQKon/k4WAgAA/AMA&#10;AA4AAAAAAAAAAQAgAAAAJwEAAGRycy9lMm9Eb2MueG1sUEsFBgAAAAAGAAYAWQEAAK8FAAAAAA==&#10;">
            <v:path arrowok="t"/>
            <v:fill on="f" focussize="0,0"/>
            <v:stroke weight="0.5pt" joinstyle="miter" endarrow="open"/>
            <v:imagedata o:title=""/>
            <o:lock v:ext="edit"/>
          </v:shape>
        </w:pict>
      </w:r>
    </w:p>
    <w:p w14:paraId="61D19D8B">
      <w:pPr>
        <w:ind w:firstLine="300" w:firstLineChars="100"/>
        <w:jc w:val="center"/>
        <w:rPr>
          <w:rFonts w:ascii="宋体" w:hAnsi="宋体"/>
          <w:sz w:val="30"/>
          <w:szCs w:val="30"/>
        </w:rPr>
      </w:pPr>
    </w:p>
    <w:p w14:paraId="1B9685B1">
      <w:pPr>
        <w:ind w:firstLine="300" w:firstLineChars="100"/>
        <w:jc w:val="center"/>
        <w:rPr>
          <w:rFonts w:ascii="宋体" w:hAnsi="宋体"/>
          <w:sz w:val="30"/>
          <w:szCs w:val="30"/>
        </w:rPr>
      </w:pPr>
      <w:r>
        <w:rPr>
          <w:sz w:val="30"/>
        </w:rPr>
        <w:pict>
          <v:shape id="_x0000_s2281" o:spid="_x0000_s2281" o:spt="109" type="#_x0000_t109" style="position:absolute;left:0pt;margin-left:65.9pt;margin-top:20.85pt;height:55.2pt;width:295.85pt;z-index:-251620352;v-text-anchor:middle;mso-width-relative:page;mso-height-relative:page;" coordsize="21600,21600" o:gfxdata="UEsDBAoAAAAAAIdO4kAAAAAAAAAAAAAAAAAEAAAAZHJzL1BLAwQUAAAACACHTuJASo3aydUAAAAK&#10;AQAADwAAAGRycy9kb3ducmV2LnhtbE2PzU7DMBCE70i8g7VIXBB1kv4EpXF6iNQHoKWct/GSRI3X&#10;Uew25e1ZTnAczWjmm3J3d4O60RR6zwbSRQKKuPG259bAx3H/+gYqRGSLg2cy8E0BdtXjQ4mF9TO/&#10;0+0QWyUlHAo00MU4FlqHpiOHYeFHYvG+/OQwipxabSecpdwNOkuSjXbYsyx0OFLdUXM5XJ2Bl00g&#10;XIV8dvWp2XvfuvFYfxrz/JQmW1CR7vEvDL/4gg6VMJ39lW1Qg+hlKujRwCrNQUkgz5ZrUGdx1lkK&#10;uir1/wvVD1BLAwQUAAAACACHTuJABXmSC58CAAA0BQAADgAAAGRycy9lMm9Eb2MueG1srVRLbtsw&#10;EN0X6B0I7hvZjhMnRuTAsOGiQNAYSIuuaYqyBPBXkrac7rrqokfoBXqBbtvT9HOMPlJK4qRZZFEt&#10;pBnNcD5v3vDsfKck2Qrna6Nz2j/oUSI0N0Wt1zl9+2bx4oQSH5gumDRa5PRaeHo+ef7srLFjMTCV&#10;kYVwBEG0Hzc2p1UIdpxlnldCMX9grNAwlsYpFqC6dVY41iC6ktmg1zvOGuMK6wwX3uPvvDXSLqJ7&#10;SkBTljUXc8M3SujQRnVCsoCWfFVbTyep2rIUPFyWpReByJyi05DeSAJ5Fd/Z5IyN147ZquZdCewp&#10;JTzoSbFaI+ltqDkLjGxc/U8oVXNnvCnDATcqaxtJiKCLfu8BNlcVsyL1Aqi9vQXd/7+w/PV26Uhd&#10;5PR40KdEM4WR//r28ffXzz+/fB+TPz8+QSTRCKga68c4cWWXrtM8xNj3rnQqftER2eV0cDgcDgcA&#10;+Rry8SmOd1CLXSAcDoejo9Hg9IgSDo8RWh8mh+wuknU+vBRGkSjktJSmmVXMhWVLnYQ22174gEpw&#10;7MY9FuGNrItFLWVS3Ho1k45sGSiwSE9sBUfuuUlNGqzDYNRD1ZyB2CUIBVFZgOP1mhIm19gYHlzK&#10;fe+030/SS89jSWKRc+artpgUIbqxsaoDlkrWKqcn+6eljlaRiNy1GmfQoh6lsFvtulGsTHGNWTrT&#10;ktxbvqiR74L5sGQOrEZj2PtwiVdEM6emkyipjPvw2P/oD7LBSkmDLQES7zfMCUrkKw0anvaHGBwJ&#10;SRlipFDcvmW1b9EbNTOYAoiG6pIY/YO8EUtn1DtcD9OYFSamOXK3mHfKLLTbiwuGi+k0uWGVLAsX&#10;+sryGDxCps10E0xZJ3ZEoFp0MPeoYJkSA7rFj9u6ryevu8tu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KjdrJ1QAAAAoBAAAPAAAAAAAAAAEAIAAAACIAAABkcnMvZG93bnJldi54bWxQSwECFAAU&#10;AAAACACHTuJABXmSC58CAAA0BQAADgAAAAAAAAABACAAAAAkAQAAZHJzL2Uyb0RvYy54bWxQSwUG&#10;AAAAAAYABgBZAQAANQYAAAAA&#10;">
            <v:path/>
            <v:fill focussize="0,0"/>
            <v:stroke weight="1pt" joinstyle="miter"/>
            <v:imagedata o:title=""/>
            <o:lock v:ext="edit"/>
            <v:textbox>
              <w:txbxContent>
                <w:p w14:paraId="7E072808">
                  <w:r>
                    <w:rPr>
                      <w:rFonts w:ascii="宋体" w:hAnsi="宋体" w:cs="宋体"/>
                      <w:szCs w:val="21"/>
                    </w:rPr>
                    <w:t>收到申请材料当场或</w:t>
                  </w:r>
                  <w:r>
                    <w:rPr>
                      <w:rFonts w:hint="eastAsia" w:ascii="宋体" w:hAnsi="宋体" w:cs="宋体"/>
                      <w:szCs w:val="21"/>
                    </w:rPr>
                    <w:t>0.5</w:t>
                  </w:r>
                  <w:r>
                    <w:rPr>
                      <w:rFonts w:ascii="宋体" w:hAnsi="宋体" w:cs="宋体"/>
                      <w:szCs w:val="21"/>
                    </w:rPr>
                    <w:t>个工作日内完成申请材料的受理工作，材料可当场更正的，允许当场更正。出具《申请材料收件单》。</w:t>
                  </w:r>
                </w:p>
              </w:txbxContent>
            </v:textbox>
          </v:shape>
        </w:pict>
      </w:r>
      <w:r>
        <w:rPr>
          <w:sz w:val="30"/>
        </w:rPr>
        <w:pict>
          <v:shape id="_x0000_s2280" o:spid="_x0000_s2280" o:spt="32" type="#_x0000_t32" style="position:absolute;left:0pt;flip:x;margin-left:210.45pt;margin-top:3.3pt;height:14.1pt;width:0.4pt;z-index:-251619328;mso-width-relative:page;mso-height-relative:page;" filled="f" coordsize="21600,21600" o:gfxdata="UEsDBAoAAAAAAIdO4kAAAAAAAAAAAAAAAAAEAAAAZHJzL1BLAwQUAAAACACHTuJACzviAdgAAAAI&#10;AQAADwAAAGRycy9kb3ducmV2LnhtbE2Py07DMBRE90j8g3WR2FE7IQolxKkEbVawgLSLLm/iSxLh&#10;RxS7D/r1mBUsRzOaOVOuzkazI81+dFZCshDAyHZOjbaXsNvWd0tgPqBVqJ0lCd/kYVVdX5VYKHey&#10;H3RsQs9iifUFShhCmArOfTeQQb9wE9nofbrZYIhy7rma8RTLjeapEDk3ONq4MOBELwN1X83BSJj2&#10;b5vL63ONob7o9ead5u26aaW8vUnEE7BA5/AXhl/8iA5VZGrdwSrPtIQsFY8xKiHPgUU/S5MHYK2E&#10;+2wJvCr5/wPVD1BLAwQUAAAACACHTuJAW+G3RiMCAAAIBAAADgAAAGRycy9lMm9Eb2MueG1srVPN&#10;jtMwEL4j8Q6W7zRpu+2WqOkeWhYOCCoBD+A6TmLJfxp7m/YleAEkTsBp4bR3ngaWx2DshGpZLnsg&#10;B2sm4/lmvm/Gy4uDVmQvwEtrSjoe5ZQIw20lTVPSd28vnywo8YGZiilrREmPwtOL1eNHy84VYmJb&#10;qyoBBEGMLzpX0jYEV2SZ563QzI+sEwaDtQXNArrQZBWwDtG1yiZ5Ps86C5UDy4X3+HfTB+mACA8B&#10;tHUtudhYfqWFCT0qCMUCUvKtdJ6uUrd1LXh4XddeBKJKikxDOrEI2rt4ZqslKxpgrpV8aIE9pIV7&#10;nDSTBoueoDYsMHIF8h8oLTlYb+sw4lZnPZGkCLIY5/e0edMyJxIXlNq7k+j+/8HyV/stEFmVdD6Z&#10;UGKYxpHffrj5+f7z7bevPz7d/Pr+MdrXX0i8gHJ1zheYtTZbGDzvthC5H2rQpFbSvcC9SmogP3Io&#10;6fR8Pp2fzSg5oj2dTc+ms154cQiE44VZvsCBcAyPz5/m52ksWQ8YgR348FxYTaJRUh+AyaYNa2sM&#10;DthCX4ztX/qALWHin4SYbOylVCrNWRnSIdHpLBZjuLs17gya2iF/bxpKmGrwUfAAqX1vlaxidsTx&#10;0OzWCsiexVVKXySB1f66FktvmG/7eynUc9Uy4LtRUpd0ccpmRWBSPTMVCUeHyjMA2w2wysSyIi3x&#10;wCxq36sdrZ2tjmkIWfRwQVI3wzLHDbzro333A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s7&#10;4gHYAAAACAEAAA8AAAAAAAAAAQAgAAAAIgAAAGRycy9kb3ducmV2LnhtbFBLAQIUABQAAAAIAIdO&#10;4kBb4bdGIwIAAAgEAAAOAAAAAAAAAAEAIAAAACcBAABkcnMvZTJvRG9jLnhtbFBLBQYAAAAABgAG&#10;AFkBAAC8BQAAAAA=&#10;">
            <v:path arrowok="t"/>
            <v:fill on="f" focussize="0,0"/>
            <v:stroke weight="0.5pt" joinstyle="miter" endarrow="open"/>
            <v:imagedata o:title=""/>
            <o:lock v:ext="edit"/>
          </v:shape>
        </w:pict>
      </w:r>
    </w:p>
    <w:p w14:paraId="3B45AF8E">
      <w:pPr>
        <w:ind w:firstLine="300" w:firstLineChars="100"/>
        <w:jc w:val="center"/>
        <w:rPr>
          <w:rFonts w:ascii="宋体" w:hAnsi="宋体"/>
          <w:sz w:val="30"/>
          <w:szCs w:val="30"/>
        </w:rPr>
      </w:pPr>
    </w:p>
    <w:p w14:paraId="0FA12E54">
      <w:pPr>
        <w:ind w:firstLine="300" w:firstLineChars="100"/>
        <w:jc w:val="center"/>
        <w:rPr>
          <w:rFonts w:ascii="宋体" w:hAnsi="宋体"/>
          <w:sz w:val="30"/>
          <w:szCs w:val="30"/>
        </w:rPr>
      </w:pPr>
      <w:r>
        <w:rPr>
          <w:sz w:val="30"/>
        </w:rPr>
        <w:pict>
          <v:shape id="_x0000_s2279" o:spid="_x0000_s2279" o:spt="32" type="#_x0000_t32" style="position:absolute;left:0pt;margin-left:359.9pt;margin-top:15.35pt;height:19.5pt;width:0pt;z-index:251729920;mso-width-relative:page;mso-height-relative:page;" filled="f" coordsize="21600,21600" o:gfxdata="UEsDBAoAAAAAAIdO4kAAAAAAAAAAAAAAAAAEAAAAZHJzL1BLAwQUAAAACACHTuJAbegFLdgAAAAJ&#10;AQAADwAAAGRycy9kb3ducmV2LnhtbE2PS0/DMBCE70j8B2uRuCBqB1DShGwqHkI8brT8ADfZJmns&#10;dRS7r3+PEQc47uxo5ptycbRG7GnyvWOEZKZAENeu6blF+Fq9XM9B+KC50cYxIZzIw6I6Pyt10bgD&#10;f9J+GVoRQ9gXGqELYSyk9HVHVvuZG4njb+Mmq0M8p1Y2kz7EcGvkjVKptLrn2NDpkZ46qoflziJs&#10;tu/p4129/Xj1J3v1lj8M7tkMiJcXiboHEegY/szwgx/RoYpMa7fjxguDkCV5RA8ItyoDEQ2/whoh&#10;zTOQVSn/L6i+AVBLAwQUAAAACACHTuJAxo1x0ggCAADvAwAADgAAAGRycy9lMm9Eb2MueG1srVPN&#10;jtMwEL4j8Q6W7zRtF8oqarqHluWCYCXgAVzHSSz5TzPepn0JXgCJE3CCPe2dp4HlMRg7oSzLZQ/k&#10;4MzYnm/8ff68PNtbw3YKUHtX8dlkyply0tfatRV/++b80SlnGIWrhfFOVfygkJ+tHj5Y9qFUc995&#10;UytgBOKw7EPFuxhDWRQoO2UFTnxQjhYbD1ZESqEtahA9oVtTzKfTRdF7qAN4qRBpdjMs8hER7gPo&#10;m0ZLtfHy0ioXB1RQRkSihJ0OyFf5tE2jZHzVNKgiMxUnpjGP1ITibRqL1VKULYjQaTkeQdznCHc4&#10;WaEdNT1CbUQU7BL0P1BWS/DomziR3hYDkawIsZhN72jzuhNBZS4kNYaj6Pj/YOXL3QUwXVd8MT/h&#10;zAlLV37z/vrHu083V1+/f7z++e1Dir98ZmkDydUHLKlq7S5gzDBcQOK+b8CmP7Fi+yzx4Six2kcm&#10;h0lJs/PHTxdPsvrFn7oAGJ8rb1kKKo4RhG67uPbO0T16mGWFxe4FRupMhb8LUlPnz7Ux+TqNYz3x&#10;OaEGTAqyaEPWoNAGoomu5UyYlrwvI2RE9EbXqTrhILTbtQG2E8kx+Uusqdtf21LrjcBu2JeXBi9Z&#10;Hel5GG0rfnqsFmUU2jxzNYuHQAILAN+PsMaltip7dWSWJB5ETdHW14esdZEy8kE+zejZZLTbOcW3&#10;3+n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3oBS3YAAAACQEAAA8AAAAAAAAAAQAgAAAAIgAA&#10;AGRycy9kb3ducmV2LnhtbFBLAQIUABQAAAAIAIdO4kDGjXHSCAIAAO8DAAAOAAAAAAAAAAEAIAAA&#10;ACcBAABkcnMvZTJvRG9jLnhtbFBLBQYAAAAABgAGAFkBAAChBQAAAAA=&#10;">
            <v:path arrowok="t"/>
            <v:fill on="f" focussize="0,0"/>
            <v:stroke weight="0.5pt" joinstyle="miter" endarrow="open"/>
            <v:imagedata o:title=""/>
            <o:lock v:ext="edit"/>
          </v:shape>
        </w:pict>
      </w:r>
      <w:r>
        <w:rPr>
          <w:sz w:val="30"/>
        </w:rPr>
        <w:pict>
          <v:shape id="_x0000_s2278" o:spid="_x0000_s2278" o:spt="32" type="#_x0000_t32" style="position:absolute;left:0pt;margin-left:210.5pt;margin-top:15.5pt;height:19.5pt;width:0pt;z-index:251711488;mso-width-relative:page;mso-height-relative:page;" filled="f" coordsize="21600,21600" o:gfxdata="UEsDBAoAAAAAAIdO4kAAAAAAAAAAAAAAAAAEAAAAZHJzL1BLAwQUAAAACACHTuJAwGyeX9cAAAAJ&#10;AQAADwAAAGRycy9kb3ducmV2LnhtbE2PzU7DMBCE70i8g7VIXFBrp1QthGwqfoQo3Cg8gBtvkzT2&#10;Oordv7fHFQc4rXZnNPtNsTg6K/Y0hNYzQjZWIIgrb1quEb6/Xkd3IELUbLT1TAgnCrAoLy8KnRt/&#10;4E/ar2ItUgiHXCM0Mfa5lKFqyOkw9j1x0jZ+cDqmdailGfQhhTsrJ0rNpNMtpw+N7um5oapb7RzC&#10;Zvs+e5pW24+3cHI3y/vHzr/YDvH6KlMPICId458ZzvgJHcrEtPY7NkFYhOkkS10iwu15JsPvYY0w&#10;VwpkWcj/DcofUEsDBBQAAAAIAIdO4kAzvfe7CAIAAO8DAAAOAAAAZHJzL2Uyb0RvYy54bWytU82O&#10;0zAQviPxDpbvNG1ZyipquoeW5YJgJeABXMdJLPlPM96mfQleAIkTcII97Z2ngeUxGDuhLMtlD+Tg&#10;zNieb/x9/rw821vDdgpQe1fx2WTKmXLS19q1FX/75vzRKWcYhauF8U5V/KCQn60ePlj2oVRz33lT&#10;K2AE4rDsQ8W7GENZFCg7ZQVOfFCOFhsPVkRKoS1qED2hW1PMp9NF0XuoA3ipEGl2MyzyERHuA+ib&#10;Rku18fLSKhcHVFBGRKKEnQ7IV/m0TaNkfNU0qCIzFSemMY/UhOJtGovVUpQtiNBpOR5B3OcIdzhZ&#10;oR01PUJtRBTsEvQ/UFZL8OibOJHeFgORrAixmE3vaPO6E0FlLiQ1hqPo+P9g5cvdBTBdV3wxP+HM&#10;CUtXfvP++se7TzdXX79/vP757UOKv3xmaQPJ1QcsqWrtLmDMMFxA4r5vwKY/sWL7LPHhKLHaRyaH&#10;SUmz85OniydZ/eJPXQCMz5W3LAUVxwhCt11ce+foHj3MssJi9wIjdabC3wWpqfPn2ph8ncaxnvg8&#10;pgZMCrJoQ9ag0Aaiia7lTJiWvC8jZET0RtepOuEgtNu1AbYTyTH5S6yp21/bUuuNwG7Yl5cGL1kd&#10;6XkYbSt+eqwWZRTaPHM1i4dAAgsA34+wxqW2Knt1ZJYkHkRN0dbXh6x1kTLyQT7N6NlktNs5xbff&#10;6e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GyeX9cAAAAJAQAADwAAAAAAAAABACAAAAAiAAAA&#10;ZHJzL2Rvd25yZXYueG1sUEsBAhQAFAAAAAgAh07iQDO997sIAgAA7wMAAA4AAAAAAAAAAQAgAAAA&#10;JgEAAGRycy9lMm9Eb2MueG1sUEsFBgAAAAAGAAYAWQEAAKAFAAAAAA==&#10;">
            <v:path arrowok="t"/>
            <v:fill on="f" focussize="0,0"/>
            <v:stroke weight="0.5pt" joinstyle="miter" endarrow="open"/>
            <v:imagedata o:title=""/>
            <o:lock v:ext="edit"/>
          </v:shape>
        </w:pict>
      </w:r>
      <w:r>
        <w:rPr>
          <w:sz w:val="30"/>
        </w:rPr>
        <w:pict>
          <v:shape id="_x0000_s2277" o:spid="_x0000_s2277" o:spt="32" type="#_x0000_t32" style="position:absolute;left:0pt;margin-left:67pt;margin-top:14.85pt;height:19.1pt;width:0pt;z-index:251710464;mso-width-relative:page;mso-height-relative:page;" filled="f" coordsize="21600,21600" o:gfxdata="UEsDBAoAAAAAAIdO4kAAAAAAAAAAAAAAAAAEAAAAZHJzL1BLAwQUAAAACACHTuJAHCAjc9gAAAAJ&#10;AQAADwAAAGRycy9kb3ducmV2LnhtbE2PzU7DMBCE70i8g7VIXFDrtFQpCdlU/AhRuNHyAG68TdLY&#10;6yh2/94elwscZ3Y0+02xOFkjDjT41jHCZJyAIK6cbrlG+F6/jR5A+KBYK+OYEM7kYVFeXxUq1+7I&#10;X3RYhVrEEva5QmhC6HMpfdWQVX7seuJ427rBqhDlUEs9qGMst0ZOkySVVrUcPzSqp5eGqm61twjb&#10;3Uf6PKt2n+/+bO+W2VPnXk2HeHszSR5BBDqFvzBc8CM6lJFp4/asvTBR38/iloAwzeYgLoFfY4OQ&#10;zjOQZSH/Lyh/AFBLAwQUAAAACACHTuJA4L5n7RcCAAD7AwAADgAAAGRycy9lMm9Eb2MueG1srVPN&#10;ctMwEL4zwztodCdOnKYtnjg9JJQLA5kBHmAjy7Zm9DcrNU5eghdghhNwopx652mgPAYrx4RSLj3g&#10;g7zS7n6736fV/GJnNNtKDMrZkk9GY86kFa5Stin52zeXT845CxFsBdpZWfK9DPxi8fjRvPOFzF3r&#10;dCWREYgNRedL3sboiywLopUGwsh5aclZOzQQaYtNViF0hG50lo/Hp1nnsPLohAyBTlcHJx8Q8SGA&#10;rq6VkCsnroy08YCKUkMkSqFVPvBF321dSxFf1XWQkemSE9PYr1SE7E1as8UcigbBt0oMLcBDWrjH&#10;yYCyVPQItYII7ArVP1BGCXTB1XEknMkORHpFiMVkfE+b1y142XMhqYM/ih7+H6x4uV0jU1XJT/MZ&#10;ZxYMXfnt+5sf7z7dfr3+/vHm57cPyf7ymaUAkqvzoaCspV3jsAt+jYn7rkaT/sSK7UqeT87yp2ck&#10;9L7k0+lsejLt86GQu8gEBZBLkC8/yWcURmDZHwyPIT6XzrBklDxEBNW0cemspTt1OOnVhu2LEA+J&#10;vxNSA9ZdKq3pHAptWUfcprNUDGhcaxoTMo0nysE2nIFu6B2IiD1icFpVKTslB2w2S41sC2l6+m9o&#10;86+wVHoFoT3E9a4UBoVRkZ6KVqbk58dsKCIo/cxWLO49iQ2IrhtgtU1psp/bgVmS+yBwsjau2ve6&#10;Z2lHM9GLNsxvGrq7e7Lvvtn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wgI3PYAAAACQEAAA8A&#10;AAAAAAAAAQAgAAAAIgAAAGRycy9kb3ducmV2LnhtbFBLAQIUABQAAAAIAIdO4kDgvmftFwIAAPsD&#10;AAAOAAAAAAAAAAEAIAAAACcBAABkcnMvZTJvRG9jLnhtbFBLBQYAAAAABgAGAFkBAACwBQAAAAA=&#10;">
            <v:path arrowok="t"/>
            <v:fill on="f" focussize="0,0"/>
            <v:stroke weight="0.5pt" joinstyle="miter" endarrow="open"/>
            <v:imagedata o:title=""/>
            <o:lock v:ext="edit"/>
          </v:shape>
        </w:pict>
      </w:r>
    </w:p>
    <w:p w14:paraId="5835E8A5">
      <w:pPr>
        <w:rPr>
          <w:rFonts w:ascii="宋体" w:hAnsi="宋体"/>
          <w:sz w:val="30"/>
          <w:szCs w:val="30"/>
        </w:rPr>
      </w:pPr>
      <w:r>
        <w:rPr>
          <w:sz w:val="30"/>
        </w:rPr>
        <w:pict>
          <v:shape id="_x0000_s2276" o:spid="_x0000_s2276" o:spt="109" type="#_x0000_t109" style="position:absolute;left:0pt;margin-left:309.75pt;margin-top:6.7pt;height:80.25pt;width:111.65pt;z-index:251732992;v-text-anchor:middle;mso-width-relative:page;mso-height-relative:page;" coordsize="21600,21600" o:gfxdata="UEsDBAoAAAAAAIdO4kAAAAAAAAAAAAAAAAAEAAAAZHJzL1BLAwQUAAAACACHTuJAq3f3vdYAAAAK&#10;AQAADwAAAGRycy9kb3ducmV2LnhtbE2PwU7DMBBE70j8g7VIXBB10oa0DXF6iNQPoC2ct/GSRMTr&#10;KHab8vcsJzjuzNPsTLm7uUFdaQq9ZwPpIgFF3Hjbc2vgdNw/b0CFiGxx8EwGvinArrq/K7GwfuY3&#10;uh5iqySEQ4EGuhjHQuvQdOQwLPxILN6nnxxGOadW2wlnCXeDXiZJrh32LB86HKnuqPk6XJyBpzwQ&#10;ZmE9u/q92XvfuvFYfxjz+JAmr6Ai3eIfDL/1pTpU0unsL2yDGgzk6fZFUDFWGSgBNtlStpxFWK+2&#10;oKtS/59Q/QBQSwMEFAAAAAgAh07iQHkf2n6UAgAAKQUAAA4AAABkcnMvZTJvRG9jLnhtbK1US27b&#10;MBDdF+gdCO5rSYY/iRA5MGy4KBA0BtKia5oiLQL8laQtp7uuuugReoFeoNv2NP0co0NKSZw0iyyq&#10;BTXDGc7n8Q3Pzg9Koj1zXhhd4WKQY8Q0NbXQ2wq/fbN6cYKRD0TXRBrNKnzNPD6fPX921tqSDU1j&#10;ZM0cgiDal62tcBOCLbPM04Yp4gfGMg1GbpwiAVS3zWpHWoiuZDbM80nWGldbZyjzHnaXnRH3Ed1T&#10;AhrOBWVLQ3eK6dBFdUySAC35RliPZ6lazhkNl5x7FpCsMHQa0gpJQN7ENZudkXLriG0E7UsgTynh&#10;QU+KCA1Jb0MtSSBo58Q/oZSgznjDw4AalXWNJESgiyJ/gM1VQyxLvQDU3t6C7v9fWPp6v3ZI1BWe&#10;DCcYaaLgyn99+/j76+efX76X6M+PTyCiaASoWutLOHFl167XPIix7wN3Kv6hI3RI8F7fwssOAVHY&#10;LEbF9HQ8xoiCrciL02I6jlGzu+PW+fCSGYWiUGEuTbtoiAvrji8JYrK/8KE7duMeM3sjRb0SUibF&#10;bTcL6dCewL2v0tdnuucmNWqhlOE0Bz5QAmzmwCIQlQVEvN5iROQWxoQGl3LfO+2Pk+TpeyxJLHJJ&#10;fNMVkyJEN1IqEWCSpFAVPjk+LXW0ssTevtUIfAd1lMJhc+jx35j6Gi7QmY7Z3tKVgHwXxIc1cUBl&#10;aAyGPVzCEtGssOkljBrjPjy2H/2BYWDFqIXRACTe74hjGMlXGrh3WoxGcZaSMhpPh6C4Y8vm2KJ3&#10;amHgFgp4VixNYvQP8kbkzqh38CbMY1YwEU0hd4d5ryxCN7LwqlA2nyc3mB9LwoW+sjQGj5BpM98F&#10;w0ViRwSqQwcYFhWYoMS1ftrjiB7ryevuhZ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t3973W&#10;AAAACgEAAA8AAAAAAAAAAQAgAAAAIgAAAGRycy9kb3ducmV2LnhtbFBLAQIUABQAAAAIAIdO4kB5&#10;H9p+lAIAACkFAAAOAAAAAAAAAAEAIAAAACUBAABkcnMvZTJvRG9jLnhtbFBLBQYAAAAABgAGAFkB&#10;AAArBgAAAAA=&#10;">
            <v:path/>
            <v:fill focussize="0,0"/>
            <v:stroke weight="1pt" joinstyle="miter"/>
            <v:imagedata o:title=""/>
            <o:lock v:ext="edit"/>
            <v:textbox>
              <w:txbxContent>
                <w:p w14:paraId="3BFCFB69">
                  <w:pPr>
                    <w:rPr>
                      <w:szCs w:val="21"/>
                    </w:rPr>
                  </w:pPr>
                  <w:r>
                    <w:rPr>
                      <w:rFonts w:ascii="宋体" w:hAnsi="宋体" w:cs="宋体"/>
                      <w:szCs w:val="21"/>
                    </w:rPr>
                    <w:t>材料不齐全或者不符合法定形式的，当场或</w:t>
                  </w:r>
                  <w:r>
                    <w:rPr>
                      <w:rFonts w:hint="eastAsia" w:ascii="宋体" w:hAnsi="宋体" w:cs="宋体"/>
                      <w:szCs w:val="21"/>
                    </w:rPr>
                    <w:t>5</w:t>
                  </w:r>
                  <w:r>
                    <w:rPr>
                      <w:rFonts w:ascii="宋体" w:hAnsi="宋体" w:cs="宋体"/>
                      <w:szCs w:val="21"/>
                    </w:rPr>
                    <w:t>个工作日出具《补齐补正通知书》</w:t>
                  </w:r>
                </w:p>
              </w:txbxContent>
            </v:textbox>
          </v:shape>
        </w:pict>
      </w:r>
      <w:r>
        <w:rPr>
          <w:sz w:val="30"/>
        </w:rPr>
        <w:pict>
          <v:shape id="_x0000_s2275" o:spid="_x0000_s2275" o:spt="109" type="#_x0000_t109" style="position:absolute;left:0pt;margin-left:133.7pt;margin-top:5.5pt;height:98.05pt;width:156.55pt;z-index:251730944;v-text-anchor:middle;mso-width-relative:page;mso-height-relative:page;" coordsize="21600,21600" o:gfxdata="UEsDBAoAAAAAAIdO4kAAAAAAAAAAAAAAAAAEAAAAZHJzL1BLAwQUAAAACACHTuJA1+9CQNQAAAAK&#10;AQAADwAAAGRycy9kb3ducmV2LnhtbE2PQU7DMBBF90jcwRokNojaqdqkCnG6iNQD0ALraTwkEfE4&#10;it2m3J5hBcvRf/rzfrW/+VFdaY5DYAvZyoAiboMbuLPwdjo870DFhOxwDEwWvinCvr6/q7B0YeFX&#10;uh5Tp6SEY4kW+pSmUuvY9uQxrsJELNlnmD0mOedOuxkXKfejXhuTa48Dy4ceJ2p6ar+OF2/hKY+E&#10;m1gsvnlvDyF0fjo1H9Y+PmTmBVSiW/qD4Vdf1KEWp3O4sItqtLDOi42gEmSySYDtzmxBnSUxRQa6&#10;rvT/CfUPUEsDBBQAAAAIAIdO4kDIzfGjlAIAACkFAAAOAAAAZHJzL2Uyb0RvYy54bWytVM1uEzEQ&#10;viPxDpbvdLMhadNVN1WUKAipgkgFcZ54vVlL/sN2sik3Thx4BF6AF+AKT8PPYzD2btu09NADe/DO&#10;eMbz8/kbn53vlSQ77rwwuqT50YASrpmphN6U9O2b5bMJJT6ArkAazUt6xT09nz59ctbagg9NY2TF&#10;HcEg2hetLWkTgi2yzLOGK/BHxnKNxto4BQFVt8kqBy1GVzIbDgbHWWtcZZ1h3HvcXXRG2kd0jwlo&#10;6lowvjBsq7gOXVTHJQRsyTfCejpN1dY1Z+F1XXseiCwpdhrSiklQXsc1m55BsXFgG8H6EuAxJdzr&#10;SYHQmPQm1AICkK0T/4RSgjnjTR2OmFFZ10hCBLvIB/ewuWzA8tQLQu3tDej+/4Vlr3YrR0RV0uPh&#10;CSUaFF75r28ff3/9/PPL94L8+fEJRRKNCFVrfYEnLu3K9ZpHMfa9r52Kf+yI7BO8Vzfw8n0gDDfz&#10;08kkn4wpYWjLh6Px8Pk4Rs1uj1vnwwtuFIlCSWtp2nkDLqw6viSIYXfhQ3fs2j1m9kaKaimkTIrb&#10;rOfSkR3gvS/T12e64yY1aWMpJwPkAwNkc40sQlFZRMTrDSUgNzgmLLiU+85pf5hkkL6HksQiF+Cb&#10;rpgUIbpBoUTASZJClXRyeFrqaOWJvX2rEfgO6iiF/Xrf47821RVeoDMds71lS4H5LsCHFTikMjaG&#10;wx5e4xLRLKnpJUoa4z48tB/9kWFopaTF0UAk3m/BcUrkS43cO81HozhLSRmNT4aouEPL+tCit2pu&#10;8BZyfFYsS2L0D/JarJ1R7/BNmMWsaALNMHeHea/MQzey+KowPpslN5wfC+FCX1oWg0fItJltg6lF&#10;YkcEqkMHGRYVnKDEtX7a44ge6snr9oWb/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70JA1AAA&#10;AAoBAAAPAAAAAAAAAAEAIAAAACIAAABkcnMvZG93bnJldi54bWxQSwECFAAUAAAACACHTuJAyM3x&#10;o5QCAAApBQAADgAAAAAAAAABACAAAAAjAQAAZHJzL2Uyb0RvYy54bWxQSwUGAAAAAAYABgBZAQAA&#10;KQYAAAAA&#10;">
            <v:path/>
            <v:fill focussize="0,0"/>
            <v:stroke weight="1pt" joinstyle="miter"/>
            <v:imagedata o:title=""/>
            <o:lock v:ext="edit"/>
            <v:textbox>
              <w:txbxContent>
                <w:p w14:paraId="0AA09856">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szCs w:val="21"/>
                    </w:rPr>
                    <w:t>申请材料齐全、符合法定形式，或者申请人按照要求提交全部补正申请材料的，出具《受理通知书》申请事项进人正式办理期限。</w:t>
                  </w:r>
                </w:p>
              </w:txbxContent>
            </v:textbox>
          </v:shape>
        </w:pict>
      </w:r>
      <w:r>
        <w:rPr>
          <w:sz w:val="30"/>
        </w:rPr>
        <w:pict>
          <v:shape id="_x0000_s2274" o:spid="_x0000_s2274" o:spt="109" type="#_x0000_t109" style="position:absolute;left:0pt;margin-left:8.45pt;margin-top:7pt;height:100.5pt;width:111.65pt;z-index:251717632;v-text-anchor:middle;mso-width-relative:page;mso-height-relative:page;" coordsize="21600,21600" o:gfxdata="UEsDBAoAAAAAAIdO4kAAAAAAAAAAAAAAAAAEAAAAZHJzL1BLAwQUAAAACACHTuJAp1NvmNIAAAAJ&#10;AQAADwAAAGRycy9kb3ducmV2LnhtbE1PQU7DMBC8I/EHa5G4IGonCgFCnB4i9QG0wHkbL0lEvI5i&#10;tym/ZznBaWc0o9mZenvxkzrTEsfAFrKNAUXcBTdyb+HtsLt/AhUTssMpMFn4pgjb5vqqxsqFlV/p&#10;vE+9khCOFVoYUporrWM3kMe4CTOxaJ9h8ZiELr12C64S7iedG1NqjyPLhwFnagfqvvYnb+GujIRF&#10;fFx9+97tQuj9fGg/rL29ycwLqESX9GeG3/pSHRrpdAwndlFNwstnccotZJLoeWFyUEcB2YMB3dT6&#10;/4LmB1BLAwQUAAAACACHTuJAHAR9L5QCAAApBQAADgAAAGRycy9lMm9Eb2MueG1srVRLbtswEN0X&#10;6B0I7htZrp2PEDkwbLgoEDQG0qLrMUVZBPgrSVtOd1110SPkAr1At+1p+jlGh5SSOGkWWVQLaobz&#10;fzPD07OdkmTLnRdGlzQ/GFDCNTOV0OuSvnu7eHFMiQ+gK5BG85JecU/PJs+fnba24EPTGFlxR9CJ&#10;9kVrS9qEYIss86zhCvyBsVyjsDZOQUDWrbPKQYvelcyGg8Fh1hpXWWcY9x5v552Q9h7dUxyauhaM&#10;zw3bKK5D59VxCQFL8o2wnk5StnXNWbioa88DkSXFSkM6MQjSq3hmk1Mo1g5sI1ifAjwlhQc1KRAa&#10;g966mkMAsnHiH1dKMGe8qcMBMyrrCkmIYBX54AE2lw1YnmpBqL29Bd3/P7fszXbpiKhKejjExmtQ&#10;2PJf3z79/vrl5/X3gvz58RlJEoUIVWt9gRaXdul6ziMZ697VTsU/VkR2Cd6rW3j5LhCGl/koPzoZ&#10;jylhKMuHR4cvx6kB2Z25dT684kaRSJS0lqadNeDCspuXBDFsz33A8Gh2ox4jeyNFtRBSJsatVzPp&#10;yBaw74v0xfzR5J6a1KRNqQxwHhjgNNc4RUgqi4h4vaYE5BrXhAWXYt+z9vtBBul7LEhMcg6+6ZJJ&#10;HqIaFEoE3CQpVEmP962ljlKeprcvNQLfQR2psFvtevxXprrCBjrTTba3bCEw3jn4sASHo4yF4bKH&#10;CzwimiU1PUVJY9zHx+6jPk4YSilpcTUQiQ8bcJwS+Vrj7J3ko1HcpcSMxkdDZNy+ZLUv0Rs1M9iF&#10;HJ8VyxIZ9YO8IWtn1Ht8E6YxKopAM4zdYd4zs9CtLL4qjE+nSQ33x0I415eWRecRMm2mm2BqkaYj&#10;AtWhg32PDG5QmoB+2+OK7vNJ6+6Fm/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1NvmNIAAAAJ&#10;AQAADwAAAAAAAAABACAAAAAiAAAAZHJzL2Rvd25yZXYueG1sUEsBAhQAFAAAAAgAh07iQBwEfS+U&#10;AgAAKQUAAA4AAAAAAAAAAQAgAAAAIQEAAGRycy9lMm9Eb2MueG1sUEsFBgAAAAAGAAYAWQEAACcG&#10;AAAAAA==&#10;">
            <v:path/>
            <v:fill focussize="0,0"/>
            <v:stroke weight="1pt" joinstyle="miter"/>
            <v:imagedata o:title=""/>
            <o:lock v:ext="edit"/>
            <v:textbox>
              <w:txbxContent>
                <w:p w14:paraId="42F13C62">
                  <w:pPr>
                    <w:rPr>
                      <w:szCs w:val="21"/>
                    </w:rPr>
                  </w:pPr>
                  <w:r>
                    <w:rPr>
                      <w:rFonts w:ascii="宋体" w:hAnsi="宋体" w:cs="宋体"/>
                      <w:szCs w:val="21"/>
                    </w:rPr>
                    <w:t>不属于</w:t>
                  </w:r>
                  <w:r>
                    <w:rPr>
                      <w:rFonts w:hint="eastAsia" w:ascii="宋体" w:hAnsi="宋体" w:cs="宋体"/>
                      <w:szCs w:val="21"/>
                    </w:rPr>
                    <w:t>备案</w:t>
                  </w:r>
                  <w:r>
                    <w:rPr>
                      <w:rFonts w:ascii="宋体" w:hAnsi="宋体" w:cs="宋体"/>
                      <w:szCs w:val="21"/>
                    </w:rPr>
                    <w:t>范畴或不属于本机关职权范围的，</w:t>
                  </w:r>
                  <w:r>
                    <w:rPr>
                      <w:rFonts w:hint="eastAsia" w:ascii="宋体" w:hAnsi="宋体" w:cs="宋体"/>
                      <w:szCs w:val="21"/>
                      <w:lang w:eastAsia="zh-CN"/>
                    </w:rPr>
                    <w:t>不予受理</w:t>
                  </w:r>
                  <w:r>
                    <w:rPr>
                      <w:rFonts w:ascii="宋体" w:hAnsi="宋体" w:cs="宋体"/>
                      <w:szCs w:val="21"/>
                    </w:rPr>
                    <w:t>,出具</w:t>
                  </w:r>
                  <w:r>
                    <w:rPr>
                      <w:rFonts w:hint="eastAsia" w:ascii="宋体" w:hAnsi="宋体" w:cs="宋体"/>
                      <w:szCs w:val="21"/>
                    </w:rPr>
                    <w:t>《不予受理通知书》</w:t>
                  </w:r>
                  <w:r>
                    <w:rPr>
                      <w:rFonts w:ascii="宋体" w:hAnsi="宋体" w:cs="宋体"/>
                      <w:szCs w:val="21"/>
                    </w:rPr>
                    <w:t>告知申请人向有关部门申请。</w:t>
                  </w:r>
                </w:p>
              </w:txbxContent>
            </v:textbox>
          </v:shape>
        </w:pict>
      </w:r>
    </w:p>
    <w:p w14:paraId="7BD06334">
      <w:pPr>
        <w:ind w:firstLine="300" w:firstLineChars="100"/>
        <w:jc w:val="center"/>
        <w:rPr>
          <w:rFonts w:ascii="宋体" w:hAnsi="宋体"/>
          <w:sz w:val="30"/>
          <w:szCs w:val="30"/>
        </w:rPr>
      </w:pPr>
    </w:p>
    <w:p w14:paraId="536DF389">
      <w:pPr>
        <w:ind w:firstLine="300" w:firstLineChars="100"/>
        <w:jc w:val="center"/>
        <w:rPr>
          <w:rFonts w:ascii="宋体" w:hAnsi="宋体"/>
          <w:sz w:val="30"/>
          <w:szCs w:val="30"/>
        </w:rPr>
      </w:pPr>
    </w:p>
    <w:p w14:paraId="4A665811">
      <w:pPr>
        <w:ind w:firstLine="300" w:firstLineChars="100"/>
        <w:jc w:val="center"/>
        <w:rPr>
          <w:rFonts w:ascii="宋体" w:hAnsi="宋体"/>
          <w:sz w:val="30"/>
          <w:szCs w:val="30"/>
        </w:rPr>
      </w:pPr>
      <w:r>
        <w:rPr>
          <w:sz w:val="30"/>
        </w:rPr>
        <w:pict>
          <v:shape id="_x0000_s2273" o:spid="_x0000_s2273" o:spt="32" type="#_x0000_t32" style="position:absolute;left:0pt;margin-left:210.6pt;margin-top:11.25pt;height:19.5pt;width:0pt;z-index:251716608;mso-width-relative:page;mso-height-relative:page;" filled="f" coordsize="21600,21600" o:gfxdata="UEsDBAoAAAAAAIdO4kAAAAAAAAAAAAAAAAAEAAAAZHJzL1BLAwQUAAAACACHTuJAZFEoaNcAAAAJ&#10;AQAADwAAAGRycy9kb3ducmV2LnhtbE2Py07DMBBF90j8gzVIbBB1YrURhEwqHkI8dhQ+wI2nSRp7&#10;HMXu6+8xYgHLmTm6c261PDor9jSF3jNCPstAEDfe9NwifH0+X9+ACFGz0dYzIZwowLI+P6t0afyB&#10;P2i/iq1IIRxKjdDFOJZShqYjp8PMj8TptvGT0zGNUyvNpA8p3FmpsqyQTvecPnR6pMeOmmG1cwib&#10;7VvxMG+27y/h5K5eb+8H/2QHxMuLPLsDEekY/2D40U/qUCentd+xCcIizFWuEoqg1AJEAn4Xa4Qi&#10;X4CsK/m/Qf0NUEsDBBQAAAAIAIdO4kCwrM5WCAIAAO8DAAAOAAAAZHJzL2Uyb0RvYy54bWytU82O&#10;0zAQviPxDpbvNG2BskRN99CyXBCsBDyA6ziJJf9pxtu0L8ELIHECTiynvfM0sDwGYyeUZbnsgRyc&#10;Gdvzjb/Pn5ene2vYTgFq7yo+m0w5U076Wru24m/fnD044QyjcLUw3qmKHxTy09X9e8s+lGruO29q&#10;BYxAHJZ9qHgXYyiLAmWnrMCJD8rRYuPBikgptEUNoid0a4r5dLooeg91AC8VIs1uhkU+IsJdAH3T&#10;aKk2Xl5Y5eKACsqISJSw0wH5Kp+2aZSMr5oGVWSm4sQ05pGaULxNY7FairIFETotxyOIuxzhFicr&#10;tKOmR6iNiIJdgP4HymoJHn0TJ9LbYiCSFSEWs+ktbV53IqjMhaTGcBQd/x+sfLk7B6brii/mTzlz&#10;wtKVX7+/+vHu0/XXy+8fr35++5DiL59Z2kBy9QFLqlq7cxgzDOeQuO8bsOlPrNg+S3w4Sqz2kclh&#10;UtLs/NGTxeOsfvGnLgDG58pbloKKYwSh2y6uvXN0jx5mWWGxe4GROlPh74LU1PkzbUy+TuNYT3we&#10;UgMmBVm0IWtQaAPRRNdyJkxL3pcRMiJ6o+tUnXAQ2u3aANuJ5Jj8JdbU7a9tqfVGYDfsy0uDl6yO&#10;9DyMthU/OVaLMgptnrmaxUMggQWA70dY41Jblb06MksSD6KmaOvrQ9a6SBn5IJ9m9Gwy2s2c4pvv&#10;d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FEoaNcAAAAJAQAADwAAAAAAAAABACAAAAAiAAAA&#10;ZHJzL2Rvd25yZXYueG1sUEsBAhQAFAAAAAgAh07iQLCszlYIAgAA7wMAAA4AAAAAAAAAAQAgAAAA&#10;JgEAAGRycy9lMm9Eb2MueG1sUEsFBgAAAAAGAAYAWQEAAKAFAAAAAA==&#10;">
            <v:path arrowok="t"/>
            <v:fill on="f" focussize="0,0"/>
            <v:stroke weight="0.5pt" joinstyle="miter" endarrow="open"/>
            <v:imagedata o:title=""/>
            <o:lock v:ext="edit"/>
          </v:shape>
        </w:pict>
      </w:r>
    </w:p>
    <w:p w14:paraId="68B71C47">
      <w:pPr>
        <w:ind w:firstLine="300" w:firstLineChars="100"/>
        <w:jc w:val="center"/>
        <w:rPr>
          <w:rFonts w:ascii="宋体" w:hAnsi="宋体"/>
          <w:sz w:val="30"/>
          <w:szCs w:val="30"/>
        </w:rPr>
      </w:pPr>
      <w:r>
        <w:rPr>
          <w:sz w:val="30"/>
        </w:rPr>
        <w:pict>
          <v:shape id="_x0000_s2272" o:spid="_x0000_s2272" o:spt="109" type="#_x0000_t109" style="position:absolute;left:0pt;margin-left:72.65pt;margin-top:2.25pt;height:43.5pt;width:279.85pt;z-index:251709440;v-text-anchor:middle;mso-width-relative:page;mso-height-relative:page;" coordsize="21600,21600" o:gfxdata="UEsDBAoAAAAAAIdO4kAAAAAAAAAAAAAAAAAEAAAAZHJzL1BLAwQUAAAACACHTuJANJVwgNMAAAAI&#10;AQAADwAAAGRycy9kb3ducmV2LnhtbE2PwU7DMBBE70j8g7VIXBC1A0kLIU4PkfoBtMB5Gy9JRLyO&#10;Yrcpf89yguNoRjNvqu3Fj+pMcxwCW8hWBhRxG9zAnYW3w+7+CVRMyA7HwGThmyJs6+urCksXFn6l&#10;8z51Sko4lmihT2kqtY5tTx7jKkzE4n2G2WMSOXfazbhIuR/1gzFr7XFgWehxoqan9mt/8hbu1pEw&#10;j5vFN+/tLoTOT4fmw9rbm8y8gEp0SX9h+MUXdKiF6RhO7KIaRefFo0Qt5AUo8TemkG9HC89ZAbqu&#10;9P8D9Q9QSwMEFAAAAAgAh07iQPZt0yqjAgAANAUAAA4AAABkcnMvZTJvRG9jLnhtbK1UzW7bMAy+&#10;D9g7CLqvdtK4SY06RZAgw4BiDdANOyuyFAvQ3yQlTnfbaYc9wl5gL7Dr9jT7eYxRstumXQ89zAeb&#10;NKmP5EdSZ+d7JdGOOS+MrvDgKMeIaWpqoTcVfvtm+WKCkQ9E10QazSp8zTw+nz5/dtbakg1NY2TN&#10;HAIQ7cvWVrgJwZZZ5mnDFPFHxjINRm6cIgFUt8lqR1pAVzIb5vlJ1hpXW2co8x7+Ljoj7hHdUwAN&#10;54KyhaFbxXToUB2TJEBJvhHW42nKlnNGwyXnngUkKwyVhvSGICCv4zubnpFy44htBO1TIE9J4UFN&#10;iggNQW+hFiQQtHXiHyglqDPe8HBEjcq6QhIjUMUgf8DNVUMsS7UA1d7eku7/Hyx9vVs5JOoKnxwD&#10;J5ooaPmvbx9/f/3888v3Ev358QlEFI1AVWt9CSeu7Mr1mgcx1r3nTsUvVIT2FR6eTMbHQwC8hhGb&#10;jAenk55qtg+IgsNxUYzy0wIjCh5FMRwVySG7Q7LOh5fMKBSFCnNp2nlDXFh1o5PYJrsLHyATOHbj&#10;HpPwRop6KaRMitus59KhHYERWKYnlgJH7rlJjVrIdTjOIWtKYLA5DBSIygI5Xm8wInIDG0ODS7Hv&#10;nfaHQfL0PBYkJrkgvumSSQjRjZRKBFgqKVSFJ4enpY5Wlga5LzX2oGM9SmG/3vetWJv6GnrpTDfk&#10;3tKlgHgXxIcVcTDVUBjsfbiEV2SzwqaXMGqM+/DY/+gPwwZWjFrYEmDi/ZY4hpF8pWEMTwejEcCG&#10;pIyKcWy5O7SsDy16q+YGujCAG8bSJEb/IG9E7ox6B9fDLEYFE9EUYnec98o8dNsLFwxls1lyg1Wy&#10;JFzoK0sjeKRMm9k2GC7SdESiOnag71GBZUoT0C9+3NZDPXndXXb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SVcIDTAAAACAEAAA8AAAAAAAAAAQAgAAAAIgAAAGRycy9kb3ducmV2LnhtbFBLAQIU&#10;ABQAAAAIAIdO4kD2bdMqowIAADQFAAAOAAAAAAAAAAEAIAAAACIBAABkcnMvZTJvRG9jLnhtbFBL&#10;BQYAAAAABgAGAFkBAAA3BgAAAAA=&#10;">
            <v:path/>
            <v:fill focussize="0,0"/>
            <v:stroke weight="1pt" joinstyle="miter"/>
            <v:imagedata o:title=""/>
            <o:lock v:ext="edit"/>
            <v:textbox>
              <w:txbxContent>
                <w:p w14:paraId="483F8F83">
                  <w:pPr>
                    <w:jc w:val="center"/>
                  </w:pPr>
                  <w:r>
                    <w:rPr>
                      <w:rFonts w:hint="eastAsia"/>
                    </w:rPr>
                    <w:t>审查</w:t>
                  </w:r>
                </w:p>
                <w:p w14:paraId="4A802B62">
                  <w:pPr>
                    <w:jc w:val="center"/>
                  </w:pPr>
                  <w:r>
                    <w:rPr>
                      <w:rFonts w:hint="eastAsia"/>
                    </w:rPr>
                    <w:t>地质矿产管理股依法对申请材料进行审查</w:t>
                  </w:r>
                </w:p>
              </w:txbxContent>
            </v:textbox>
          </v:shape>
        </w:pict>
      </w:r>
    </w:p>
    <w:p w14:paraId="0C7CCBE1">
      <w:pPr>
        <w:ind w:firstLine="300" w:firstLineChars="100"/>
        <w:jc w:val="center"/>
        <w:rPr>
          <w:rFonts w:ascii="宋体" w:hAnsi="宋体"/>
          <w:sz w:val="30"/>
          <w:szCs w:val="30"/>
        </w:rPr>
      </w:pPr>
      <w:r>
        <w:rPr>
          <w:sz w:val="30"/>
        </w:rPr>
        <w:pict>
          <v:shape id="_x0000_s2271" o:spid="_x0000_s2271" o:spt="32" type="#_x0000_t32" style="position:absolute;left:0pt;margin-left:209.4pt;margin-top:17.65pt;height:12.4pt;width:0pt;z-index:251719680;mso-width-relative:page;mso-height-relative:page;" filled="f" coordsize="21600,21600" o:gfxdata="UEsDBAoAAAAAAIdO4kAAAAAAAAAAAAAAAAAEAAAAZHJzL1BLAwQUAAAACACHTuJAW/qfw9cAAAAJ&#10;AQAADwAAAGRycy9kb3ducmV2LnhtbE2PzU7DMBCE70i8g7VIXBC1Q0tUQjYVP0IUbhQewI23SRp7&#10;HcXu39tjxAGOOzua+aZcHJ0VexpD5xkhmygQxLU3HTcIX58v13MQIWo22nomhBMFWFTnZ6UujD/w&#10;B+1XsREphEOhEdoYh0LKULfkdJj4gTj9Nn50OqZzbKQZ9SGFOytvlMql0x2nhlYP9NRS3a92DmGz&#10;fcsfZ/X2/TWc3NXy7qH3z7ZHvLzI1D2ISMf4Z4Yf/IQOVWJa+x2bICzCLJsn9IgwvZ2CSIZfYY2Q&#10;qwxkVcr/C6pvUEsDBBQAAAAIAIdO4kDwYEslCAIAAO8DAAAOAAAAZHJzL2Uyb0RvYy54bWytU82O&#10;0zAQviPxDpbvNG1hlypquoeW5YJgJeABXMdJLPlPM96mfQleAIkTcII97Z2ngeUxGDuhLMtlD+Tg&#10;zNieb/x9/rw821vDdgpQe1fx2WTKmXLS19q1FX/75vzRgjOMwtXCeKcqflDIz1YPHyz7UKq577yp&#10;FTACcVj2oeJdjKEsCpSdsgInPihHi40HKyKl0BY1iJ7QrSnm0+lp0XuoA3ipEGl2MyzyERHuA+ib&#10;Rku18fLSKhcHVFBGRKKEnQ7IV/m0TaNkfNU0qCIzFSemMY/UhOJtGovVUpQtiNBpOR5B3OcIdzhZ&#10;oR01PUJtRBTsEvQ/UFZL8OibOJHeFgORrAixmE3vaPO6E0FlLiQ1hqPo+P9g5cvdBTBdV/z08Zwz&#10;Jyxd+c376x/vPt1cff3+8frntw8p/vKZpQ0kVx+wpKq1u4Axw3ABifu+AZv+xIrts8SHo8RqH5kc&#10;JiXNzk6ePllk9Ys/dQEwPlfeshRUHCMI3XZx7Z2je/QwywqL3QuM1JkKfxekps6fa2PydRrH+sTn&#10;hC5ZCrJoQ9ag0Aaiia7lTJiWvC8jZET0RtepOuEgtNu1AbYTyTH5S6yp21/bUuuNwG7Yl5cGL1kd&#10;6XkYbSu+OFaLMgptnrmaxUMggQWA70dY41Jblb06MksSD6KmaOvrQ9a6SBn5IJ9m9Gwy2u2c4tvv&#10;d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qfw9cAAAAJAQAADwAAAAAAAAABACAAAAAiAAAA&#10;ZHJzL2Rvd25yZXYueG1sUEsBAhQAFAAAAAgAh07iQPBgSyUIAgAA7wMAAA4AAAAAAAAAAQAgAAAA&#10;JgEAAGRycy9lMm9Eb2MueG1sUEsFBgAAAAAGAAYAWQEAAKAFAAAAAA==&#10;">
            <v:path arrowok="t"/>
            <v:fill on="f" focussize="0,0"/>
            <v:stroke weight="0.5pt" joinstyle="miter" endarrow="open"/>
            <v:imagedata o:title=""/>
            <o:lock v:ext="edit"/>
          </v:shape>
        </w:pict>
      </w:r>
    </w:p>
    <w:p w14:paraId="5D2E3A65">
      <w:pPr>
        <w:ind w:firstLine="300" w:firstLineChars="100"/>
        <w:rPr>
          <w:rFonts w:ascii="宋体" w:hAnsi="宋体"/>
          <w:sz w:val="30"/>
          <w:szCs w:val="30"/>
        </w:rPr>
      </w:pPr>
      <w:r>
        <w:rPr>
          <w:sz w:val="30"/>
        </w:rPr>
        <w:pict>
          <v:shape id="_x0000_s2270" o:spid="_x0000_s2270" o:spt="109" type="#_x0000_t109" style="position:absolute;left:0pt;margin-left:12.15pt;margin-top:1.7pt;height:52.85pt;width:413.7pt;z-index:251718656;v-text-anchor:middle;mso-width-relative:page;mso-height-relative:page;" coordsize="21600,21600" o:gfxdata="UEsDBAoAAAAAAIdO4kAAAAAAAAAAAAAAAAAEAAAAZHJzL1BLAwQUAAAACACHTuJAvRSILtQAAAAI&#10;AQAADwAAAGRycy9kb3ducmV2LnhtbE2PQU7DMBBF90jcwRokNojaaUNbQpwuIvUAtMB6Gg9JRDyO&#10;Yrcpt2dYwXL0n/5/U+6uflAXmmIf2EK2MKCIm+B6bi28HfePW1AxITscApOFb4qwq25vSixcmPmV&#10;LofUKinhWKCFLqWx0Do2HXmMizASS/YZJo9JzqnVbsJZyv2gl8astceeZaHDkeqOmq/D2Vt4WEfC&#10;PG5mX783+xBaPx7rD2vv7zLzAirRNf3B8Ksv6lCJ0ymc2UU1WFjmKyEtrHJQEm+fsg2ok3DmOQNd&#10;lfr/A9UPUEsDBBQAAAAIAIdO4kDingK1nwIAADQFAAAOAAAAZHJzL2Uyb0RvYy54bWytVEtu2zAQ&#10;3RfoHQjuG1mK7cRC5MCw4aJA0BhIi65pirQI8FeStpzuuuqiR+gFeoFu29P0c4wOKSVx0iyyqBfy&#10;jGb4Zubxjc7O90qiHXNeGF3h/GiAEdPU1EJvKvz2zfLFKUY+EF0TaTSr8DXz+Hz6/NlZa0tWmMbI&#10;mjkEINqXra1wE4Its8zThinij4xlGoLcOEUCuG6T1Y60gK5kVgwG46w1rrbOUOY9vF10QdwjuqcA&#10;Gs4FZQtDt4rp0KE6JkmAkXwjrMfT1C3njIZLzj0LSFYYJg3pCUXAXsdnNj0j5cYR2wjat0Ce0sKD&#10;mRQRGoreQi1IIGjrxD9QSlBnvOHhiBqVdYMkRmCKfPCAm6uGWJZmAaq9vSXd/z9Y+nq3ckjUFR4f&#10;5xhpouDKf337+Pvr559fvpfoz49PYKIYBKpa60s4cWVXrvc8mHHuPXcq/sNEaF/hYliMTgZA8jUA&#10;T47z8binmu0DopAwKkbHkwkk0JhxkueTUSyQ3SFZ58NLZhSKRoW5NO28IS6sOukktsnuwofu2E16&#10;bMIbKeqlkDI5brOeS4d2BCSwTL++0r00qVEL61CkrikBYXMQFPSnLJDj9QYjIjewMTS4VPveaX9Y&#10;ZJB+jxWJTS6Ib7pmEkJMI6USAZZKClXh08PTUscoS0LuR4130LEerbBf7/urWJv6Gu7SmU7k3tKl&#10;gHoXxIcVcaBqYBv2PlzCI7JZYdNbGDXGfXjsfcwHsUEUoxa2BJh4vyWOYSRfaZDhJB8OATYkZzg6&#10;KcBxh5H1YURv1dzALYDQoLtkxvwgb0zujHoHn4dZrAohoinU7jjvnXnothc+MJTNZikNVsmScKGv&#10;LI3gkTJtZttguEjqiER17IDCogPLlLTWL37c1kM/Zd197K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0UiC7UAAAACAEAAA8AAAAAAAAAAQAgAAAAIgAAAGRycy9kb3ducmV2LnhtbFBLAQIUABQA&#10;AAAIAIdO4kDingK1nwIAADQFAAAOAAAAAAAAAAEAIAAAACMBAABkcnMvZTJvRG9jLnhtbFBLBQYA&#10;AAAABgAGAFkBAAA0BgAAAAA=&#10;">
            <v:path/>
            <v:fill focussize="0,0"/>
            <v:stroke weight="1pt" joinstyle="miter"/>
            <v:imagedata o:title=""/>
            <o:lock v:ext="edit"/>
            <v:textbox>
              <w:txbxContent>
                <w:p w14:paraId="095D3AEF">
                  <w:pPr>
                    <w:ind w:firstLine="3360" w:firstLineChars="1600"/>
                  </w:pPr>
                  <w:r>
                    <w:t>审核决定</w:t>
                  </w:r>
                </w:p>
                <w:p w14:paraId="43AF154C">
                  <w:r>
                    <w:t>在承诺4日内，做出同意备案或不予备案的决定，决定日期为办结日，需延长办理期限的，经本行政机关负责人批准，可以延长十日，并告知申请人。</w:t>
                  </w:r>
                </w:p>
                <w:p w14:paraId="29018969"/>
              </w:txbxContent>
            </v:textbox>
          </v:shape>
        </w:pict>
      </w:r>
    </w:p>
    <w:p w14:paraId="247C1E47">
      <w:pPr>
        <w:ind w:firstLine="300" w:firstLineChars="100"/>
        <w:jc w:val="center"/>
        <w:rPr>
          <w:rFonts w:ascii="宋体" w:hAnsi="宋体"/>
          <w:sz w:val="30"/>
          <w:szCs w:val="30"/>
        </w:rPr>
      </w:pPr>
      <w:r>
        <w:rPr>
          <w:sz w:val="30"/>
        </w:rPr>
        <w:pict>
          <v:shape id="_x0000_s2269" o:spid="_x0000_s2269" o:spt="32" type="#_x0000_t32" style="position:absolute;left:0pt;margin-left:370.1pt;margin-top:24.55pt;height:12.4pt;width:0pt;z-index:251772928;mso-width-relative:page;mso-height-relative:page;" filled="f" coordsize="21600,21600" o:gfxdata="UEsDBAoAAAAAAIdO4kAAAAAAAAAAAAAAAAAEAAAAZHJzL1BLAwQUAAAACACHTuJAAhwe79cAAAAJ&#10;AQAADwAAAGRycy9kb3ducmV2LnhtbE2Py07DMBBF90j8gzVIbFDrpEQtCXEqHkIUdhQ+wI2nSRp7&#10;HMXu6+8ZxAJ28zi6c6ZcnpwVBxxD50lBOk1AINXedNQo+Pp8mdyBCFGT0dYTKjhjgGV1eVHqwvgj&#10;feBhHRvBIRQKraCNcSikDHWLToepH5B4t/Wj05HbsZFm1EcOd1bOkmQune6IL7R6wKcW6369dwq2&#10;u7f5Y1bv3l/D2d2s8ofeP9teqeurNLkHEfEU/2D40Wd1qNhp4/dkgrAKFlkyY1RBlqcgGPgdbLi4&#10;zUFWpfz/QfUNUEsDBBQAAAAIAIdO4kAigCFZCAIAAO8DAAAOAAAAZHJzL2Uyb0RvYy54bWytU82O&#10;0zAQviPxDpbvNO2yu1RR0z20LBcElYAHcB0nseQ/zXib9iV4ASROwAk47Z2ngeUxGDuhLMtlD+Tg&#10;zNieb/x9/ry42FvDdgpQe1fx2WTKmXLS19q1FX/z+vLRnDOMwtXCeKcqflDIL5YPHyz6UKoT33lT&#10;K2AE4rDsQ8W7GENZFCg7ZQVOfFCOFhsPVkRKoS1qED2hW1OcTKfnRe+hDuClQqTZ9bDIR0S4D6Bv&#10;Gi3V2ssrq1wcUEEZEYkSdjogX+bTNo2S8WXToIrMVJyYxjxSE4q3aSyWC1G2IEKn5XgEcZ8j3OFk&#10;hXbU9Ai1FlGwK9D/QFktwaNv4kR6WwxEsiLEYja9o82rTgSVuZDUGI6i4/+DlS92G2C6rvj541PO&#10;nLB05Tfvrn+8/Xjz9cv3D9c/v71P8edPLG0gufqAJVWt3AbGDMMGEvd9Azb9iRXbZ4kPR4nVPjI5&#10;TEqanZ09OZ1n9Ys/dQEwPlPeshRUHCMI3XZx5Z2je/QwywqL3XOM1JkKfxekps5famPydRrH+sTn&#10;jC5ZCrJoQ9ag0Aaiia7lTJiWvC8jZET0RtepOuEgtNuVAbYTyTH5S6yp21/bUuu1wG7Yl5cGL1kd&#10;6XkYbSs+P1aLMgptnrqaxUMggQWA70dY41Jblb06MksSD6KmaOvrQ9a6SBn5IJ9m9Gwy2u2c4tvv&#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hwe79cAAAAJAQAADwAAAAAAAAABACAAAAAiAAAA&#10;ZHJzL2Rvd25yZXYueG1sUEsBAhQAFAAAAAgAh07iQCKAIVkIAgAA7wMAAA4AAAAAAAAAAQAgAAAA&#10;JgEAAGRycy9lMm9Eb2MueG1sUEsFBgAAAAAGAAYAWQEAAKAFAAAAAA==&#10;">
            <v:path arrowok="t"/>
            <v:fill on="f" focussize="0,0"/>
            <v:stroke weight="0.5pt" joinstyle="miter" endarrow="open"/>
            <v:imagedata o:title=""/>
            <o:lock v:ext="edit"/>
          </v:shape>
        </w:pict>
      </w:r>
      <w:r>
        <w:rPr>
          <w:sz w:val="30"/>
        </w:rPr>
        <w:pict>
          <v:shape id="_x0000_s2268" o:spid="_x0000_s2268" o:spt="32" type="#_x0000_t32" style="position:absolute;left:0pt;margin-left:29.7pt;margin-top:25.35pt;height:12.4pt;width:0pt;z-index:251744256;mso-width-relative:page;mso-height-relative:page;" filled="f" coordsize="21600,21600" o:gfxdata="UEsDBAoAAAAAAIdO4kAAAAAAAAAAAAAAAAAEAAAAZHJzL1BLAwQUAAAACACHTuJAYOT9/dYAAAAH&#10;AQAADwAAAGRycy9kb3ducmV2LnhtbE2Oy07DMBRE90j8g3WR2KDWLmpaGuJUPIR47Fr4ADe+TdLY&#10;11Hsvv6eCxtYjUYzmjnF8uSdOOAQ20AaJmMFAqkKtqVaw9fny+gOREyGrHGBUMMZIyzLy4vC5DYc&#10;aYWHdaoFj1DMjYYmpT6XMlYNehPHoUfibBsGbxLboZZ2MEce907eKjWT3rTED43p8anBqlvvvYbt&#10;7n32OK12H6/x7G/eFg9deHad1tdXE3UPIuEp/ZXhB5/RoWSmTdiTjcJpyBZTbrKqOQjOf/1GwzzL&#10;QJaF/M9ffgNQSwMEFAAAAAgAh07iQNewpzAIAgAA7wMAAA4AAABkcnMvZTJvRG9jLnhtbK1TzY7T&#10;MBC+I/EOlu807S67VFHTPbQsFwSVgAeYOk5iyX8ae5v2JXgBJE7ACTjtnaeB5TEYO6Esy2UP5ODM&#10;2J5v/H3+vLjYG812EoNytuKzyZQzaYWrlW0r/ub15aM5ZyGCrUE7Kyt+kIFfLB8+WPS+lCeuc7qW&#10;yAjEhrL3Fe9i9GVRBNFJA2HivLS02Dg0ECnFtqgRekI3ujiZTs+L3mHt0QkZAs2uh0U+IuJ9AF3T&#10;KCHXTlwZaeOAilJDJEqhUz7wZT5t00gRXzZNkJHpihPTmEdqQvE2jcVyAWWL4DslxiPAfY5wh5MB&#10;ZanpEWoNEdgVqn+gjBLogmviRDhTDESyIsRiNr2jzasOvMxcSOrgj6KH/wcrXuw2yFRd8fPTU84s&#10;GLrym3fXP95+vPn65fuH65/f3qf48yeWNpBcvQ8lVa3sBscs+A0m7vsGTfoTK7bPEh+OEst9ZGKY&#10;FDQ7O3vyeJ7VL/7UeQzxmXSGpaDiISKotosrZy3do8NZVhh2z0OkzlT4uyA1te5SaZ2vU1vWJz5n&#10;dMkCyKINWYNC44lmsC1noFvyvoiYEYPTqk7VCSdgu11pZDtIjslfYk3d/tqWWq8hdMO+vDR4yahI&#10;z0MrU/H5sRrKCEo/tTWLB08CA6LrR1htU1uZvToySxIPoqZo6+pD1rpIGfkgn2b0bDLa7Zzi2+9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5P391gAAAAcBAAAPAAAAAAAAAAEAIAAAACIAAABk&#10;cnMvZG93bnJldi54bWxQSwECFAAUAAAACACHTuJA17CnMAgCAADvAwAADgAAAAAAAAABACAAAAAl&#10;AQAAZHJzL2Uyb0RvYy54bWxQSwUGAAAAAAYABgBZAQAAnwUAAAAA&#10;">
            <v:path arrowok="t"/>
            <v:fill on="f" focussize="0,0"/>
            <v:stroke weight="0.5pt" joinstyle="miter" endarrow="open"/>
            <v:imagedata o:title=""/>
            <o:lock v:ext="edit"/>
          </v:shape>
        </w:pict>
      </w:r>
    </w:p>
    <w:p w14:paraId="3E343C26">
      <w:pPr>
        <w:ind w:firstLine="300" w:firstLineChars="100"/>
        <w:jc w:val="center"/>
        <w:rPr>
          <w:rFonts w:ascii="宋体" w:hAnsi="宋体"/>
          <w:sz w:val="30"/>
          <w:szCs w:val="30"/>
        </w:rPr>
      </w:pPr>
      <w:r>
        <w:rPr>
          <w:sz w:val="30"/>
        </w:rPr>
        <w:pict>
          <v:shape id="_x0000_s2267" o:spid="_x0000_s2267" o:spt="109" type="#_x0000_t109" style="position:absolute;left:0pt;margin-left:-33.7pt;margin-top:8.65pt;height:57pt;width:143.1pt;z-index:251720704;v-text-anchor:middle;mso-width-relative:page;mso-height-relative:page;" coordsize="21600,21600" o:gfxdata="UEsDBAoAAAAAAIdO4kAAAAAAAAAAAAAAAAAEAAAAZHJzL1BLAwQUAAAACACHTuJAFAClUNUAAAAK&#10;AQAADwAAAGRycy9kb3ducmV2LnhtbE2PwW6DMBBE75X6D9ZW6qVKDCGCiGJyQMoHNGlz3uAtoOI1&#10;wk5I/77bU3vcmafZmWp/d6O60RwGzwbSdQKKuPV24M7A++mw2oEKEdni6JkMfFOAff34UGFp/cJv&#10;dDvGTkkIhxIN9DFOpdah7clhWPuJWLxPPzuMcs6dtjMuEu5GvUmSXDscWD70OFHTU/t1vDoDL3kg&#10;3IZicc1He/C+c9OpORvz/JQmr6Ai3eMfDL/1pTrU0unir2yDGg2s8mIrqBhFBkqATbqTLRcRsjQD&#10;XVf6/4T6B1BLAwQUAAAACACHTuJAGwqTOpQCAAAoBQAADgAAAGRycy9lMm9Eb2MueG1srVRNbhMx&#10;FN4jcQfLezpJWpp21EkVJQpCqiBSQawdjyczkv+wnUzKjhULjsAFuABbOA0/x+CzZ9qmpYsumIXn&#10;Pb//773ns/OdkmQrnG+MLujwYECJ0NyUjV4X9O2bxbMTSnxgumTSaFHQK+Hp+eTpk7PW5mJkaiNL&#10;4QicaJ+3tqB1CDbPMs9roZg/MFZoCCvjFAtg3TorHWvhXclsNBgcZ61xpXWGC+9xO++EtPfoHuPQ&#10;VFXDxdzwjRI6dF6dkCygJF831tNJyraqBA+vq8qLQGRBUWlIJ4KAXsUzm5yxfO2YrRvep8Aek8K9&#10;mhRrNILeuJqzwMjGNf+4Ug13xpsqHHCjsq6QhAiqGA7uYXNZMytSLYDa2xvQ/f9zy19tl440ZUGP&#10;D48p0Uyh5b++ffz99fPPL99z8ufHJ5AkCgFVa30Oi0u7dD3nQca6d5VT8Y+KyC7Be3UDr9gFwnE5&#10;PBmOD8dAnkM2Hh2eDhL+2a21dT68EEaRSBS0kqad1cyFZTcuCWG2vfAB0WF2rR4DeyObctFImRi3&#10;Xs2kI1uGti/SF9OHyR01qUmLtEZjJEI4wzBXGCKQygIQr9eUMLnGlvDgUuw71n4/yCB9DwWJSc6Z&#10;r7tkkoeoxnLVBCySbFRBT/atpY5SkYa3LzXi3iEdqbBb7Xr4V6a8Qv+c6QbbW75oEO+C+bBkDpOM&#10;wrDr4TWOiGZBTU9RUhv34aH7qI8Bg5SSFpsBJN5vmBOUyJcao3c6PDqC25CYo+fjERi3L1ntS/RG&#10;zQy6MMSrYnkio36Q12TljHqHJ2Eao0LENEfsDvOemYVuY/GocDGdJjWsj2XhQl9aHp1HyLSZboKp&#10;mjQdEagOHfQ9MligNAH9sscN3eeT1u0DN/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AClUNUA&#10;AAAKAQAADwAAAAAAAAABACAAAAAiAAAAZHJzL2Rvd25yZXYueG1sUEsBAhQAFAAAAAgAh07iQBsK&#10;kzqUAgAAKAUAAA4AAAAAAAAAAQAgAAAAJAEAAGRycy9lMm9Eb2MueG1sUEsFBgAAAAAGAAYAWQEA&#10;ACoGAAAAAA==&#10;">
            <v:path/>
            <v:fill focussize="0,0"/>
            <v:stroke weight="1pt" joinstyle="miter"/>
            <v:imagedata o:title=""/>
            <o:lock v:ext="edit"/>
            <v:textbox>
              <w:txbxContent>
                <w:p w14:paraId="64686449">
                  <w:pPr>
                    <w:rPr>
                      <w:szCs w:val="21"/>
                    </w:rPr>
                  </w:pPr>
                  <w:r>
                    <w:rPr>
                      <w:rFonts w:hint="eastAsia"/>
                      <w:szCs w:val="21"/>
                    </w:rPr>
                    <w:t>做出不予备案的书面决定，说明理由，并告知依法申请复议、提起行政诉讼的权利。</w:t>
                  </w:r>
                </w:p>
                <w:p w14:paraId="6EA80649">
                  <w:pPr>
                    <w:rPr>
                      <w:szCs w:val="21"/>
                    </w:rPr>
                  </w:pPr>
                </w:p>
              </w:txbxContent>
            </v:textbox>
          </v:shape>
        </w:pict>
      </w:r>
      <w:r>
        <w:rPr>
          <w:sz w:val="30"/>
        </w:rPr>
        <w:pict>
          <v:shape id="_x0000_s2266" o:spid="_x0000_s2266" o:spt="109" type="#_x0000_t109" style="position:absolute;left:0pt;margin-left:297.1pt;margin-top:7.05pt;height:39.05pt;width:143.1pt;z-index:251786240;v-text-anchor:middle;mso-width-relative:page;mso-height-relative:page;" coordsize="21600,21600" o:gfxdata="UEsDBAoAAAAAAIdO4kAAAAAAAAAAAAAAAAAEAAAAZHJzL1BLAwQUAAAACACHTuJAI7DnOtUAAAAJ&#10;AQAADwAAAGRycy9kb3ducmV2LnhtbE2PwU6DQBCG7ya+w2ZMvBi7QLBSZOmBpA9gq56n7BRI2VnC&#10;bkt9e8eTHif/l///ptre3KiuNIfBs4F0lYAibr0duDPwcdg9F6BCRLY4eiYD3xRgW9/fVVhav/A7&#10;XfexU1LCoUQDfYxTqXVoe3IYVn4iluzkZ4dRzrnTdsZFyt2osyRZa4cDy0KPEzU9tef9xRl4WgfC&#10;PLwurvlsd953bjo0X8Y8PqTJG6hIt/gHw6++qEMtTkd/YRvUaOBlk2eCSpCnoAQoiiQHdTSwyTLQ&#10;daX/f1D/AFBLAwQUAAAACACHTuJAjX9aw5UCAAAoBQAADgAAAGRycy9lMm9Eb2MueG1srVTNbhMx&#10;EL4j8Q6W73STNGnaVTdVlCgIqaKRCuI88XqzlvyH7WRTbpw48Ai8AC/AFZ6Gn8dg7N2maemhB/bg&#10;nfGMv5n5POPzi52SZMudF0YXtH/Uo4RrZkqh1wV9+2bx4pQSH0CXII3mBb3hnl5Mnj87b2zOB6Y2&#10;suSOIIj2eWMLWodg8yzzrOYK/JGxXKOxMk5BQNWts9JBg+hKZoNe7yRrjCutM4x7j7vz1kg7RPcU&#10;QFNVgvG5YRvFdWhRHZcQsCRfC+vpJGVbVZyFq6ryPBBZUKw0pBWDoLyKazY5h3ztwNaCdSnAU1J4&#10;UJMCoTHoHmoOAcjGiX+glGDOeFOFI2ZU1haSGMEq+r0H3FzXYHmqBan2dk+6/3+w7PV26YgoC3py&#10;PKJEg8Ir//Xt4++vn39++Z6TPz8+oUiiEalqrM/xxLVduk7zKMa6d5VT8Y8VkV2i92ZPL98FwnCz&#10;f9ofH4+ReYa24dnorAXN7k5b58NLbhSJQkEraZpZDS4s23ZJDMP20geMjsdu3WNgb6QoF0LKpLj1&#10;aiYd2QJe+yJ9MX08cs9NatJgWoNxLyYF2MwVNhGKyiIhXq8pAbnGKWHBpdj3TvvDIL30PRYkJjkH&#10;X7fJJIToBrkSAQdJClXQ08PTUkcrT83blRp5b5mOUtitdh39K1Pe4P050za2t2whMN4l+LAEh52M&#10;heGshytcIpsFNZ1ESW3ch8f2oz82GFopaXAykIn3G3CcEvlKY+ud9YdDhA1JGY7GA1TcoWV1aNEb&#10;NTN4C318VSxLYvQP8lasnFHv8EmYxqhoAs0wdst5p8xCO7H4qDA+nSY3HB8L4VJfWxbBI2XaTDfB&#10;VCJ1RySqZQfvPSo4QKkDumGPE3qoJ6+7B27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Ow5zrV&#10;AAAACQEAAA8AAAAAAAAAAQAgAAAAIgAAAGRycy9kb3ducmV2LnhtbFBLAQIUABQAAAAIAIdO4kCN&#10;f1rDlQIAACgFAAAOAAAAAAAAAAEAIAAAACQBAABkcnMvZTJvRG9jLnhtbFBLBQYAAAAABgAGAFkB&#10;AAArBgAAAAA=&#10;">
            <v:path/>
            <v:fill focussize="0,0"/>
            <v:stroke weight="1pt" joinstyle="miter"/>
            <v:imagedata o:title=""/>
            <o:lock v:ext="edit"/>
            <v:textbox>
              <w:txbxContent>
                <w:p w14:paraId="777BE95F">
                  <w:pPr>
                    <w:rPr>
                      <w:szCs w:val="21"/>
                    </w:rPr>
                  </w:pPr>
                  <w:r>
                    <w:rPr>
                      <w:rFonts w:hint="eastAsia"/>
                      <w:szCs w:val="21"/>
                    </w:rPr>
                    <w:t>做出同意备案的，制定书面决定、送达。</w:t>
                  </w:r>
                </w:p>
                <w:p w14:paraId="06E468B7">
                  <w:pPr>
                    <w:rPr>
                      <w:szCs w:val="21"/>
                    </w:rPr>
                  </w:pPr>
                </w:p>
                <w:p w14:paraId="69A7472B">
                  <w:pPr>
                    <w:rPr>
                      <w:szCs w:val="21"/>
                    </w:rPr>
                  </w:pPr>
                </w:p>
              </w:txbxContent>
            </v:textbox>
          </v:shape>
        </w:pict>
      </w:r>
    </w:p>
    <w:p w14:paraId="7D1483DB">
      <w:pPr>
        <w:ind w:firstLine="300" w:firstLineChars="100"/>
        <w:jc w:val="center"/>
        <w:rPr>
          <w:rFonts w:ascii="宋体" w:hAnsi="宋体"/>
          <w:sz w:val="30"/>
          <w:szCs w:val="30"/>
        </w:rPr>
      </w:pPr>
    </w:p>
    <w:p w14:paraId="7AE11CFE">
      <w:pPr>
        <w:ind w:firstLine="300" w:firstLineChars="100"/>
        <w:jc w:val="center"/>
        <w:rPr>
          <w:rFonts w:ascii="宋体" w:hAnsi="宋体"/>
          <w:sz w:val="30"/>
          <w:szCs w:val="30"/>
        </w:rPr>
      </w:pPr>
    </w:p>
    <w:p w14:paraId="7436763C">
      <w:pPr>
        <w:jc w:val="left"/>
        <w:rPr>
          <w:rFonts w:ascii="宋体" w:hAnsi="宋体" w:cs="宋体"/>
          <w:color w:val="000000"/>
          <w:szCs w:val="21"/>
        </w:rPr>
      </w:pPr>
      <w:r>
        <w:rPr>
          <w:rFonts w:hint="eastAsia" w:ascii="宋体" w:hAnsi="宋体" w:cs="宋体"/>
          <w:color w:val="000000"/>
          <w:szCs w:val="21"/>
        </w:rPr>
        <w:t>承办机构：</w:t>
      </w:r>
      <w:r>
        <w:rPr>
          <w:rFonts w:ascii="宋体" w:hAnsi="宋体" w:cs="宋体"/>
          <w:color w:val="333333"/>
          <w:szCs w:val="21"/>
          <w:shd w:val="clear" w:color="auto" w:fill="FFFFFF"/>
        </w:rPr>
        <w:t>地质</w:t>
      </w:r>
      <w:r>
        <w:rPr>
          <w:rFonts w:hint="eastAsia" w:ascii="宋体" w:hAnsi="宋体" w:cs="宋体"/>
          <w:color w:val="333333"/>
          <w:szCs w:val="21"/>
          <w:shd w:val="clear" w:color="auto" w:fill="FFFFFF"/>
        </w:rPr>
        <w:t>和</w:t>
      </w:r>
      <w:r>
        <w:rPr>
          <w:rFonts w:ascii="宋体" w:hAnsi="宋体" w:cs="宋体"/>
          <w:color w:val="333333"/>
          <w:szCs w:val="21"/>
          <w:shd w:val="clear" w:color="auto" w:fill="FFFFFF"/>
        </w:rPr>
        <w:t>矿产管理股</w:t>
      </w:r>
    </w:p>
    <w:p w14:paraId="0ED9203B">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6518397</w:t>
      </w:r>
    </w:p>
    <w:p w14:paraId="5BE22AD0">
      <w:pPr>
        <w:rPr>
          <w:rFonts w:ascii="仿宋_GB2312" w:eastAsia="仿宋_GB2312"/>
          <w:sz w:val="24"/>
        </w:rPr>
      </w:pPr>
      <w:r>
        <w:rPr>
          <w:rFonts w:hint="eastAsia" w:ascii="宋体" w:hAnsi="宋体" w:eastAsia="仿宋_GB2312" w:cs="宋体"/>
          <w:color w:val="000000"/>
          <w:szCs w:val="21"/>
        </w:rPr>
        <w:t>监督电话：6537678</w:t>
      </w:r>
    </w:p>
    <w:p w14:paraId="372CB3FE">
      <w:pPr>
        <w:rPr>
          <w:rFonts w:ascii="仿宋_GB2312" w:eastAsia="仿宋_GB2312"/>
          <w:sz w:val="24"/>
        </w:rPr>
      </w:pPr>
      <w:r>
        <w:rPr>
          <w:rFonts w:hint="eastAsia" w:ascii="仿宋_GB2312" w:eastAsia="仿宋_GB2312"/>
          <w:sz w:val="24"/>
        </w:rPr>
        <w:t xml:space="preserve">  </w:t>
      </w:r>
    </w:p>
    <w:p w14:paraId="086A830A">
      <w:pPr>
        <w:rPr>
          <w:rFonts w:ascii="仿宋_GB2312" w:eastAsia="仿宋_GB2312"/>
          <w:sz w:val="24"/>
        </w:rPr>
      </w:pPr>
    </w:p>
    <w:p w14:paraId="64716395">
      <w:pPr>
        <w:jc w:val="center"/>
        <w:rPr>
          <w:rFonts w:ascii="宋体" w:hAnsi="宋体"/>
          <w:sz w:val="30"/>
          <w:szCs w:val="30"/>
        </w:rPr>
      </w:pPr>
    </w:p>
    <w:p w14:paraId="564672BC">
      <w:pPr>
        <w:jc w:val="center"/>
        <w:rPr>
          <w:rFonts w:ascii="仿宋_GB2312" w:eastAsia="仿宋_GB2312"/>
          <w:sz w:val="24"/>
        </w:rPr>
      </w:pPr>
      <w:r>
        <w:rPr>
          <w:rFonts w:hint="eastAsia" w:ascii="宋体" w:hAnsi="宋体"/>
          <w:sz w:val="30"/>
          <w:szCs w:val="30"/>
        </w:rPr>
        <w:t xml:space="preserve">24、矿产资源统计 </w:t>
      </w:r>
    </w:p>
    <w:p w14:paraId="610CCAA5">
      <w:pPr>
        <w:rPr>
          <w:rFonts w:ascii="仿宋_GB2312" w:eastAsia="仿宋_GB2312"/>
          <w:sz w:val="24"/>
        </w:rPr>
      </w:pPr>
    </w:p>
    <w:p w14:paraId="037E73DC">
      <w:pPr>
        <w:ind w:firstLine="300" w:firstLineChars="100"/>
        <w:jc w:val="center"/>
        <w:rPr>
          <w:rFonts w:ascii="宋体" w:hAnsi="宋体"/>
          <w:b/>
          <w:bCs/>
          <w:sz w:val="30"/>
          <w:szCs w:val="30"/>
        </w:rPr>
      </w:pPr>
      <w:r>
        <w:rPr>
          <w:sz w:val="30"/>
        </w:rPr>
        <w:pict>
          <v:shape id="_x0000_s2265" o:spid="_x0000_s2265" o:spt="109" type="#_x0000_t109" style="position:absolute;left:0pt;margin-left:32.1pt;margin-top:10.6pt;height:52.6pt;width:193.9pt;z-index:-251626496;v-text-anchor:middle;mso-width-relative:page;mso-height-relative:page;" coordsize="21600,21600" o:gfxdata="UEsDBAoAAAAAAIdO4kAAAAAAAAAAAAAAAAAEAAAAZHJzL1BLAwQUAAAACACHTuJA8/8OhdQAAAAJ&#10;AQAADwAAAGRycy9kb3ducmV2LnhtbE2PwU7DMBBE70j8g7VIXBB1YoWAQpweIvUDaKHnbbwkEfE6&#10;it2m/D3LCU6r0TzNztTbq5/UhZY4BraQbzJQxF1wI/cW3g+7xxdQMSE7nAKThW+KsG1ub2qsXFj5&#10;jS771CsJ4VihhSGludI6dgN5jJswE4v3GRaPSeTSa7fgKuF+0ibLSu1xZPkw4EztQN3X/uwtPJSR&#10;sIjPq28/ul0IvZ8P7dHa+7s8ewWV6Jr+YPitL9WhkU6ncGYX1WShLIyQFkwuV/ziyci2k4CmLEA3&#10;tf6/oPkBUEsDBBQAAAAIAIdO4kBN2327owIAADQFAAAOAAAAZHJzL2Uyb0RvYy54bWytVEtu2zAQ&#10;3RfoHQjua8k/xTUiB4YNFwWCxkBadE1TpEWAv5K05XTXVRc9Qi7QC3TbnqafY3RIKYmTZpFFtZBm&#10;NMP5vHnD07ODkmjPnBdGl7jfyzFimppK6G2J371dvZhg5APRFZFGsxJfMY/PZs+fnTZ2ygamNrJi&#10;DkEQ7aeNLXEdgp1mmac1U8T3jGUajNw4RQKobptVjjQQXclskOdF1hhXWWco8x7+Llsj7iK6pwQ0&#10;nAvKlobuFNOhjeqYJAFa8rWwHs9StZwzGi449ywgWWLoNKQ3JAF5E9/Z7JRMt47YWtCuBPKUEh70&#10;pIjQkPQ21JIEgnZO/BNKCeqMNzz0qFFZ20hCBLro5w+wuayJZakXgNrbW9D9/wtL3+zXDomqxMW4&#10;wEgTBSP/9e3T769ffl5/n6I/Pz6DiKIRoGqsn8KJS7t2neZBjH0fuFPxCx2hQ4mH+Xh40h9jdAUU&#10;y4t+Phm3ULNDQBQcBqNiMB7CFCh4FMUkH6RZZHeRrPPhFTMKRaHEXJpmURMX1i11Etpkf+4DVALH&#10;btxjEd5IUa2ElElx281COrQnQIFVemIpcOSem9SogVoHJ3ksigCxORAKRGUBHK+3GBG5hY2hwaXc&#10;90774yR5eh5LEotcEl+3xaQILSxKBFgqKVSJJ8enpY4tsETkrtU4gxb1KIXD5tCNYmOqK5ilMy3J&#10;vaUrAfnOiQ9r4oDV0BjsfbiAV0SzxKaTMKqN+/jY/+gPZAMrRg1sCSDxYUccw0i+1kDDl/3RCMKG&#10;pIzGJzBF5I4tm2OL3qmFgSn04YaxNInRP8gbkTuj3sP1MI9ZwUQ0hdwt5p2yCO32wgVD2Xye3GCV&#10;LAnn+tLSGDxCps18FwwXiR0RqBYdmHtUYJkSA7rFj9t6rCevu8tu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z/w6F1AAAAAkBAAAPAAAAAAAAAAEAIAAAACIAAABkcnMvZG93bnJldi54bWxQSwEC&#10;FAAUAAAACACHTuJATdt9u6MCAAA0BQAADgAAAAAAAAABACAAAAAjAQAAZHJzL2Uyb0RvYy54bWxQ&#10;SwUGAAAAAAYABgBZAQAAOAYAAAAA&#10;">
            <v:path/>
            <v:fill focussize="0,0"/>
            <v:stroke weight="1pt" joinstyle="miter"/>
            <v:imagedata o:title=""/>
            <o:lock v:ext="edit"/>
            <v:textbox>
              <w:txbxContent>
                <w:p w14:paraId="2F5F238D">
                  <w:pPr>
                    <w:spacing w:line="360" w:lineRule="auto"/>
                    <w:jc w:val="center"/>
                    <w:rPr>
                      <w:rFonts w:ascii="宋体" w:hAnsi="宋体"/>
                      <w:szCs w:val="21"/>
                    </w:rPr>
                  </w:pPr>
                  <w:r>
                    <w:rPr>
                      <w:rFonts w:hint="eastAsia" w:ascii="宋体" w:hAnsi="宋体"/>
                      <w:szCs w:val="21"/>
                    </w:rPr>
                    <w:t>申请</w:t>
                  </w:r>
                </w:p>
                <w:p w14:paraId="4135E08D">
                  <w:pPr>
                    <w:spacing w:line="360" w:lineRule="auto"/>
                    <w:jc w:val="center"/>
                    <w:rPr>
                      <w:rFonts w:ascii="宋体" w:hAnsi="宋体"/>
                      <w:szCs w:val="21"/>
                    </w:rPr>
                  </w:pPr>
                  <w:r>
                    <w:rPr>
                      <w:rFonts w:hint="eastAsia" w:ascii="宋体" w:hAnsi="宋体"/>
                      <w:szCs w:val="21"/>
                    </w:rPr>
                    <w:t>矿业权人根据评审备案结果申请登记</w:t>
                  </w:r>
                </w:p>
                <w:p w14:paraId="6FB606F4"/>
              </w:txbxContent>
            </v:textbox>
          </v:shape>
        </w:pict>
      </w:r>
    </w:p>
    <w:p w14:paraId="5E3DE008">
      <w:pPr>
        <w:ind w:firstLine="300" w:firstLineChars="100"/>
        <w:jc w:val="center"/>
        <w:rPr>
          <w:rFonts w:ascii="宋体" w:hAnsi="宋体"/>
          <w:sz w:val="30"/>
          <w:szCs w:val="30"/>
        </w:rPr>
      </w:pPr>
    </w:p>
    <w:p w14:paraId="7DAA71AD">
      <w:pPr>
        <w:ind w:firstLine="300" w:firstLineChars="100"/>
        <w:jc w:val="center"/>
        <w:rPr>
          <w:rFonts w:ascii="宋体" w:hAnsi="宋体"/>
          <w:sz w:val="30"/>
          <w:szCs w:val="30"/>
        </w:rPr>
      </w:pPr>
      <w:r>
        <w:rPr>
          <w:sz w:val="30"/>
        </w:rPr>
        <w:pict>
          <v:shape id="_x0000_s2264" o:spid="_x0000_s2264" o:spt="32" type="#_x0000_t32" style="position:absolute;left:0pt;margin-left:123.05pt;margin-top:3.9pt;height:19.5pt;width:0pt;z-index:-251623424;mso-width-relative:page;mso-height-relative:page;" filled="f" coordsize="21600,21600" o:gfxdata="UEsDBAoAAAAAAIdO4kAAAAAAAAAAAAAAAAAEAAAAZHJzL1BLAwQUAAAACACHTuJAhj9iBdYAAAAI&#10;AQAADwAAAGRycy9kb3ducmV2LnhtbE2PS0/DMBCE70j8B2uRuCDqpIpCCdlUPIR43Cj8ADfeJmni&#10;dRS7r3/PIg5wHM1o5ptyeXSD2tMUOs8I6SwBRVx723GD8PX5fL0AFaJhawbPhHCiAMvq/Kw0hfUH&#10;/qD9KjZKSjgUBqGNcSy0DnVLzoSZH4nF2/jJmShyarSdzEHK3aDnSZJrZzqWhdaM9NhS3a92DmGz&#10;fcsfsnr7/hJO7ur19r73T0OPeHmRJnegIh3jXxh+8AUdKmFa+x3boAaEeZanEkW4kQfi/+o1QpYv&#10;QFel/n+g+gZQSwMEFAAAAAgAh07iQFWVnEAZAgAA+wMAAA4AAABkcnMvZTJvRG9jLnhtbK1TzY7T&#10;MBC+I/EOlu80bdN2V1HTPbQsFwSVgAdwHSex5D+NvU37ErwAEifgBJz2vk+zLI/B2AllWS57IIdk&#10;Jp75Zr5vxsuLg1ZkL8BLa0o6GY0pEYbbSpqmpO/eXj47p8QHZiqmrBElPQpPL1ZPnyw7V4ipba2q&#10;BBAEMb7oXEnbEFyRZZ63QjM/sk4YPKwtaBbQhSargHWIrlU2HY8XWWehcmC58B7/bvpDOiDCYwBt&#10;XUsuNpZfaWFCjwpCsYCUfCudp6vUbV0LHl7XtReBqJIi05DeWATtXXxnqyUrGmCulXxogT2mhQec&#10;NJMGi56gNiwwcgXyHygtOVhv6zDiVmc9kaQIspiMH2jzpmVOJC4otXcn0f3/g+Wv9lsgsirpYo6D&#10;N0zjyO8+XP94//nu+7fbT9c/bz5G++sXEgNQrs75ArPWZguD590WIvdDDTp+kRU5lDQ/W+SL2ZyS&#10;I9r5PJ/l815ucQiEYwDOgOPZdHa2mKdJZH8wHPjwQlhNolFSH4DJpg1rawzO1MIkqc32L33ALjDx&#10;d0JswNhLqVQarTKkQ245FiCc4brWuCZoaoeUvWkoYarBe8ADJERvlaxidsTx0OzWCsiexe1JT2SA&#10;1f4Ki6U3zLd9XDrqiWoZ8KooqUt6fspmRWBSPTcVCUeHYjMA2w2wysSyIu3twCzK3QscrZ2tjkn3&#10;LHq4E6mbYX/j0t330b5/Z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YgXWAAAACAEAAA8A&#10;AAAAAAAAAQAgAAAAIgAAAGRycy9kb3ducmV2LnhtbFBLAQIUABQAAAAIAIdO4kBVlZxAGQIAAPsD&#10;AAAOAAAAAAAAAAEAIAAAACUBAABkcnMvZTJvRG9jLnhtbFBLBQYAAAAABgAGAFkBAACwBQAAAAA=&#10;">
            <v:path arrowok="t"/>
            <v:fill on="f" focussize="0,0"/>
            <v:stroke weight="0.5pt" joinstyle="miter" endarrow="open"/>
            <v:imagedata o:title=""/>
            <o:lock v:ext="edit"/>
          </v:shape>
        </w:pict>
      </w:r>
      <w:r>
        <w:rPr>
          <w:sz w:val="30"/>
        </w:rPr>
        <w:pict>
          <v:shape id="_x0000_s2263" o:spid="_x0000_s2263" o:spt="109" type="#_x0000_t109" style="position:absolute;left:0pt;margin-left:2pt;margin-top:25.15pt;height:57.7pt;width:257.45pt;z-index:-251625472;v-text-anchor:middle;mso-width-relative:page;mso-height-relative:page;" coordsize="21600,21600" o:gfxdata="UEsDBAoAAAAAAIdO4kAAAAAAAAAAAAAAAAAEAAAAZHJzL1BLAwQUAAAACACHTuJA9k0IfNUAAAAI&#10;AQAADwAAAGRycy9kb3ducmV2LnhtbE2PwU7DMBBE70j8g7VIXBC1A03ahjg9ROoH0BbO22RJosbr&#10;KHab8vcsJziOZjTzptje3KCuNIXes4VkYUAR177pubVwPOye16BCRG5w8EwWvinAtry/KzBv/Mzv&#10;dN3HVkkJhxwtdDGOudah7shhWPiRWLwvPzmMIqdWNxPOUu4G/WJMph32LAsdjlR1VJ/3F2fhKQuE&#10;y7CaXfVR77xv3XioPq19fEjMG6hIt/gXhl98QYdSmE7+wk1Qg4WlPIkWUvMKSuw0WW9AnSSXpSvQ&#10;ZaH/Hyh/AFBLAwQUAAAACACHTuJAaV5LWqICAAA0BQAADgAAAGRycy9lMm9Eb2MueG1srVRLbtsw&#10;EN0X6B0I7hvZTuKPEDkwbLgoEDQG0qJrmqIsAvx1SFtOd1110SP0Ar1At+1p+jlGh5SSOGkWWVQL&#10;aUYznM+bNzw732tFdgK8tKag/aMeJcJwW0qzKejbN8sXY0p8YKZkyhpR0Gvh6fn0+bOzxuViYGur&#10;SgEEgxifN66gdQguzzLPa6GZP7JOGDRWFjQLqMImK4E1GF2rbNDrDbPGQunAcuE9/l20RtpFhKcE&#10;tFUluVhYvtXChDYqCMUCtuRr6TydpmqrSvBwWVVeBKIKip2G9MYkKK/jO5uesXwDzNWSdyWwp5Tw&#10;oCfNpMGkt6EWLDCyBflPKC05WG+rcMStztpGEiLYRb/3AJurmjmRekGovbsF3f+/sPz1bgVElgUd&#10;no4oMUzjyH99+/j76+efX77n5M+PTyiSaESoGudzPHHlVtBpHsXY974CHb/YEdkXdDAcj44HCPI1&#10;Umw86k/GHdRiHwhHh+PBcDLsn1LC0QNdR5PkkN1FcuDDS2E1iUJBK2Wbec0grFrqJLTZ7sIHrASP&#10;3bjHIrxVslxKpZICm/VcAdkxpMAyPbEVPHLPTRnSYK2DUQ+r5gyJXSGhUNQOwfFmQwlTG9wYHiDl&#10;vnfaHybppeexJLHIBfN1W0yKEN1YrmXApVJSF3R8eFqZaBWJyF2rcQYt6lEK+/W+G8Xaltc4S7At&#10;yb3jS4n5LpgPKwbIamwM9z5c4iuiWVDbSZTUFj489j/6I9nQSkmDW4JIvN8yEJSoVwZpOOmfnGDY&#10;kJST01EcORxa1ocWs9Vzi1Po4w3jeBKjf1A3YgVWv8PrYRazookZjrlbzDtlHtrtxQuGi9ksueEq&#10;ORYuzJXjMXiEzNjZNthKJnZEoFp0cO5RwWVKDOgWP27roZ687i676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2TQh81QAAAAgBAAAPAAAAAAAAAAEAIAAAACIAAABkcnMvZG93bnJldi54bWxQSwEC&#10;FAAUAAAACACHTuJAaV5LWqICAAA0BQAADgAAAAAAAAABACAAAAAkAQAAZHJzL2Uyb0RvYy54bWxQ&#10;SwUGAAAAAAYABgBZAQAAOAYAAAAA&#10;">
            <v:path/>
            <v:fill focussize="0,0"/>
            <v:stroke weight="1pt" joinstyle="miter"/>
            <v:imagedata o:title=""/>
            <o:lock v:ext="edit"/>
            <v:textbox>
              <w:txbxContent>
                <w:p w14:paraId="091BB794">
                  <w:pPr>
                    <w:jc w:val="center"/>
                    <w:rPr>
                      <w:rFonts w:ascii="宋体" w:hAnsi="宋体"/>
                      <w:szCs w:val="21"/>
                    </w:rPr>
                  </w:pPr>
                  <w:r>
                    <w:rPr>
                      <w:rFonts w:hint="eastAsia" w:ascii="宋体" w:hAnsi="宋体"/>
                      <w:szCs w:val="21"/>
                    </w:rPr>
                    <w:t>生成矿产资源登记书</w:t>
                  </w:r>
                </w:p>
                <w:p w14:paraId="1BB2E0E4">
                  <w:pPr>
                    <w:jc w:val="center"/>
                    <w:rPr>
                      <w:rFonts w:ascii="宋体" w:hAnsi="宋体"/>
                      <w:szCs w:val="21"/>
                    </w:rPr>
                  </w:pPr>
                  <w:r>
                    <w:rPr>
                      <w:rFonts w:hint="eastAsia" w:ascii="宋体" w:hAnsi="宋体"/>
                      <w:szCs w:val="21"/>
                    </w:rPr>
                    <w:t>使用矿产资源储量登记系统软件录入登记数据，生成矿产资源储量登记书</w:t>
                  </w:r>
                </w:p>
              </w:txbxContent>
            </v:textbox>
          </v:shape>
        </w:pict>
      </w:r>
    </w:p>
    <w:p w14:paraId="2A35781C">
      <w:pPr>
        <w:ind w:firstLine="300" w:firstLineChars="100"/>
        <w:jc w:val="center"/>
        <w:rPr>
          <w:rFonts w:ascii="宋体" w:hAnsi="宋体"/>
          <w:sz w:val="30"/>
          <w:szCs w:val="30"/>
        </w:rPr>
      </w:pPr>
      <w:r>
        <w:rPr>
          <w:sz w:val="30"/>
        </w:rPr>
        <w:pict>
          <v:shape id="_x0000_s2262" o:spid="_x0000_s2262" o:spt="32" type="#_x0000_t32" style="position:absolute;left:0pt;flip:x y;margin-left:285.9pt;margin-top:22.1pt;height:29.65pt;width:69.6pt;z-index:-251641856;mso-width-relative:page;mso-height-relative:page;" filled="f" coordsize="21600,21600" o:gfxdata="UEsDBAoAAAAAAIdO4kAAAAAAAAAAAAAAAAAEAAAAZHJzL1BLAwQUAAAACACHTuJAAS0op9cAAAAK&#10;AQAADwAAAGRycy9kb3ducmV2LnhtbE2PwU7DMBBE70j8g7VI3Kid0jZViFMhpB4QJwLK2Y2XJCJe&#10;W7GTFr6e5QTH1T7NvCkPFzeKBac4eNKQrRQIpNbbgToN72/Huz2ImAxZM3pCDV8Y4VBdX5WmsP5M&#10;r7jUqRMcQrEwGvqUQiFlbHt0Jq58QOLfh5+cSXxOnbSTOXO4G+VaqZ10ZiBu6E3Apx7bz3p2Gr6X&#10;JczNUT2GGF5cXj83+93caH17k6kHEAkv6Q+GX31Wh4qdTn4mG8WoYZtnrJ40bDZrEAzkWcbjTkyq&#10;+y3IqpT/J1Q/UEsDBBQAAAAIAIdO4kD9OMiqJQIAABQEAAAOAAAAZHJzL2Uyb0RvYy54bWytU0uO&#10;EzEQ3SNxB8t70vmQnkwrnVkkDCwQROKzd9zubkv+qexJJ5fgAkisgBWwmj2ngeEYlN1NNAybWZBF&#10;6zlV9crvVXl5cdCK7AV4aU1JJ6MxJcJwW0nTlPTN68tHC0p8YKZiyhpR0qPw9GL18MGyc4WY2taq&#10;SgBBEuOLzpW0DcEVWeZ5KzTzI+uEwWBtQbOAR2iyCliH7Fpl0/E4zzoLlQPLhff476YP0oER7kNo&#10;61pysbH8SgsTelYQigWU5FvpPF2l29a14OFlXXsRiCopKg3pi00Q7+I3Wy1Z0QBzreTDFdh9rnBH&#10;k2bSYNMT1YYFRq5A/kOlJQfrbR1G3OqsF5IcQRWT8R1vXrXMiaQFrfbuZLr/f7T8xX4LRFYlzfMz&#10;SgzTOPKb99c/3326+fb1x8frX98/RPzlM4kJaFfnfIFVa7OF4eTdFqL2Qw2a1Eq6Z7hXNKG3EcUY&#10;KiWHkj7OJ5PZGZp/LOl0cZ4vEKcRiEMgHBMWi9n5FOMcE2Zn+Xw+j/GsJ49EDnx4KqwmEZTUB2Cy&#10;acPaGoPDttC3Y/vnPvSFfwpisbGXUqnUUBnSoejZPDZjuMc17g9C7dALbxpKmGrwgfAASYC3Slax&#10;OvJ4aHZrBWTP4lql33DNv9Ji6w3zbZ+XQr1aLQO+ISU1Cj5VsyIwqZ6YioSjwykwANsNtMrEtiIt&#10;9KAszqF3PqKdrY5pIFk84bIk04bFjtt4+4z49mNe/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LSin1wAAAAoBAAAPAAAAAAAAAAEAIAAAACIAAABkcnMvZG93bnJldi54bWxQSwECFAAUAAAACACH&#10;TuJA/TjIqiUCAAAUBAAADgAAAAAAAAABACAAAAAmAQAAZHJzL2Uyb0RvYy54bWxQSwUGAAAAAAYA&#10;BgBZAQAAvQUAAAAA&#10;">
            <v:path arrowok="t"/>
            <v:fill on="f" focussize="0,0"/>
            <v:stroke weight="0.5pt" joinstyle="miter" endarrow="open"/>
            <v:imagedata o:title=""/>
            <o:lock v:ext="edit"/>
          </v:shape>
        </w:pict>
      </w:r>
      <w:r>
        <w:rPr>
          <w:sz w:val="30"/>
        </w:rPr>
        <w:pict>
          <v:shape id="_x0000_s2261" o:spid="_x0000_s2261" o:spt="176" type="#_x0000_t176" style="position:absolute;left:0pt;margin-left:367.5pt;margin-top:12.1pt;height:165.6pt;width:112.8pt;z-index:-251640832;v-text-anchor:middle;mso-width-relative:page;mso-height-relative:page;" coordsize="21600,21600" o:gfxdata="UEsDBAoAAAAAAIdO4kAAAAAAAAAAAAAAAAAEAAAAZHJzL1BLAwQUAAAACACHTuJAbBAmPdkAAAAK&#10;AQAADwAAAGRycy9kb3ducmV2LnhtbE2PMU/DMBSEdyT+g/WQ2KjdtEkh5KUqSAxMKIGhoxObJGA/&#10;R7HTFH49ZoLxdKe774r92Rp20pMfHCGsVwKYptapgTqEt9enm1tgPkhS0jjSCF/aw768vChkrtxC&#10;lT7VoWOxhHwuEfoQxpxz3/baSr9yo6bovbvJyhDl1HE1ySWWW8MTITJu5UBxoZejfux1+1nPFiEM&#10;Hy/u+XCsGiOW6ruuD/PDvCBeX63FPbCgz+EvDL/4ER3KyNS4mZRnBmG3SeOXgJBsE2AxcJeJDFiD&#10;sEnTLfCy4P8vlD9QSwMEFAAAAAgAh07iQEzMJU+zAgAARAUAAA4AAABkcnMvZTJvRG9jLnhtbK1U&#10;zW4TMRC+I/EOlu90f5qm6aqbKkoUhFTRSAVxdrzerCX/YTvZlBOcEOLAA/AC3DhxhacpP2/B2Ltt&#10;09JDD+zBO+MZfzPzzdjHJ1sp0IZZx7UqcbaXYsQU1RVXqxK/fDF/MsLIeaIqIrRiJb5gDp+MHz86&#10;bk3Bct1oUTGLAES5ojUlbrw3RZI42jBJ3J42TIGx1lYSD6pdJZUlLaBLkeRpOkxabStjNWXOwe6s&#10;M+Ie0T4EUNc1p2ym6Voy5TtUywTxUJJruHF4HLOta0b9WV075pEoMVTq4wpBQF6GNRkfk2JliWk4&#10;7VMgD0nhTk2ScAVBr6FmxBO0tvwfKMmp1U7Xfo9qmXSFREagiiy9w815QwyLtQDVzlyT7v4fLH2+&#10;WVjEqxIPD4ETRSS0/Oe3d7++fLz8/L1Al5++/nn74feP97CBggsQ1hpXwLlzs7C95kAM1W9rK8Mf&#10;6kLbEh+M8nSQAexFifPRcLh/1BPOth5RcMgG+/nBEBxo8MjS/SyPHskNlLHOP2VaoiCUuBa6nTbE&#10;+onwzCri2aIbpcg+2Zw6DznB+atzIR2nBa/mXIio2NVyKizaEBiJefxCUXDklptQqIUE88M0pEdg&#10;0GsYMBClAbKcWmFExApuEPU2xr512u0GSeN3X5CQ5Iy4pksmIgQ3UkgO1SHBZYlHu6eFClYWB7sv&#10;NXSj4z9Ifrvc9k1Z6uoCemt1N/TO0DmHeKfE+QWxMOVQGLwD/gyWQGuJdS9h1Gj75r794A/DB1aM&#10;Wrg1wMTrNbEMI/FMwVgeZYMBwPqoDA4OoZ3I7lqWuxa1llMNXcjgxTE0isHfiyuxtlq+gudiEqKC&#10;iSgKsTvOe2Xqu9sMDw5lk0l0g6tliD9V54YG8ECZ0pO11zWP0xGI6tiBvgcFLlecgP4hCLd3V49e&#10;N4/f+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sECY92QAAAAoBAAAPAAAAAAAAAAEAIAAAACIA&#10;AABkcnMvZG93bnJldi54bWxQSwECFAAUAAAACACHTuJATMwlT7MCAABEBQAADgAAAAAAAAABACAA&#10;AAAoAQAAZHJzL2Uyb0RvYy54bWxQSwUGAAAAAAYABgBZAQAATQYAAAAA&#10;">
            <v:path/>
            <v:fill focussize="0,0"/>
            <v:stroke weight="1pt" joinstyle="miter"/>
            <v:imagedata o:title=""/>
            <o:lock v:ext="edit"/>
            <v:textbox>
              <w:txbxContent>
                <w:p w14:paraId="2066BD6B">
                  <w:pPr>
                    <w:jc w:val="center"/>
                  </w:pPr>
                  <w:r>
                    <w:rPr>
                      <w:rFonts w:hint="eastAsia"/>
                    </w:rPr>
                    <w:t>填写有误,说明原因，退回修改</w:t>
                  </w:r>
                </w:p>
              </w:txbxContent>
            </v:textbox>
          </v:shape>
        </w:pict>
      </w:r>
    </w:p>
    <w:p w14:paraId="3567BC3B">
      <w:pPr>
        <w:ind w:firstLine="300" w:firstLineChars="100"/>
        <w:rPr>
          <w:rFonts w:ascii="宋体" w:hAnsi="宋体"/>
          <w:sz w:val="30"/>
          <w:szCs w:val="30"/>
        </w:rPr>
      </w:pPr>
      <w:r>
        <w:rPr>
          <w:sz w:val="30"/>
        </w:rPr>
        <w:pict>
          <v:shape id="_x0000_s2260" o:spid="_x0000_s2260" o:spt="32" type="#_x0000_t32" style="position:absolute;left:0pt;margin-left:122.65pt;margin-top:22.7pt;height:19.5pt;width:0pt;z-index:251764736;mso-width-relative:page;mso-height-relative:page;" filled="f" coordsize="21600,21600" o:gfxdata="UEsDBAoAAAAAAIdO4kAAAAAAAAAAAAAAAAAEAAAAZHJzL1BLAwQUAAAACACHTuJALjQls9gAAAAJ&#10;AQAADwAAAGRycy9kb3ducmV2LnhtbE2Py07DMBBF90j8gzVIbBB1WtyqhEwqHqp47Ch8gBtPkzT2&#10;OIrd19/jigUsZ+bozrnF4uis2NMQWs8I41EGgrjypuUa4ftreTsHEaJmo61nQjhRgEV5eVHo3PgD&#10;f9J+FWuRQjjkGqGJsc+lDFVDToeR74nTbeMHp2Mah1qaQR9SuLNykmUz6XTL6UOje3puqOpWO4ew&#10;2b7PnlS1/XgNJ3fzdv/Y+RfbIV5fjbMHEJGO8Q+Gs35ShzI5rf2OTRAWYaKmdwlFUFMFIgG/izXC&#10;XCmQZSH/Nyh/AFBLAwQUAAAACACHTuJAgJGqFQcCAADvAwAADgAAAGRycy9lMm9Eb2MueG1srVPN&#10;jtMwEL4j8Q6W7zRtgbKKmu6hZbkgqAQ8wNRxEkv+09jbtC/BCyBxAk7Aae88DSyPwdgJZVkueyAH&#10;Z8b2fOPv8+fl+cFotpcYlLMVn02mnEkrXK1sW/E3ry8enHEWItgatLOy4kcZ+Pnq/r1l70s5d53T&#10;tURGIDaUva94F6MviyKIThoIE+elpcXGoYFIKbZFjdATutHFfDpdFL3D2qMTMgSa3QyLfETEuwC6&#10;plFCbpy4NNLGARWlhkiUQqd84Kt82qaRIr5smiAj0xUnpjGP1ITiXRqL1RLKFsF3SoxHgLsc4RYn&#10;A8pS0xPUBiKwS1T/QBkl0AXXxIlwphiIZEWIxWx6S5tXHXiZuZDUwZ9ED/8PVrzYb5GpuuKLBWli&#10;wdCVX7+7+vH24/XXL98/XP389j7Fnz+xtIHk6n0oqWpttzhmwW8xcT80aNKfWLFDlvh4klgeIhPD&#10;pKDZ+aMni8cZrvhT5zHEZ9IZloKKh4ig2i6unbV0jw5nWWHYPw+ROlPh74LU1LoLpXW+Tm1ZT3we&#10;UgMmgCzakDUoNJ5oBttyBrol74uIGTE4repUnXACtru1RraH5Jj8JdbU7a9tqfUGQjfsy0uDl4yK&#10;9Dy0MhU/O1VDGUHpp7Zm8ehJYEB0/QirbWors1dHZkniQdQU7Vx9zFoXKSMf5NOMnk1Gu5lTfPOd&#10;r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Qls9gAAAAJAQAADwAAAAAAAAABACAAAAAiAAAA&#10;ZHJzL2Rvd25yZXYueG1sUEsBAhQAFAAAAAgAh07iQICRqhUHAgAA7wMAAA4AAAAAAAAAAQAgAAAA&#10;JwEAAGRycy9lMm9Eb2MueG1sUEsFBgAAAAAGAAYAWQEAAKAFAAAAAA==&#10;">
            <v:path arrowok="t"/>
            <v:fill on="f" focussize="0,0"/>
            <v:stroke weight="0.5pt" joinstyle="miter" endarrow="open"/>
            <v:imagedata o:title=""/>
            <o:lock v:ext="edit"/>
          </v:shape>
        </w:pict>
      </w:r>
    </w:p>
    <w:p w14:paraId="1C7C94BB">
      <w:pPr>
        <w:ind w:firstLine="300" w:firstLineChars="100"/>
        <w:jc w:val="center"/>
        <w:rPr>
          <w:rFonts w:ascii="宋体" w:hAnsi="宋体"/>
          <w:sz w:val="30"/>
          <w:szCs w:val="30"/>
        </w:rPr>
      </w:pPr>
      <w:r>
        <w:rPr>
          <w:sz w:val="30"/>
        </w:rPr>
        <w:pict>
          <v:shape id="_x0000_s2259" o:spid="_x0000_s2259" o:spt="109" type="#_x0000_t109" style="position:absolute;left:0pt;margin-left:8pt;margin-top:12.05pt;height:48.9pt;width:245.9pt;z-index:-251624448;v-text-anchor:middle;mso-width-relative:page;mso-height-relative:page;" coordsize="21600,21600" o:gfxdata="UEsDBAoAAAAAAIdO4kAAAAAAAAAAAAAAAAAEAAAAZHJzL1BLAwQUAAAACACHTuJA93Uqg9MAAAAJ&#10;AQAADwAAAGRycy9kb3ducmV2LnhtbE2PQU7DMBBF90jcwRokNojaiUoKIU4XkXoAWsp6Gg9JRDyO&#10;Yrcpt2dYwfLrj/68V22vflQXmuMQ2EK2MqCI2+AG7iy8H3aPz6BiQnY4BiYL3xRhW9/eVFi6sPAb&#10;XfapUzLCsUQLfUpTqXVse/IYV2Eilu4zzB6TxLnTbsZFxv2oc2MK7XFg+dDjRE1P7df+7C08FJFw&#10;HTeLb47tLoTOT4fmw9r7u8y8gkp0TX/H8Isv6FAL0ymc2UU1Si5EJVnI1xko6Z/MRlROUuTZC+i6&#10;0v8N6h9QSwMEFAAAAAgAh07iQOuvGDGdAgAANAUAAA4AAABkcnMvZTJvRG9jLnhtbK1UzW7bMAy+&#10;D9g7CLovTtw0bYw6RZAgw4BiDZANOyuyFAvQ3yQlTnbbaYc9wl5gL7Dr9jT7eYxRstumXQ89zAeb&#10;NKmP5EdSF5d7JdGOOS+MLvGg18eIaWoqoTclfvtm8eIcIx+Irog0mpX4wDy+nDx/dtHYguWmNrJi&#10;DgGI9kVjS1yHYIss87RmiviesUyDkRunSADVbbLKkQbQlczyfn+UNcZV1hnKvIe/89aIO0T3FEDD&#10;uaBsbuhWMR1aVMckCVCSr4X1eJKy5ZzRcM25ZwHJEkOlIb0hCMjr+M4mF6TYOGJrQbsUyFNSeFCT&#10;IkJD0FuoOQkEbZ34B0oJ6ow3PPSoUVlbSGIEqhj0H3CzqollqRag2ttb0v3/g6Wvd0uHRFXi0ekY&#10;I00UtPzXt4+/v37++eV7gf78+AQiikagqrG+gBMru3Sd5kGMde+5U/ELFaF9ifOT4XCYA8kHkEfj&#10;UT7oqGb7gCg4nAzyfHwCDhQ8ohlkgMzukKzz4SUzCkWhxFyaZlYTF5bt6CS2ye7Kh/bYjXtMwhsp&#10;qoWQMilus55Jh3YERmCRni7SPTepUQPrkJ/1Y1IEBpvDQIGoLJDj9QYjIjewMTS4FPveaX8cpJ+e&#10;x4LEJOfE120yCSG6kUKJAEslhSrx+fFpqaOVpUHuSo09aFmPUtiv910r1qY6QC+daYfcW7oQEO+K&#10;+LAkDqYaCoO9D9fwimyW2HQSRrVxHx77H/1h2MCKUQNbAky83xLHMJKvNIzheDAcAmxIyvD0LLbc&#10;HVvWxxa9VTMDXRjADWNpEqN/kDcid0a9g+thGqOCiWgKsVvOO2UW2u2FC4ay6TS5wSpZEq70ytII&#10;HinTZroNhos0HZGolh2YsKjAMqVZ6xY/buuxnrzuLrvJ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d1KoPTAAAACQEAAA8AAAAAAAAAAQAgAAAAIgAAAGRycy9kb3ducmV2LnhtbFBLAQIUABQAAAAI&#10;AIdO4kDrrxgxnQIAADQFAAAOAAAAAAAAAAEAIAAAACIBAABkcnMvZTJvRG9jLnhtbFBLBQYAAAAA&#10;BgAGAFkBAAAxBgAAAAA=&#10;">
            <v:path/>
            <v:fill focussize="0,0"/>
            <v:stroke weight="1pt" joinstyle="miter"/>
            <v:imagedata o:title=""/>
            <o:lock v:ext="edit"/>
            <v:textbox>
              <w:txbxContent>
                <w:p w14:paraId="5D04EA41">
                  <w:pPr>
                    <w:jc w:val="center"/>
                  </w:pPr>
                  <w:r>
                    <w:t>评审机构审核</w:t>
                  </w:r>
                </w:p>
                <w:p w14:paraId="39B0D20A">
                  <w:pPr>
                    <w:jc w:val="center"/>
                  </w:pPr>
                  <w:r>
                    <w:t>评审机构对登记书进行审查、签字、盖章</w:t>
                  </w:r>
                </w:p>
              </w:txbxContent>
            </v:textbox>
          </v:shape>
        </w:pict>
      </w:r>
    </w:p>
    <w:p w14:paraId="5E6DA48B">
      <w:pPr>
        <w:ind w:firstLine="300" w:firstLineChars="100"/>
        <w:jc w:val="center"/>
        <w:rPr>
          <w:rFonts w:ascii="宋体" w:hAnsi="宋体"/>
          <w:sz w:val="30"/>
          <w:szCs w:val="30"/>
        </w:rPr>
      </w:pPr>
      <w:r>
        <w:rPr>
          <w:sz w:val="30"/>
        </w:rPr>
        <w:pict>
          <v:shape id="_x0000_s2258" o:spid="_x0000_s2258" o:spt="32" type="#_x0000_t32" style="position:absolute;left:0pt;margin-left:266.3pt;margin-top:1.35pt;height:0.35pt;width:86.8pt;z-index:251791360;mso-width-relative:page;mso-height-relative:page;" filled="f" coordsize="21600,21600" o:gfxdata="UEsDBAoAAAAAAIdO4kAAAAAAAAAAAAAAAAAEAAAAZHJzL1BLAwQUAAAACACHTuJAVr8RsNcAAAAH&#10;AQAADwAAAGRycy9kb3ducmV2LnhtbE2Oy07DMBBF90j8gzVIbBC1m5YUQiYVDyEeOwof4MbTJI09&#10;jmL39feYFSyv7tW5p1wenRV7GkPnGWE6USCIa286bhC+v16ub0GEqNlo65kQThRgWZ2flbow/sCf&#10;tF/FRiQIh0IjtDEOhZShbsnpMPEDceo2fnQ6pjg20oz6kODOykypXDrdcXpo9UBPLdX9aucQNtv3&#10;/HFebz9ew8ldvd099P7Z9oiXF1N1DyLSMf6N4Vc/qUOVnNZ+xyYIi3Azy/I0RcgWIFK/UHkGYo0w&#10;m4OsSvnfv/oBUEsDBBQAAAAIAIdO4kDcPF4MDAIAAPMDAAAOAAAAZHJzL2Uyb0RvYy54bWytU82O&#10;0zAQviPxDpbvNG23W62ipntoWS4IKgEPMHWcxJL/NPY27UvwAkicgBNw2jtPA8tjMHZDWZbLHsjB&#10;mbFnvpnv83hxuTea7SQG5WzFJ6MxZ9IKVyvbVvzN66snF5yFCLYG7ays+EEGfrl8/GjR+1JOXed0&#10;LZERiA1l7yvexejLogiikwbCyHlp6bBxaCCSi21RI/SEbnQxHY/nRe+w9uiEDIF218dDPiDiQwBd&#10;0ygh105cG2njERWlhkiUQqd84MvcbdNIEV82TZCR6YoT05hXKkL2Nq3FcgFli+A7JYYW4CEt3ONk&#10;QFkqeoJaQwR2jeofKKMEuuCaOBLOFEciWRFiMRnf0+ZVB15mLiR18CfRw/+DFS92G2Sqrvh8Thdv&#10;wdCV3767+fH24+3XL98/3Pz89j7Znz+xFEBy9T6UlLWyGxy84DeYuO8bNOlPrNg+S3w4SSz3kQna&#10;nEzG07M5qS/obDabnSfI4k+uxxCfSWdYMioeIoJqu7hy1tJdOpxklWH3PMRj4u+EVNi6K6U17UOp&#10;LeuJ09l5KgU0pg2NB5nGE9VgW85AtzT/ImJGDE6rOmWn5IDtdqWR7SBNTf6GNv8KS6XXELpjXD5K&#10;YVAaFemJaGUqfnHKhjKC0k9tzeLBk8iA6PoBVtuUJvO8DsySzEdhk7V19SHrXSSPZiGLNsxtGra7&#10;Ptl33+r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a/EbDXAAAABwEAAA8AAAAAAAAAAQAgAAAA&#10;IgAAAGRycy9kb3ducmV2LnhtbFBLAQIUABQAAAAIAIdO4kDcPF4MDAIAAPMDAAAOAAAAAAAAAAEA&#10;IAAAACYBAABkcnMvZTJvRG9jLnhtbFBLBQYAAAAABgAGAFkBAACkBQAAAAA=&#10;">
            <v:path arrowok="t"/>
            <v:fill on="f" focussize="0,0"/>
            <v:stroke weight="0.5pt" joinstyle="miter" endarrow="open"/>
            <v:imagedata o:title=""/>
            <o:lock v:ext="edit"/>
          </v:shape>
        </w:pict>
      </w:r>
    </w:p>
    <w:p w14:paraId="13D64839">
      <w:pPr>
        <w:ind w:firstLine="300" w:firstLineChars="100"/>
        <w:jc w:val="center"/>
        <w:rPr>
          <w:rFonts w:ascii="宋体" w:hAnsi="宋体"/>
          <w:sz w:val="30"/>
          <w:szCs w:val="30"/>
        </w:rPr>
      </w:pPr>
      <w:r>
        <w:rPr>
          <w:sz w:val="30"/>
        </w:rPr>
        <w:pict>
          <v:shape id="_x0000_s2257" o:spid="_x0000_s2257" o:spt="32" type="#_x0000_t32" style="position:absolute;left:0pt;flip:x;margin-left:277.5pt;margin-top:10.55pt;height:34.35pt;width:68.4pt;z-index:251792384;mso-width-relative:page;mso-height-relative:page;" filled="f" coordsize="21600,21600" o:gfxdata="UEsDBAoAAAAAAIdO4kAAAAAAAAAAAAAAAAAEAAAAZHJzL1BLAwQUAAAACACHTuJAAOt3SNkAAAAJ&#10;AQAADwAAAGRycy9kb3ducmV2LnhtbE2Py07DMBBF90j8gzVI7KjjSqnSEKcStFnBAlIWLJ14SCLs&#10;cWS7D/r1mBVdjubq3nOqzdkadkQfJkcSxCIDhtQ7PdEg4WPfPBTAQlSklXGEEn4wwKa+valUqd2J&#10;3vHYxoGlEgqlkjDGOJech35Eq8LCzUjp9+W8VTGdfuDaq1Mqt4Yvs2zFrZooLYxqxucR++/2YCXM&#10;n6+7y8tTo2JzMdvdG/r9tu2kvL8T2SOwiOf4H4Y//IQOdWLq3IF0YEZCnufJJUpYCgEsBVZrkVw6&#10;CcW6AF5X/Nqg/gVQSwMEFAAAAAgAh07iQJ7CTNoTAgAA/gMAAA4AAABkcnMvZTJvRG9jLnhtbK1T&#10;zY7TMBC+I/EOlu803b9qiZruoWXhgKAS8ABTx0ks+U9jb9O+BC+AxAk4sZz2ztPA8hiMnVAty2UP&#10;JJI1Y898M9/n8fxiZzTbSgzK2YofTaacSStcrWxb8XdvL5+ccxYi2Bq0s7Liexn4xeLxo3nvS3ns&#10;OqdriYxAbCh7X/EuRl8WRRCdNBAmzktLh41DA5FcbIsaoSd0o4vj6XRW9A5rj07IEGh3NRzyEREf&#10;AuiaRgm5cuLKSBsHVJQaIlEKnfKBL3K3TSNFfN00QUamK05MY16pCNmbtBaLOZQtgu+UGFuAh7Rw&#10;j5MBZanoAWoFEdgVqn+gjBLogmviRDhTDESyIsTiaHpPmzcdeJm5kNTBH0QP/w9WvNqukam64rPZ&#10;U84sGLry2w83P99/vv12/ePTza/vH5P99QtLASRX70NJWUu7xtELfo2J+65Bwxqt/Auaq6wG8WO7&#10;LPb+ILbcRSZo83xGP12DoKPTk9nx6VlCLwaYBOcxxOfSGZaMioeIoNouLp21dK0OhxKwfRnikPgn&#10;ISVbd6m0pn0otWU90Ts5S8WAJrahSSHTeGIdbMsZ6JaegoiYmw5Oqzplp+SA7WapkW0hDVD+xjb/&#10;CkulVxC6IS4fpTAojYr0WrQyRPiQDWUEpZ/ZmsW9J70B0fUjrLYpTebRHZklxQeNk7Vx9T5LXySP&#10;xiKLNo5wmru7Ptl3n+3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Drd0jZAAAACQEAAA8AAAAA&#10;AAAAAQAgAAAAIgAAAGRycy9kb3ducmV2LnhtbFBLAQIUABQAAAAIAIdO4kCewkzaEwIAAP4DAAAO&#10;AAAAAAAAAAEAIAAAACgBAABkcnMvZTJvRG9jLnhtbFBLBQYAAAAABgAGAFkBAACtBQAAAAA=&#10;">
            <v:path arrowok="t"/>
            <v:fill on="f" focussize="0,0"/>
            <v:stroke weight="0.5pt" joinstyle="miter" endarrow="open"/>
            <v:imagedata o:title=""/>
            <o:lock v:ext="edit"/>
          </v:shape>
        </w:pict>
      </w:r>
      <w:r>
        <w:rPr>
          <w:sz w:val="30"/>
        </w:rPr>
        <w:pict>
          <v:shape id="_x0000_s2256" o:spid="_x0000_s2256" o:spt="109" type="#_x0000_t109" style="position:absolute;left:0pt;margin-left:7.6pt;margin-top:22.75pt;height:32.5pt;width:249.55pt;z-index:-251622400;v-text-anchor:middle;mso-width-relative:page;mso-height-relative:page;" coordsize="21600,21600" o:gfxdata="UEsDBAoAAAAAAIdO4kAAAAAAAAAAAAAAAAAEAAAAZHJzL1BLAwQUAAAACACHTuJAGNUYaNMAAAAJ&#10;AQAADwAAAGRycy9kb3ducmV2LnhtbE2PQU7DMBBF90jcwRokNog6KXFBIU4XkXoAWsp6Gg9JRDyO&#10;Yrcpt2dYwfLrff15U22vflQXmuMQ2EK+ykARt8EN3Fl4P+weX0DFhOxwDEwWvinCtr69qbB0YeE3&#10;uuxTp2SEY4kW+pSmUuvY9uQxrsJELOwzzB6TxLnTbsZFxv2o11m20R4Hlgs9TtT01H7tz97CwyYS&#10;FvF58c2x3YXQ+enQfFh7f5dnr6ASXdNfGX71RR1qcTqFM7uoRslmLU0LhTGghJu8eAJ1EpBnBnRd&#10;6f8f1D9QSwMEFAAAAAgAh07iQJQ6BUOWAgAAKAUAAA4AAABkcnMvZTJvRG9jLnhtbK1UzW4TMRC+&#10;I/EOlu9kk5Ck7aqbKkoUhFTRSAVxnni9WUv+w3ayKTdOHHiEvgAvwBWehp/HYOzdtmnpoQf24J3x&#10;jOfn8zc+PdsrSXbceWF0QQe9PiVcM1MKvSnou7fLF8eU+AC6BGk0L+gV9/Rs+vzZaWNzPjS1kSV3&#10;BINonze2oHUINs8yz2quwPeM5RqNlXEKAqpuk5UOGoyuZDbs9ydZY1xpnWHce9xdtEbaRXRPCWiq&#10;SjC+MGyruA5tVMclBGzJ18J6Ok3VVhVn4aKqPA9EFhQ7DWnFJCiv45pNTyHfOLC1YF0J8JQSHvSk&#10;QGhMehtqAQHI1ol/QinBnPGmCj1mVNY2khDBLgb9B9hc1mB56gWh9vYWdP//wrI3u5UjoizoZDKg&#10;RIPCK//17dPvr19+Xn/PyZ8fn1Ek0YhQNdbneOLSrlyneRRj3/vKqfjHjsg+wXt1Cy/fB8Jw8+Vg&#10;cjI8HlPC0DYaDI/GCf/s7rR1PrziRpEoFLSSppnX4MKqpUtCGHbnPmB2PHbjHhN7I0W5FFImxW3W&#10;c+nIDvDal+mL5eORe25SkwZHYHjURzowQDJXSCIUlUVAvN5QAnKDU8KCS7nvnfaHSfrpeyxJLHIB&#10;vm6LSRGiG+RKBBwkKVRBjw9PSx2tPJG3azXi3iIdpbBf7zv416a8wvtzpiW2t2wpMN85+LACh0zG&#10;xnDWwwUuEc2Cmk6ipDbu42P70R8JhlZKGpwMROLDFhynRL7WSL2TwWgURykpo/HREBV3aFkfWvRW&#10;zQ3eApILq0ti9A/yRqycUe/xSZjFrGgCzTB3i3mnzEM7sfioMD6bJTccHwvhXF9aFoNHyLSZbYOp&#10;RGJHBKpFB+89KjhAiQHdsMcJPdST190DN/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NUYaNMA&#10;AAAJAQAADwAAAAAAAAABACAAAAAiAAAAZHJzL2Rvd25yZXYueG1sUEsBAhQAFAAAAAgAh07iQJQ6&#10;BUOWAgAAKAUAAA4AAAAAAAAAAQAgAAAAIgEAAGRycy9lMm9Eb2MueG1sUEsFBgAAAAAGAAYAWQEA&#10;ACoGAAAAAA==&#10;">
            <v:path/>
            <v:fill focussize="0,0"/>
            <v:stroke weight="1pt" joinstyle="miter"/>
            <v:imagedata o:title=""/>
            <o:lock v:ext="edit"/>
            <v:textbox>
              <w:txbxContent>
                <w:p w14:paraId="0E1D5710">
                  <w:pPr>
                    <w:jc w:val="center"/>
                    <w:rPr>
                      <w:rFonts w:ascii="宋体" w:hAnsi="宋体"/>
                      <w:szCs w:val="21"/>
                    </w:rPr>
                  </w:pPr>
                  <w:r>
                    <w:rPr>
                      <w:rFonts w:hint="eastAsia" w:ascii="宋体" w:hAnsi="宋体"/>
                      <w:szCs w:val="21"/>
                    </w:rPr>
                    <w:t>地质矿产管理股负责人审查、签字、盖章</w:t>
                  </w:r>
                </w:p>
              </w:txbxContent>
            </v:textbox>
          </v:shape>
        </w:pict>
      </w:r>
      <w:r>
        <w:rPr>
          <w:sz w:val="30"/>
        </w:rPr>
        <w:pict>
          <v:shape id="_x0000_s2255" o:spid="_x0000_s2255" o:spt="32" type="#_x0000_t32" style="position:absolute;left:0pt;margin-left:124.25pt;margin-top:1.9pt;height:19.5pt;width:0pt;z-index:-251642880;mso-width-relative:page;mso-height-relative:page;" filled="f" coordsize="21600,21600" o:gfxdata="UEsDBAoAAAAAAIdO4kAAAAAAAAAAAAAAAAAEAAAAZHJzL1BLAwQUAAAACACHTuJAM4Zw/dYAAAAI&#10;AQAADwAAAGRycy9kb3ducmV2LnhtbE2PzU7DMBCE70i8g7VIXFDrNIQqhGwqfoQo3Gh5ADfeJmns&#10;dRS7f2+PEQc4jmY08025OFkjDjT6zjHCbJqAIK6d7rhB+Fq/TnIQPijWyjgmhDN5WFSXF6UqtDvy&#10;Jx1WoRGxhH2hENoQhkJKX7dklZ+6gTh6WzdaFaIcG6lHdYzl1sg0SebSqo7jQqsGem6p7ld7i7Dd&#10;vc+fsnr38ebP9mZ5/9i7F9MjXl/NkgcQgU7hLww/+BEdqsi0cXvWXhiENMvvYhThNj6I/q/eIGRp&#10;DrIq5f8D1TdQSwMEFAAAAAgAh07iQM4xcz4HAgAA7wMAAA4AAABkcnMvZTJvRG9jLnhtbK1TzY7T&#10;MBC+I/EOlu80bYGyipruoWW5IKgEPIDrOIkl/2nG27QvwQsgcQJOwGnvPA0sj8HYCWVZLnsgB2fG&#10;9nzj7/Pn5fnBGrZXgNq7is8mU86Uk77Wrq34m9cXD844wyhcLYx3quJHhfx8df/esg+lmvvOm1oB&#10;IxCHZR8q3sUYyqJA2SkrcOKDcrTYeLAiUgptUYPoCd2aYj6dLoreQx3AS4VIs5thkY+IcBdA3zRa&#10;qo2Xl1a5OKCCMiISJex0QL7Kp20aJePLpkEVmak4MY15pCYU79JYrJaibEGETsvxCOIuR7jFyQrt&#10;qOkJaiOiYJeg/4GyWoJH38SJ9LYYiGRFiMVsekubV50IKnMhqTGcRMf/Bytf7LfAdF3xxWLOmROW&#10;rvz63dWPtx+vv375/uHq57f3Kf78iaUNJFcfsKSqtdvCmGHYQuJ+aMCmP7Fihyzx8SSxOkQmh0lJ&#10;s/NHTxaPs/rFn7oAGJ8pb1kKKo4RhG67uPbO0T16mGWFxf45RupMhb8LUlPnL7Qx+TqNYz3xeUgN&#10;mBRk0YasQaENRBNdy5kwLXlfRsiI6I2uU3XCQWh3awNsL5Jj8pdYU7e/tqXWG4HdsC8vDV6yOtLz&#10;MNpW/OxULcootHnqahaPgQQWAL4fYY1LbVX26sgsSTyImqKdr49Z6yJl5IN8mtGzyWg3c4pvvtP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OGcP3WAAAACAEAAA8AAAAAAAAAAQAgAAAAIgAAAGRy&#10;cy9kb3ducmV2LnhtbFBLAQIUABQAAAAIAIdO4kDOMXM+BwIAAO8DAAAOAAAAAAAAAAEAIAAAACUB&#10;AABkcnMvZTJvRG9jLnhtbFBLBQYAAAAABgAGAFkBAACeBQAAAAA=&#10;">
            <v:path arrowok="t"/>
            <v:fill on="f" focussize="0,0"/>
            <v:stroke weight="0.5pt" joinstyle="miter" endarrow="open"/>
            <v:imagedata o:title=""/>
            <o:lock v:ext="edit"/>
          </v:shape>
        </w:pict>
      </w:r>
    </w:p>
    <w:p w14:paraId="7D39E529">
      <w:pPr>
        <w:ind w:firstLine="300" w:firstLineChars="100"/>
        <w:jc w:val="center"/>
        <w:rPr>
          <w:rFonts w:ascii="宋体" w:hAnsi="宋体"/>
          <w:sz w:val="30"/>
          <w:szCs w:val="30"/>
        </w:rPr>
      </w:pPr>
      <w:r>
        <w:rPr>
          <w:sz w:val="30"/>
        </w:rPr>
        <w:pict>
          <v:shape id="_x0000_s2254" o:spid="_x0000_s2254" o:spt="32" type="#_x0000_t32" style="position:absolute;left:0pt;margin-left:123.85pt;margin-top:25.9pt;height:19.5pt;width:0pt;z-index:251790336;mso-width-relative:page;mso-height-relative:page;" filled="f" coordsize="21600,21600" o:gfxdata="UEsDBAoAAAAAAIdO4kAAAAAAAAAAAAAAAAAEAAAAZHJzL1BLAwQUAAAACACHTuJARCgnf9cAAAAJ&#10;AQAADwAAAGRycy9kb3ducmV2LnhtbE2Py07DMBBF90j8gzVIbBC1U5U+QpyKhxCFHYUPcONpksYe&#10;R7H7+nsGsYDlzBzdObdYnrwTBxxiG0hDNlIgkKpgW6o1fH2+3M5BxGTIGhcINZwxwrK8vChMbsOR&#10;PvCwTrXgEIq50dCk1OdSxqpBb+Io9Eh824bBm8TjUEs7mCOHeyfHSk2lNy3xh8b0+NRg1a33XsN2&#10;9zZ9nFS799d49jerxUMXnl2n9fVVpu5BJDylPxh+9FkdSnbahD3ZKJyG8WQ2Y1TDXcYVGPhdbDQs&#10;1BxkWcj/DcpvUEsDBBQAAAAIAIdO4kDp4Z8rCAIAAO8DAAAOAAAAZHJzL2Uyb0RvYy54bWytU82O&#10;0zAQviPxDpbvNG0XyipquoeW5YJgJeABpo6TWPKfxt6mfQleAIkTcII97Z2ngeUxGDuhLMtlD+Tg&#10;zNieb/x9/rw82xvNdhKDcrbis8mUM2mFq5VtK/72zfmjU85CBFuDdlZW/CADP1s9fLDsfSnnrnO6&#10;lsgIxIay9xXvYvRlUQTRSQNh4ry0tNg4NBApxbaoEXpCN7qYT6eLondYe3RChkCzm2GRj4h4H0DX&#10;NErIjROXRto4oKLUEIlS6JQPfJVP2zRSxFdNE2RkuuLENOaRmlC8TWOxWkLZIvhOifEIcJ8j3OFk&#10;QFlqeoTaQAR2ieofKKMEuuCaOBHOFAORrAixmE3vaPO6Ay8zF5I6+KPo4f/Bipe7C2SqrvhiccKZ&#10;BUNXfvP++se7TzdXX79/vP757UOKv3xmaQPJ1ftQUtXaXuCYBX+Bifu+QZP+xIrts8SHo8RyH5kY&#10;JgXNzh8/XTzJ6hd/6jyG+Fw6w1JQ8RARVNvFtbOW7tHhLCsMuxchUmcq/F2Qmlp3rrTO16kt64nP&#10;CTVgAsiiDVmDQuOJZrAtZ6Bb8r6ImBGD06pO1QknYLtda2Q7SI7JX2JN3f7allpvIHTDvrw0eMmo&#10;SM9DK1Px02M1lBGUfmZrFg+eBAZE14+w2qa2Mnt1ZJYkHkRN0dbVh6x1kTLyQT7N6NlktNs5xbff&#10;6e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Cgnf9cAAAAJAQAADwAAAAAAAAABACAAAAAiAAAA&#10;ZHJzL2Rvd25yZXYueG1sUEsBAhQAFAAAAAgAh07iQOnhnysIAgAA7wMAAA4AAAAAAAAAAQAgAAAA&#10;JgEAAGRycy9lMm9Eb2MueG1sUEsFBgAAAAAGAAYAWQEAAKAFAAAAAA==&#10;">
            <v:path arrowok="t"/>
            <v:fill on="f" focussize="0,0"/>
            <v:stroke weight="0.5pt" joinstyle="miter" endarrow="open"/>
            <v:imagedata o:title=""/>
            <o:lock v:ext="edit"/>
          </v:shape>
        </w:pict>
      </w:r>
    </w:p>
    <w:p w14:paraId="120FA25B">
      <w:r>
        <w:rPr>
          <w:sz w:val="30"/>
        </w:rPr>
        <w:pict>
          <v:shape id="_x0000_s2253" o:spid="_x0000_s2253" o:spt="109" type="#_x0000_t109" style="position:absolute;left:0pt;margin-left:45.6pt;margin-top:14.75pt;height:32.5pt;width:178.35pt;z-index:251810816;v-text-anchor:middle;mso-width-relative:page;mso-height-relative:page;" coordsize="21600,21600" o:gfxdata="UEsDBAoAAAAAAIdO4kAAAAAAAAAAAAAAAAAEAAAAZHJzL1BLAwQUAAAACACHTuJABR/WbtQAAAAI&#10;AQAADwAAAGRycy9kb3ducmV2LnhtbE2PwU6DQBCG7ya+w2ZMvBi7QGgryNIDSR/A1nqesiMQ2VnC&#10;bkt9e8eTHiffn///ptrd3KiuNIfBs4F0lYAibr0duDPwftw/v4AKEdni6JkMfFOAXX1/V2Fp/cJv&#10;dD3ETkkJhxIN9DFOpdah7clhWPmJWNinnx1GOedO2xkXKXejzpJkox0OLAs9TtT01H4dLs7A0yYQ&#10;5mG7uObU7r3v3HRsPox5fEiTV1CRbvEvDL/6og61OJ39hW1Qo4EizSRpICvWoITn+bYAdRaQr0HX&#10;lf7/QP0DUEsDBBQAAAAIAIdO4kDRkg1blAIAACgFAAAOAAAAZHJzL2Uyb0RvYy54bWytVM1uEzEQ&#10;viPxDpbvZDerJC2rbqooURBSRSMVxNnx2llL/sN2sik3Thx4BF6gL8AVnoafx2Ds3aZp6aEH9uCd&#10;8fx/M+Oz872SaMecF0ZXeDjIMWKamlroTYXfvV2+OMXIB6JrIo1mFb5mHp9Pnz87a23JCtMYWTOH&#10;wIn2ZWsr3IRgyyzztGGK+IGxTIOQG6dIANZtstqRFrwrmRV5Psla42rrDGXew+2iE+Leo3uKQ8O5&#10;oGxh6FYxHTqvjkkSoCTfCOvxNGXLOaPhknPPApIVhkpDOiEI0Ot4ZtMzUm4csY2gfQrkKSk8qEkR&#10;oSHowdWCBIK2TvzjSgnqjDc8DKhRWVdIQgSqGOYPsLlqiGWpFoDa2wPo/v+5pW92K4dEXeHJZISR&#10;Jgpa/uvbp983X35+/V6iPz8+A4miEKBqrS/B4squXM95IGPde+5U/ENFaJ/gvT7Ay/YBUbgsisk4&#10;H40xoiAbDYuTccI/u7O2zodXzCgUiQpzadp5Q1xYdeOSECa7Cx8gOpjdqsfA3khRL4WUiXGb9Vw6&#10;tCPQ9mX6Yvpgck9NatTCChQnOYwDJTDMHIYISGUBEK83GBG5gS2hwaXY96z9cZA8fY8FiUkuiG+6&#10;ZJKHqEZKJQIskhSqwqfH1lJHKUvD25cace+QjlTYr/c9/GtTX0P/nOkG21u6FBDvgviwIg4mGQqD&#10;XQ+XcEQ0K2x6CqPGuI+P3Ud9GDCQYtTCZgASH7bEMYzkaw2j93I4GsVVSsxofFIA444l62OJ3qq5&#10;gS4M4VWxNJFRP8hbkjuj3sOTMItRQUQ0hdgd5j0zD93GwqNC2WyW1GB9LAkX+srS6DxCps1sGwwX&#10;aToiUB060PfIwAKlCeiXPW7oMZ+07h646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FH9Zu1AAA&#10;AAgBAAAPAAAAAAAAAAEAIAAAACIAAABkcnMvZG93bnJldi54bWxQSwECFAAUAAAACACHTuJA0ZIN&#10;W5QCAAAoBQAADgAAAAAAAAABACAAAAAjAQAAZHJzL2Uyb0RvYy54bWxQSwUGAAAAAAYABgBZAQAA&#10;KQYAAAAA&#10;">
            <v:path/>
            <v:fill focussize="0,0"/>
            <v:stroke weight="1pt" joinstyle="miter"/>
            <v:imagedata o:title=""/>
            <o:lock v:ext="edit"/>
            <v:textbox>
              <w:txbxContent>
                <w:p w14:paraId="4C7579BB">
                  <w:pPr>
                    <w:rPr>
                      <w:rFonts w:ascii="宋体" w:hAnsi="宋体"/>
                      <w:szCs w:val="21"/>
                    </w:rPr>
                  </w:pPr>
                  <w:r>
                    <w:rPr>
                      <w:rFonts w:hint="eastAsia" w:ascii="宋体" w:hAnsi="宋体"/>
                      <w:szCs w:val="21"/>
                    </w:rPr>
                    <w:t>存档，建立矿产资源储量登记数据库</w:t>
                  </w:r>
                </w:p>
              </w:txbxContent>
            </v:textbox>
          </v:shape>
        </w:pict>
      </w:r>
    </w:p>
    <w:p w14:paraId="335B3BF2">
      <w:pPr>
        <w:tabs>
          <w:tab w:val="left" w:pos="2430"/>
        </w:tabs>
        <w:spacing w:line="280" w:lineRule="exact"/>
        <w:rPr>
          <w:rFonts w:ascii="宋体" w:hAnsi="宋体"/>
          <w:sz w:val="18"/>
          <w:szCs w:val="18"/>
        </w:rPr>
      </w:pPr>
    </w:p>
    <w:p w14:paraId="6A2D6CC3">
      <w:pPr>
        <w:tabs>
          <w:tab w:val="left" w:pos="2430"/>
        </w:tabs>
        <w:spacing w:line="280" w:lineRule="exact"/>
        <w:rPr>
          <w:rFonts w:ascii="宋体" w:hAnsi="宋体"/>
          <w:sz w:val="18"/>
          <w:szCs w:val="18"/>
        </w:rPr>
      </w:pPr>
    </w:p>
    <w:p w14:paraId="572C26A8">
      <w:pPr>
        <w:tabs>
          <w:tab w:val="left" w:pos="2430"/>
        </w:tabs>
        <w:spacing w:line="280" w:lineRule="exact"/>
        <w:rPr>
          <w:rFonts w:ascii="宋体" w:hAnsi="宋体"/>
          <w:sz w:val="18"/>
          <w:szCs w:val="18"/>
        </w:rPr>
      </w:pPr>
    </w:p>
    <w:p w14:paraId="1CB93169">
      <w:pPr>
        <w:tabs>
          <w:tab w:val="left" w:pos="2430"/>
        </w:tabs>
        <w:spacing w:line="280" w:lineRule="exact"/>
        <w:rPr>
          <w:rFonts w:ascii="宋体" w:hAnsi="宋体"/>
          <w:sz w:val="18"/>
          <w:szCs w:val="18"/>
        </w:rPr>
      </w:pPr>
    </w:p>
    <w:p w14:paraId="27CB89DD">
      <w:pPr>
        <w:jc w:val="left"/>
        <w:rPr>
          <w:rFonts w:ascii="宋体" w:hAnsi="宋体" w:cs="宋体"/>
          <w:color w:val="000000"/>
          <w:szCs w:val="21"/>
        </w:rPr>
      </w:pPr>
    </w:p>
    <w:p w14:paraId="6BFC3F6C">
      <w:pPr>
        <w:jc w:val="left"/>
        <w:rPr>
          <w:rFonts w:ascii="宋体" w:hAnsi="宋体" w:cs="宋体"/>
          <w:color w:val="000000"/>
          <w:szCs w:val="21"/>
        </w:rPr>
      </w:pPr>
    </w:p>
    <w:p w14:paraId="323692BC">
      <w:pPr>
        <w:jc w:val="left"/>
        <w:rPr>
          <w:rFonts w:ascii="宋体" w:hAnsi="宋体" w:cs="宋体"/>
          <w:color w:val="000000"/>
          <w:szCs w:val="21"/>
        </w:rPr>
      </w:pPr>
    </w:p>
    <w:p w14:paraId="23A7B11F">
      <w:pPr>
        <w:jc w:val="left"/>
        <w:rPr>
          <w:rFonts w:ascii="宋体" w:hAnsi="宋体" w:cs="宋体"/>
          <w:color w:val="000000"/>
          <w:szCs w:val="21"/>
        </w:rPr>
      </w:pPr>
      <w:r>
        <w:rPr>
          <w:rFonts w:hint="eastAsia" w:ascii="宋体" w:hAnsi="宋体" w:cs="宋体"/>
          <w:color w:val="000000"/>
          <w:szCs w:val="21"/>
        </w:rPr>
        <w:t>承办机构：</w:t>
      </w:r>
      <w:r>
        <w:rPr>
          <w:rFonts w:ascii="宋体" w:hAnsi="宋体" w:cs="宋体"/>
          <w:color w:val="333333"/>
          <w:szCs w:val="21"/>
          <w:shd w:val="clear" w:color="auto" w:fill="FFFFFF"/>
        </w:rPr>
        <w:t>地质矿产管理股</w:t>
      </w:r>
    </w:p>
    <w:p w14:paraId="40CC00CD">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6518397</w:t>
      </w:r>
    </w:p>
    <w:p w14:paraId="6008B8D4">
      <w:pPr>
        <w:rPr>
          <w:rFonts w:ascii="仿宋_GB2312" w:eastAsia="仿宋_GB2312"/>
          <w:sz w:val="24"/>
        </w:rPr>
      </w:pPr>
      <w:r>
        <w:rPr>
          <w:rFonts w:hint="eastAsia" w:ascii="宋体" w:hAnsi="宋体" w:eastAsia="仿宋_GB2312" w:cs="宋体"/>
          <w:color w:val="000000"/>
          <w:szCs w:val="21"/>
        </w:rPr>
        <w:t>监督电话：6537678</w:t>
      </w:r>
    </w:p>
    <w:p w14:paraId="5D68B0D1"/>
    <w:p w14:paraId="3B558852"/>
    <w:p w14:paraId="1ACFA9AA"/>
    <w:p w14:paraId="6A2CD19B"/>
    <w:p w14:paraId="49651BF1"/>
    <w:p w14:paraId="62A26FCE"/>
    <w:p w14:paraId="6B0EF8D1"/>
    <w:p w14:paraId="367BC65E"/>
    <w:p w14:paraId="4998FBC6"/>
    <w:p w14:paraId="5E42CF25"/>
    <w:p w14:paraId="098D3C82"/>
    <w:p w14:paraId="6492DC66"/>
    <w:p w14:paraId="6950CE64">
      <w:pPr>
        <w:jc w:val="center"/>
        <w:rPr>
          <w:rFonts w:ascii="宋体" w:hAnsi="宋体"/>
          <w:sz w:val="30"/>
          <w:szCs w:val="30"/>
        </w:rPr>
      </w:pPr>
      <w:r>
        <w:rPr>
          <w:rFonts w:hint="eastAsia" w:ascii="宋体" w:hAnsi="宋体"/>
          <w:sz w:val="30"/>
          <w:szCs w:val="30"/>
        </w:rPr>
        <w:t xml:space="preserve">25、矿山地质环境保护与土地复垦方案批准 </w:t>
      </w:r>
    </w:p>
    <w:p w14:paraId="40750D64">
      <w:pPr>
        <w:rPr>
          <w:rFonts w:ascii="仿宋_GB2312" w:eastAsia="仿宋_GB2312"/>
          <w:sz w:val="24"/>
        </w:rPr>
      </w:pPr>
    </w:p>
    <w:p w14:paraId="0C2C8187">
      <w:pPr>
        <w:ind w:firstLine="300" w:firstLineChars="100"/>
        <w:jc w:val="center"/>
        <w:rPr>
          <w:rFonts w:ascii="宋体" w:hAnsi="宋体"/>
          <w:b/>
          <w:bCs/>
          <w:sz w:val="30"/>
          <w:szCs w:val="30"/>
        </w:rPr>
      </w:pPr>
      <w:r>
        <w:rPr>
          <w:sz w:val="30"/>
        </w:rPr>
        <w:pict>
          <v:shape id="_x0000_s2252" o:spid="_x0000_s2252" o:spt="109" type="#_x0000_t109" style="position:absolute;left:0pt;margin-left:104.5pt;margin-top:5.8pt;height:52.6pt;width:252.6pt;z-index:251806720;v-text-anchor:middle;mso-width-relative:page;mso-height-relative:page;" coordsize="21600,21600" o:gfxdata="UEsDBAoAAAAAAIdO4kAAAAAAAAAAAAAAAAAEAAAAZHJzL1BLAwQUAAAACACHTuJApr1+f9QAAAAK&#10;AQAADwAAAGRycy9kb3ducmV2LnhtbE2PwU7DMBBE70j8g7VIXBC1E1VpCXF6iNQPoAXO23hJIuJ1&#10;FLtN+XsWLnDcmdHsm2p39aO60ByHwBaylQFF3AY3cGfh9bh/3IKKCdnhGJgsfFGEXX17U2HpwsIv&#10;dDmkTkkJxxIt9ClNpdax7cljXIWJWLyPMHtMcs6ddjMuUu5HnRtTaI8Dy4ceJ2p6aj8PZ2/hoYiE&#10;67hZfPPW7kPo/HRs3q29v8vMM6hE1/QXhh98QYdamE7hzC6q0UJunmRLEiMrQElgk61zUKdfYQu6&#10;rvT/CfU3UEsDBBQAAAAIAIdO4kCEr/ECngIAADQFAAAOAAAAZHJzL2Uyb0RvYy54bWytVEtu2zAQ&#10;3RfoHQjuG8lO/KkROTBsuCgQNAbSomuaIi0C/JWkLae7rrroEXKBXqDb9jT9HKNDUkmcNIssqoU0&#10;oxnO580bnp7tlUQ75rwwusK9oxIjpqmphd5U+N3b5YsxRj4QXRNpNKvwFfP4bPr82WlrJ6xvGiNr&#10;5hAE0X7S2go3IdhJUXjaMEX8kbFMg5Ebp0gA1W2K2pEWoitZ9MtyWLTG1dYZyryHv4tsxF1E95SA&#10;hnNB2cLQrWI65KiOSRKgJd8I6/E0Vcs5o+GCc88CkhWGTkN6QxKQ1/FdTE/JZOOIbQTtSiBPKeFB&#10;T4oIDUlvQy1IIGjrxD+hlKDOeMPDETWqyI0kRKCLXvkAm8uGWJZ6Aai9vQXd/7+w9M1u5ZCoKzwc&#10;9TDSRMHIf3379Pvrl5/X3yfoz4/PIKJoBKha6ydw4tKuXKd5EGPfe+5U/EJHaF/h43JwPOoNMLoC&#10;ipXDXjkeZKjZPiAaHfrluOzDFCh4DIdJhpDFXSTrfHjFjEJRqDCXpp03xIVVpk5Cm+zOfcjHbtxj&#10;Ed5IUS+FlElxm/VcOrQjQIFlemIpkOmem9SohVr7ozIWRYDYHAgForIAjtcbjIjcwMbQ4FLue6f9&#10;YZIyPY8liUUuiG9yMSlChkWJAEslharw+PC01LEFlojctRpnkFGPUtiv990o1qa+glk6k0nuLV0K&#10;yHdOfFgRB6yGxmDvwwW8IpoVNp2EUWPcx8f+R38gG1gxamFLAIkPW+IYRvK1Bhq+7J2cQNiQlJPB&#10;KE7UHVrWhxa9VXMDUwCiQXVJjP5B3ojcGfUerodZzAomoinkzph3yjzk7YULhrLZLLnBKlkSzvWl&#10;pTF4hEyb2TYYLhI7IlAZHZh7VGCZEgO6xY/beqgnr7vLbv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pr1+f9QAAAAKAQAADwAAAAAAAAABACAAAAAiAAAAZHJzL2Rvd25yZXYueG1sUEsBAhQAFAAA&#10;AAgAh07iQISv8QKeAgAANAUAAA4AAAAAAAAAAQAgAAAAIwEAAGRycy9lMm9Eb2MueG1sUEsFBgAA&#10;AAAGAAYAWQEAADMGAAAAAA==&#10;">
            <v:path/>
            <v:fill focussize="0,0"/>
            <v:stroke weight="1pt" joinstyle="miter"/>
            <v:imagedata o:title=""/>
            <o:lock v:ext="edit"/>
            <v:textbox>
              <w:txbxContent>
                <w:p w14:paraId="40429942">
                  <w:pPr>
                    <w:spacing w:line="360" w:lineRule="auto"/>
                    <w:jc w:val="center"/>
                    <w:rPr>
                      <w:rFonts w:ascii="宋体" w:hAnsi="宋体"/>
                      <w:szCs w:val="21"/>
                    </w:rPr>
                  </w:pPr>
                  <w:r>
                    <w:rPr>
                      <w:rFonts w:hint="eastAsia" w:ascii="宋体" w:hAnsi="宋体"/>
                      <w:szCs w:val="21"/>
                    </w:rPr>
                    <w:t>申请</w:t>
                  </w:r>
                </w:p>
                <w:p w14:paraId="1174AE0F">
                  <w:pPr>
                    <w:jc w:val="center"/>
                  </w:pPr>
                  <w:r>
                    <w:t>申请人</w:t>
                  </w:r>
                  <w:r>
                    <w:rPr>
                      <w:rFonts w:hint="eastAsia"/>
                    </w:rPr>
                    <w:t>到</w:t>
                  </w:r>
                  <w:r>
                    <w:rPr>
                      <w:rFonts w:hint="eastAsia" w:ascii="宋体" w:hAnsi="宋体"/>
                      <w:szCs w:val="21"/>
                    </w:rPr>
                    <w:t>地质矿产管理股</w:t>
                  </w:r>
                  <w:r>
                    <w:t>提出申请</w:t>
                  </w:r>
                </w:p>
              </w:txbxContent>
            </v:textbox>
          </v:shape>
        </w:pict>
      </w:r>
    </w:p>
    <w:p w14:paraId="14EEA18D">
      <w:pPr>
        <w:ind w:firstLine="300" w:firstLineChars="100"/>
        <w:jc w:val="center"/>
        <w:rPr>
          <w:rFonts w:ascii="宋体" w:hAnsi="宋体"/>
          <w:sz w:val="30"/>
          <w:szCs w:val="30"/>
        </w:rPr>
      </w:pPr>
      <w:r>
        <w:rPr>
          <w:sz w:val="30"/>
        </w:rPr>
        <w:pict>
          <v:shape id="_x0000_s2251" o:spid="_x0000_s2251" o:spt="32" type="#_x0000_t32" style="position:absolute;left:0pt;margin-left:235.45pt;margin-top:30.7pt;height:19.5pt;width:0pt;z-index:251809792;mso-width-relative:page;mso-height-relative:page;" filled="f" coordsize="21600,21600" o:gfxdata="UEsDBAoAAAAAAIdO4kAAAAAAAAAAAAAAAAAEAAAAZHJzL1BLAwQUAAAACACHTuJA/u3ZrNcAAAAK&#10;AQAADwAAAGRycy9kb3ducmV2LnhtbE2Py07DMBBF90j8gzVIbBC1g6JAQ5yKhxCUHYUPcONpksYe&#10;R7H7+nsGsYDlzBzdObdaHL0Te5xiH0hDNlMgkJpge2o1fH2+XN+BiMmQNS4QajhhhEV9flaZ0oYD&#10;feB+lVrBIRRLo6FLaSyljE2H3sRZGJH4tgmTN4nHqZV2MgcO907eKFVIb3riD50Z8anDZljtvIbN&#10;dlk85s32/TWe/NXb/GEIz27Q+vIiU/cgEh7THww/+qwONTutw45sFE5DfqvmjGooshwEA7+LNZNK&#10;5SDrSv6vUH8DUEsDBBQAAAAIAIdO4kC7Z490GAIAAPsDAAAOAAAAZHJzL2Uyb0RvYy54bWytU82O&#10;0zAQviPxDpbvNG3Tn1XUdA8tywVBJeABXMdJLPlPY2/TvgQvgMQJOAGnvfM0sDwGYyeUZbnsgRyS&#10;mXjmm/m+Ga8uj1qRgwAvrSnpZDSmRBhuK2makr55ffXkghIfmKmYskaU9CQ8vVw/frTqXCGmtrWq&#10;EkAQxPiicyVtQ3BFlnneCs38yDph8LC2oFlAF5qsAtYhulbZdDxeZJ2FyoHlwnv8u+0P6YAIDwG0&#10;dS252Fp+rYUJPSoIxQJS8q10nq5Tt3UteHhZ114EokqKTEN6YxG09/GdrVesaIC5VvKhBfaQFu5x&#10;0kwaLHqG2rLAyDXIf6C05GC9rcOIW531RJIiyGIyvqfNq5Y5kbig1N6dRff/D5a/OOyAyKqki+WU&#10;EsM0jvz23c2Ptx9vv375/uHm57f30f78icQAlKtzvsCsjdnB4Hm3g8j9WIOOX2RFjiXNl4t8MZtT&#10;ckI7n+ezfN7LLY6BcAzAGXA8m86Wi3maRPYHw4EPz4TVJBol9QGYbNqwscbgTC1Mktrs8NwH7AIT&#10;fyfEBoy9kkql0SpDOuSWYwHCGa5rjWuCpnZI2ZuGEqYavAc8QEL0VskqZkccD81+o4AcWNye9EQG&#10;WO2vsFh6y3zbx6WjnqiWAa+KkrqkF+dsVgQm1VNTkXByKDYDsN0Aq0wsK9LeDsyi3L3A0drb6pR0&#10;z6KHO5G6GfY3Lt1dH+27d3b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7t2azXAAAACgEAAA8A&#10;AAAAAAAAAQAgAAAAIgAAAGRycy9kb3ducmV2LnhtbFBLAQIUABQAAAAIAIdO4kC7Z490GAIAAPsD&#10;AAAOAAAAAAAAAAEAIAAAACYBAABkcnMvZTJvRG9jLnhtbFBLBQYAAAAABgAGAFkBAACwBQAAAAA=&#10;">
            <v:path arrowok="t"/>
            <v:fill on="f" focussize="0,0"/>
            <v:stroke weight="0.5pt" joinstyle="miter" endarrow="open"/>
            <v:imagedata o:title=""/>
            <o:lock v:ext="edit"/>
          </v:shape>
        </w:pict>
      </w:r>
    </w:p>
    <w:p w14:paraId="3F1DB23D">
      <w:pPr>
        <w:ind w:firstLine="300" w:firstLineChars="100"/>
        <w:jc w:val="center"/>
        <w:rPr>
          <w:rFonts w:ascii="宋体" w:hAnsi="宋体"/>
          <w:sz w:val="30"/>
          <w:szCs w:val="30"/>
        </w:rPr>
      </w:pPr>
      <w:r>
        <w:rPr>
          <w:sz w:val="30"/>
        </w:rPr>
        <w:pict>
          <v:shape id="_x0000_s2250" o:spid="_x0000_s2250" o:spt="109" type="#_x0000_t109" style="position:absolute;left:0pt;margin-left:106.4pt;margin-top:24.75pt;height:57.7pt;width:257.45pt;z-index:251807744;v-text-anchor:middle;mso-width-relative:page;mso-height-relative:page;" coordsize="21600,21600" o:gfxdata="UEsDBAoAAAAAAIdO4kAAAAAAAAAAAAAAAAAEAAAAZHJzL1BLAwQUAAAACACHTuJA4ErJEtUAAAAK&#10;AQAADwAAAGRycy9kb3ducmV2LnhtbE2PwU6DQBCG7ya+w2ZMvBi7QBAssvRA0gewVc9TdgQiO0vY&#10;balv73jS4+T/8v/f1Lurm9SFljB6NpBuElDEnbcj9wbejvvHZ1AhIlucPJOBbwqwa25vaqysX/mV&#10;LofYKynhUKGBIca50jp0AzkMGz8TS/bpF4dRzqXXdsFVyt2ksyQptMORZWHAmdqBuq/D2Rl4KAJh&#10;HsrVte/d3vvezcf2w5j7uzR5ARXpGv9g+NUXdWjE6eTPbIOaDGRpJurRQL59AiVAmZUlqJOQRb4F&#10;3dT6/wvND1BLAwQUAAAACACHTuJAxT36MqICAAA0BQAADgAAAGRycy9lMm9Eb2MueG1srVRLbtsw&#10;EN0X6B0I7hvZTuKPEDkwbLgoEDQG0qLrMUVZBPgrSVtOd1110SP0Ar1At+1p+jlGh5SSOGkWWVQL&#10;aUYznM+bNzw73ytJdtx5YXRB+0c9SrhmphR6U9C3b5YvxpT4ALoEaTQv6DX39Hz6/NlZY3M+MLWR&#10;JXcEg2ifN7agdQg2zzLPaq7AHxnLNRor4xQEVN0mKx00GF3JbNDrDbPGuNI6w7j3+HfRGmkX0T0l&#10;oKkqwfjCsK3iOrRRHZcQsCVfC+vpNFVbVZyFy6ryPBBZUOw0pDcmQXkd39n0DPKNA1sL1pUATynh&#10;QU8KhMakt6EWEIBsnfgnlBLMGW+qcMSMytpGEiLYRb/3AJurGixPvSDU3t6C7v9fWPZ6t3JElAUd&#10;jo4p0aBw5L++ffz99fPPL99z8ufHJxRJNCJUjfU5nriyK9dpHsXY975yKn6xI7Iv6GA4Hh0PEORr&#10;pNh41J+MO6j5PhCGDseD4WTYP6WEoQe6jibJIbuLZJ0PL7lRJAoFraRp5jW4sGqpk9CG3YUPWAke&#10;u3GPRXgjRbkUUibFbdZz6cgOkALL9MRW8Mg9N6lJg7UORj2smgESu0JCoagsguP1hhKQG9wYFlzK&#10;fe+0P0zSS89jSWKRC/B1W0yKEN0gVyLgUkmhCjo+PC11tPJE5K7VOIMW9SiF/XrfjWJtymucpTMt&#10;yb1lS4H5LsCHFThkNTaGex8u8RXRLKjpJEpq4z489j/6I9nQSkmDW4JIvN+C45TIVxppOOmfnGDY&#10;kJST01EcuTu0rA8teqvmBqfQxxvGsiRG/yBvxMoZ9Q6vh1nMiibQDHO3mHfKPLTbixcM47NZcsNV&#10;shAu9JVlMXiETJvZNphKJHZEoFp0cO5RwWVKDOgWP27roZ687i676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gSskS1QAAAAoBAAAPAAAAAAAAAAEAIAAAACIAAABkcnMvZG93bnJldi54bWxQSwEC&#10;FAAUAAAACACHTuJAxT36MqICAAA0BQAADgAAAAAAAAABACAAAAAkAQAAZHJzL2Uyb0RvYy54bWxQ&#10;SwUGAAAAAAYABgBZAQAAOAYAAAAA&#10;">
            <v:path/>
            <v:fill focussize="0,0"/>
            <v:stroke weight="1pt" joinstyle="miter"/>
            <v:imagedata o:title=""/>
            <o:lock v:ext="edit"/>
            <v:textbox>
              <w:txbxContent>
                <w:p w14:paraId="0674BED4">
                  <w:pPr>
                    <w:jc w:val="center"/>
                    <w:rPr>
                      <w:rFonts w:ascii="宋体" w:hAnsi="宋体"/>
                      <w:szCs w:val="21"/>
                    </w:rPr>
                  </w:pPr>
                  <w:r>
                    <w:rPr>
                      <w:rFonts w:hint="eastAsia" w:ascii="宋体" w:hAnsi="宋体"/>
                      <w:szCs w:val="21"/>
                    </w:rPr>
                    <w:t>受理</w:t>
                  </w:r>
                </w:p>
                <w:p w14:paraId="51A7DAE6">
                  <w:pPr>
                    <w:jc w:val="center"/>
                    <w:rPr>
                      <w:rFonts w:ascii="宋体" w:hAnsi="宋体"/>
                      <w:szCs w:val="21"/>
                    </w:rPr>
                  </w:pPr>
                  <w:r>
                    <w:rPr>
                      <w:rFonts w:hint="eastAsia" w:ascii="宋体" w:hAnsi="宋体"/>
                      <w:szCs w:val="21"/>
                    </w:rPr>
                    <w:t>地质矿产管理股工作人员根据申请人提供的材料完成材料受理工作</w:t>
                  </w:r>
                </w:p>
              </w:txbxContent>
            </v:textbox>
          </v:shape>
        </w:pict>
      </w:r>
    </w:p>
    <w:p w14:paraId="7062D9A4">
      <w:pPr>
        <w:ind w:firstLine="300" w:firstLineChars="100"/>
        <w:jc w:val="center"/>
        <w:rPr>
          <w:rFonts w:ascii="宋体" w:hAnsi="宋体"/>
          <w:sz w:val="30"/>
          <w:szCs w:val="30"/>
        </w:rPr>
      </w:pPr>
    </w:p>
    <w:p w14:paraId="5E823CDC">
      <w:pPr>
        <w:ind w:firstLine="300" w:firstLineChars="100"/>
        <w:rPr>
          <w:rFonts w:ascii="宋体" w:hAnsi="宋体"/>
          <w:sz w:val="30"/>
          <w:szCs w:val="30"/>
        </w:rPr>
      </w:pPr>
      <w:r>
        <w:rPr>
          <w:sz w:val="30"/>
        </w:rPr>
        <w:pict>
          <v:shape id="_x0000_s2249" o:spid="_x0000_s2249" o:spt="32" type="#_x0000_t32" style="position:absolute;left:0pt;margin-left:237.05pt;margin-top:23.5pt;height:19.5pt;width:0pt;z-index:-251627520;mso-width-relative:page;mso-height-relative:page;" filled="f" coordsize="21600,21600" o:gfxdata="UEsDBAoAAAAAAIdO4kAAAAAAAAAAAAAAAAAEAAAAZHJzL1BLAwQUAAAACACHTuJASRxeWdcAAAAJ&#10;AQAADwAAAGRycy9kb3ducmV2LnhtbE2Py07DMBBF90j8gzVIbBC1g6JQQpyKhxCPHYUPcONpksYe&#10;R7H7+numYgG7mblXd86tFgfvxA6n2AfSkM0UCKQm2J5aDd9fL9dzEDEZssYFQg1HjLCoz88qU9qw&#10;p0/cLVMrOIRiaTR0KY2llLHp0Js4CyMSa+sweZN4nVppJ7PncO/kjVKF9KYn/tCZEZ86bIbl1mtY&#10;b96Lx7zZfLzGo796u3sYwrMbtL68yNQ9iISH9GeGEz6jQ81Mq7AlG4XTkN/mGVtPA3diw+9hpWFe&#10;KJB1Jf83qH8AUEsDBBQAAAAIAIdO4kDpKN/MCAIAAO8DAAAOAAAAZHJzL2Uyb0RvYy54bWytU82O&#10;0zAQviPxDpbvNO0C3VXUdA8tywVBJeABpo6TWPKfxt6mfQleAIkTcII97Z2ngeUxGDuhLMtlD+Tg&#10;zNieb/x9/rw43xvNdhKDcrbis8mUM2mFq5VtK/72zcWjM85CBFuDdlZW/CADP18+fLDofSlPXOd0&#10;LZERiA1l7yvexejLogiikwbCxHlpabFxaCBSim1RI/SEbnRxMp3Oi95h7dEJGQLNrodFPiLifQBd&#10;0ygh105cGmnjgIpSQyRKoVM+8GU+bdNIEV81TZCR6YoT05hHakLxNo3FcgFli+A7JcYjwH2OcIeT&#10;AWWp6RFqDRHYJap/oIwS6IJr4kQ4UwxEsiLEYja9o83rDrzMXEjq4I+ih/8HK17uNshUXfH56Zwz&#10;C4au/Ob99Y93n26uvn7/eP3z24cUf/nM0gaSq/ehpKqV3eCYBb/BxH3foEl/YsX2WeLDUWK5j0wM&#10;k4JmT56czp9m9Ys/dR5DfC6dYSmoeIgIqu3iyllL9+hwlhWG3YsQqTMV/i5ITa27UFrn69SW9cTn&#10;MTVgAsiiDVmDQuOJZrAtZ6Bb8r6ImBGD06pO1QknYLtdaWQ7SI7JX2JN3f7allqvIXTDvrw0eMmo&#10;SM9DK1Pxs2M1lBGUfmZrFg+eBAZE14+w2qa2Mnt1ZJYkHkRN0dbVh6x1kTLyQT7N6NlktNs5xbff&#10;6f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RxeWdcAAAAJAQAADwAAAAAAAAABACAAAAAiAAAA&#10;ZHJzL2Rvd25yZXYueG1sUEsBAhQAFAAAAAgAh07iQOko38wIAgAA7wMAAA4AAAAAAAAAAQAgAAAA&#10;JgEAAGRycy9lMm9Eb2MueG1sUEsFBgAAAAAGAAYAWQEAAKAFAAAAAA==&#10;">
            <v:path arrowok="t"/>
            <v:fill on="f" focussize="0,0"/>
            <v:stroke weight="0.5pt" joinstyle="miter" endarrow="open"/>
            <v:imagedata o:title=""/>
            <o:lock v:ext="edit"/>
          </v:shape>
        </w:pict>
      </w:r>
    </w:p>
    <w:p w14:paraId="04B3B137">
      <w:pPr>
        <w:ind w:firstLine="300" w:firstLineChars="100"/>
        <w:jc w:val="center"/>
        <w:rPr>
          <w:rFonts w:ascii="宋体" w:hAnsi="宋体"/>
          <w:sz w:val="30"/>
          <w:szCs w:val="30"/>
        </w:rPr>
      </w:pPr>
      <w:r>
        <w:rPr>
          <w:sz w:val="30"/>
        </w:rPr>
        <w:pict>
          <v:shape id="_x0000_s2248" o:spid="_x0000_s2248" o:spt="109" type="#_x0000_t109" style="position:absolute;left:0pt;margin-left:114.4pt;margin-top:15.25pt;height:73.3pt;width:245.9pt;z-index:251808768;v-text-anchor:middle;mso-width-relative:page;mso-height-relative:page;" coordsize="21600,21600" o:gfxdata="UEsDBAoAAAAAAIdO4kAAAAAAAAAAAAAAAAAEAAAAZHJzL1BLAwQUAAAACACHTuJAaKRZ3NUAAAAK&#10;AQAADwAAAGRycy9kb3ducmV2LnhtbE2PwU6DQBCG7ya+w2ZMvBi7Cyo0lKUHkj6ArfU8hRFI2VnC&#10;bkt9e8eTHif/l///ptze3KiuNIfBs4VkZUARN74duLPwcdg9r0GFiNzi6JksfFOAbXV/V2LR+oXf&#10;6bqPnZISDgVa6GOcCq1D05PDsPITsWRffnYY5Zw73c64SLkbdWpMph0OLAs9TlT31Jz3F2fhKQuE&#10;ryFfXH1sdt53bjrUn9Y+PiRmAyrSLf7B8Ksv6lCJ08lfuA1qtJCma1GPFl7MGygB8tRkoE5C5nkC&#10;uir1/xeqH1BLAwQUAAAACACHTuJAnyIQz6ACAAA0BQAADgAAAGRycy9lMm9Eb2MueG1srVTNbtsw&#10;DL4P2DsIui9OnCxpjDpFkCDDgGIN0A07K7IUC9DfJCVOd9tphz1CX2AvsOv2NPt5jFGy26ZdDz3M&#10;B5s0qY/kR1KnZwcl0Z45L4wu8aDXx4hpaiqhtyV+93b14gQjH4iuiDSalfiKeXw2e/7stLEFy01t&#10;ZMUcAhDti8aWuA7BFlnmac0U8T1jmQYjN06RAKrbZpUjDaArmeX9/jhrjKusM5R5D3+XrRF3iO4p&#10;gIZzQdnS0J1iOrSojkkSoCRfC+vxLGXLOaPhgnPPApIlhkpDekMQkDfxnc1OSbF1xNaCdimQp6Tw&#10;oCZFhIagt1BLEgjaOfEPlBLUGW946FGjsraQxAhUMeg/4OayJpalWoBqb29J9/8Plr7Zrx0SVYnH&#10;kwlGmiho+a9vn35//fLz+nuB/vz4DCKKRqCqsb6AE5d27TrNgxjrPnCn4hcqQocS58PRaJQDyVcg&#10;j6fjfNBRzQ4BUXAYDvJ8OgQHCh4gTFuH7A7JOh9eMaNQFErMpWkWNXFh3Y5OYpvsz32ATODYjXtM&#10;whspqpWQMiluu1lIh/YERmCVnlgKHLnnJjVqYB3yST8mRWCwOQwUiMoCOV5vMSJyCxtDg0ux7532&#10;x0H66XksSExySXzdJpMQohsplAiwVFKoEp8cn5Y6Wlka5K7U2IOW9SiFw+bQtWJjqivopTPtkHtL&#10;VwLinRMf1sTBVENhsPfhAl6RzRKbTsKoNu7jY/+jPwwbWDFqYEuAiQ874hhG8rWGMZwORiOADUkZ&#10;vZzElrtjy+bYondqYaALA7hhLE1i9A/yRuTOqPdwPcxjVDARTSF2y3mnLEK7vXDBUDafJzdYJUvC&#10;ub60NIJHyrSZ74LhIk1HJKplB/oeFVimNAHd4sdtPdaT191l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KRZ3NUAAAAKAQAADwAAAAAAAAABACAAAAAiAAAAZHJzL2Rvd25yZXYueG1sUEsBAhQA&#10;FAAAAAgAh07iQJ8iEM+gAgAANAUAAA4AAAAAAAAAAQAgAAAAJAEAAGRycy9lMm9Eb2MueG1sUEsF&#10;BgAAAAAGAAYAWQEAADYGAAAAAA==&#10;">
            <v:path/>
            <v:fill focussize="0,0"/>
            <v:stroke weight="1pt" joinstyle="miter"/>
            <v:imagedata o:title=""/>
            <o:lock v:ext="edit"/>
            <v:textbox>
              <w:txbxContent>
                <w:p w14:paraId="6446E0F2">
                  <w:pPr>
                    <w:jc w:val="center"/>
                  </w:pPr>
                  <w:r>
                    <w:rPr>
                      <w:rFonts w:hint="eastAsia"/>
                    </w:rPr>
                    <w:t>办结</w:t>
                  </w:r>
                </w:p>
                <w:p w14:paraId="5BBF852E">
                  <w:pPr>
                    <w:jc w:val="center"/>
                  </w:pPr>
                  <w:r>
                    <w:t>根据决定，对申请人申请事项予以办结，出具证照或文件批复</w:t>
                  </w:r>
                </w:p>
              </w:txbxContent>
            </v:textbox>
          </v:shape>
        </w:pict>
      </w:r>
    </w:p>
    <w:p w14:paraId="322E421A">
      <w:pPr>
        <w:ind w:firstLine="300" w:firstLineChars="100"/>
        <w:jc w:val="center"/>
        <w:rPr>
          <w:rFonts w:ascii="宋体" w:hAnsi="宋体"/>
          <w:sz w:val="30"/>
          <w:szCs w:val="30"/>
        </w:rPr>
      </w:pPr>
    </w:p>
    <w:p w14:paraId="52D37EC0">
      <w:pPr>
        <w:ind w:firstLine="300" w:firstLineChars="100"/>
        <w:jc w:val="center"/>
        <w:rPr>
          <w:rFonts w:ascii="宋体" w:hAnsi="宋体"/>
          <w:sz w:val="30"/>
          <w:szCs w:val="30"/>
        </w:rPr>
      </w:pPr>
    </w:p>
    <w:p w14:paraId="6C9943D2">
      <w:pPr>
        <w:ind w:firstLine="300" w:firstLineChars="100"/>
        <w:jc w:val="center"/>
        <w:rPr>
          <w:rFonts w:ascii="宋体" w:hAnsi="宋体"/>
          <w:sz w:val="30"/>
          <w:szCs w:val="30"/>
        </w:rPr>
      </w:pPr>
    </w:p>
    <w:p w14:paraId="1CC5ECAC"/>
    <w:p w14:paraId="1B87ECFF">
      <w:pPr>
        <w:tabs>
          <w:tab w:val="left" w:pos="2430"/>
        </w:tabs>
        <w:spacing w:line="280" w:lineRule="exact"/>
        <w:rPr>
          <w:rFonts w:ascii="宋体" w:hAnsi="宋体"/>
          <w:sz w:val="18"/>
          <w:szCs w:val="18"/>
        </w:rPr>
      </w:pPr>
    </w:p>
    <w:p w14:paraId="248C0B48">
      <w:pPr>
        <w:tabs>
          <w:tab w:val="left" w:pos="2430"/>
        </w:tabs>
        <w:spacing w:line="280" w:lineRule="exact"/>
        <w:rPr>
          <w:rFonts w:ascii="宋体" w:hAnsi="宋体"/>
          <w:sz w:val="18"/>
          <w:szCs w:val="18"/>
        </w:rPr>
      </w:pPr>
    </w:p>
    <w:p w14:paraId="49A54465">
      <w:pPr>
        <w:jc w:val="left"/>
        <w:rPr>
          <w:rFonts w:ascii="宋体" w:hAnsi="宋体" w:cs="宋体"/>
          <w:color w:val="000000"/>
          <w:szCs w:val="21"/>
        </w:rPr>
      </w:pPr>
      <w:r>
        <w:rPr>
          <w:rFonts w:hint="eastAsia" w:ascii="宋体" w:hAnsi="宋体" w:cs="宋体"/>
          <w:color w:val="000000"/>
          <w:szCs w:val="21"/>
        </w:rPr>
        <w:t>承办机构：</w:t>
      </w:r>
      <w:r>
        <w:rPr>
          <w:rFonts w:ascii="宋体" w:hAnsi="宋体" w:cs="宋体"/>
          <w:color w:val="333333"/>
          <w:szCs w:val="21"/>
          <w:shd w:val="clear" w:color="auto" w:fill="FFFFFF"/>
        </w:rPr>
        <w:t>地质矿产管理股</w:t>
      </w:r>
    </w:p>
    <w:p w14:paraId="4239F3FC">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6518397</w:t>
      </w:r>
    </w:p>
    <w:p w14:paraId="5AC2266B">
      <w:pPr>
        <w:tabs>
          <w:tab w:val="left" w:pos="2430"/>
        </w:tabs>
        <w:spacing w:line="280" w:lineRule="exact"/>
        <w:rPr>
          <w:rFonts w:ascii="宋体" w:hAnsi="宋体"/>
          <w:sz w:val="18"/>
          <w:szCs w:val="18"/>
        </w:rPr>
      </w:pPr>
      <w:r>
        <w:rPr>
          <w:rFonts w:hint="eastAsia" w:ascii="宋体" w:hAnsi="宋体" w:cs="宋体"/>
          <w:color w:val="000000"/>
          <w:szCs w:val="21"/>
        </w:rPr>
        <w:t>监督电话：6537678</w:t>
      </w:r>
    </w:p>
    <w:p w14:paraId="4A304909">
      <w:pPr>
        <w:tabs>
          <w:tab w:val="left" w:pos="2430"/>
        </w:tabs>
        <w:spacing w:line="280" w:lineRule="exact"/>
        <w:rPr>
          <w:rFonts w:ascii="宋体" w:hAnsi="宋体"/>
          <w:sz w:val="18"/>
          <w:szCs w:val="18"/>
        </w:rPr>
      </w:pPr>
    </w:p>
    <w:p w14:paraId="0C7B85D6">
      <w:pPr>
        <w:tabs>
          <w:tab w:val="left" w:pos="2430"/>
        </w:tabs>
        <w:spacing w:line="280" w:lineRule="exact"/>
        <w:rPr>
          <w:rFonts w:ascii="宋体" w:hAnsi="宋体"/>
          <w:sz w:val="18"/>
          <w:szCs w:val="18"/>
        </w:rPr>
      </w:pPr>
    </w:p>
    <w:p w14:paraId="33C618A5">
      <w:pPr>
        <w:tabs>
          <w:tab w:val="left" w:pos="2430"/>
        </w:tabs>
        <w:spacing w:line="280" w:lineRule="exact"/>
        <w:rPr>
          <w:rFonts w:ascii="宋体" w:hAnsi="宋体"/>
          <w:sz w:val="18"/>
          <w:szCs w:val="18"/>
        </w:rPr>
      </w:pPr>
    </w:p>
    <w:p w14:paraId="14267DEA">
      <w:pPr>
        <w:tabs>
          <w:tab w:val="left" w:pos="2430"/>
        </w:tabs>
        <w:spacing w:line="280" w:lineRule="exact"/>
        <w:rPr>
          <w:rFonts w:ascii="宋体" w:hAnsi="宋体"/>
          <w:sz w:val="18"/>
          <w:szCs w:val="18"/>
        </w:rPr>
      </w:pPr>
    </w:p>
    <w:p w14:paraId="4DA16339">
      <w:pPr>
        <w:tabs>
          <w:tab w:val="left" w:pos="2430"/>
        </w:tabs>
        <w:spacing w:line="280" w:lineRule="exact"/>
        <w:rPr>
          <w:rFonts w:ascii="宋体" w:hAnsi="宋体"/>
          <w:sz w:val="18"/>
          <w:szCs w:val="18"/>
        </w:rPr>
      </w:pPr>
    </w:p>
    <w:p w14:paraId="425C07FC">
      <w:pPr>
        <w:tabs>
          <w:tab w:val="left" w:pos="2430"/>
        </w:tabs>
        <w:spacing w:line="280" w:lineRule="exact"/>
        <w:rPr>
          <w:rFonts w:ascii="宋体" w:hAnsi="宋体"/>
          <w:sz w:val="18"/>
          <w:szCs w:val="18"/>
        </w:rPr>
      </w:pPr>
    </w:p>
    <w:p w14:paraId="1F2E5833">
      <w:pPr>
        <w:tabs>
          <w:tab w:val="left" w:pos="2430"/>
        </w:tabs>
        <w:spacing w:line="280" w:lineRule="exact"/>
        <w:rPr>
          <w:rFonts w:ascii="宋体" w:hAnsi="宋体"/>
          <w:sz w:val="18"/>
          <w:szCs w:val="18"/>
        </w:rPr>
      </w:pPr>
    </w:p>
    <w:p w14:paraId="6B6BAD0A">
      <w:pPr>
        <w:tabs>
          <w:tab w:val="left" w:pos="2430"/>
        </w:tabs>
        <w:spacing w:line="280" w:lineRule="exact"/>
        <w:rPr>
          <w:rFonts w:ascii="宋体" w:hAnsi="宋体"/>
          <w:sz w:val="18"/>
          <w:szCs w:val="18"/>
        </w:rPr>
      </w:pPr>
    </w:p>
    <w:p w14:paraId="50155712">
      <w:pPr>
        <w:tabs>
          <w:tab w:val="left" w:pos="2430"/>
        </w:tabs>
        <w:spacing w:line="280" w:lineRule="exact"/>
        <w:rPr>
          <w:rFonts w:ascii="宋体" w:hAnsi="宋体"/>
          <w:sz w:val="18"/>
          <w:szCs w:val="18"/>
        </w:rPr>
      </w:pPr>
    </w:p>
    <w:p w14:paraId="06D53B04">
      <w:pPr>
        <w:tabs>
          <w:tab w:val="left" w:pos="2430"/>
        </w:tabs>
        <w:spacing w:line="280" w:lineRule="exact"/>
        <w:rPr>
          <w:rFonts w:ascii="宋体" w:hAnsi="宋体"/>
          <w:sz w:val="18"/>
          <w:szCs w:val="18"/>
        </w:rPr>
      </w:pPr>
    </w:p>
    <w:p w14:paraId="3C4B7639">
      <w:pPr>
        <w:tabs>
          <w:tab w:val="left" w:pos="2430"/>
        </w:tabs>
        <w:spacing w:line="280" w:lineRule="exact"/>
        <w:rPr>
          <w:rFonts w:ascii="宋体" w:hAnsi="宋体"/>
          <w:sz w:val="18"/>
          <w:szCs w:val="18"/>
        </w:rPr>
      </w:pPr>
    </w:p>
    <w:p w14:paraId="47C80AF3">
      <w:pPr>
        <w:tabs>
          <w:tab w:val="left" w:pos="2430"/>
        </w:tabs>
        <w:spacing w:line="280" w:lineRule="exact"/>
        <w:rPr>
          <w:rFonts w:ascii="宋体" w:hAnsi="宋体"/>
          <w:sz w:val="18"/>
          <w:szCs w:val="18"/>
        </w:rPr>
      </w:pPr>
    </w:p>
    <w:p w14:paraId="2DE2AB21">
      <w:pPr>
        <w:tabs>
          <w:tab w:val="left" w:pos="2430"/>
        </w:tabs>
        <w:spacing w:line="280" w:lineRule="exact"/>
        <w:rPr>
          <w:rFonts w:ascii="宋体" w:hAnsi="宋体"/>
          <w:sz w:val="18"/>
          <w:szCs w:val="18"/>
        </w:rPr>
      </w:pPr>
    </w:p>
    <w:p w14:paraId="1290B442">
      <w:pPr>
        <w:tabs>
          <w:tab w:val="left" w:pos="2430"/>
        </w:tabs>
        <w:spacing w:line="280" w:lineRule="exact"/>
        <w:rPr>
          <w:rFonts w:ascii="宋体" w:hAnsi="宋体"/>
          <w:sz w:val="18"/>
          <w:szCs w:val="18"/>
        </w:rPr>
      </w:pPr>
    </w:p>
    <w:p w14:paraId="3B3A2FF6">
      <w:pPr>
        <w:tabs>
          <w:tab w:val="left" w:pos="2430"/>
        </w:tabs>
        <w:spacing w:line="280" w:lineRule="exact"/>
        <w:rPr>
          <w:rFonts w:ascii="宋体" w:hAnsi="宋体"/>
          <w:sz w:val="18"/>
          <w:szCs w:val="18"/>
        </w:rPr>
      </w:pPr>
    </w:p>
    <w:p w14:paraId="77DFB3E9">
      <w:pPr>
        <w:tabs>
          <w:tab w:val="left" w:pos="2430"/>
        </w:tabs>
        <w:spacing w:line="280" w:lineRule="exact"/>
        <w:rPr>
          <w:rFonts w:ascii="宋体" w:hAnsi="宋体"/>
          <w:sz w:val="18"/>
          <w:szCs w:val="18"/>
        </w:rPr>
      </w:pPr>
    </w:p>
    <w:p w14:paraId="1C05FA64">
      <w:pPr>
        <w:rPr>
          <w:rFonts w:ascii="宋体" w:hAnsi="宋体"/>
          <w:sz w:val="30"/>
          <w:szCs w:val="30"/>
        </w:rPr>
      </w:pPr>
    </w:p>
    <w:p w14:paraId="155BB315">
      <w:pPr>
        <w:jc w:val="center"/>
        <w:rPr>
          <w:rFonts w:ascii="宋体" w:hAnsi="宋体" w:cs="宋体"/>
          <w:sz w:val="30"/>
          <w:szCs w:val="30"/>
        </w:rPr>
      </w:pPr>
    </w:p>
    <w:p w14:paraId="000CD6E8">
      <w:pPr>
        <w:jc w:val="center"/>
        <w:rPr>
          <w:rFonts w:ascii="宋体" w:hAnsi="宋体" w:cs="宋体"/>
          <w:sz w:val="30"/>
          <w:szCs w:val="30"/>
        </w:rPr>
      </w:pPr>
      <w:r>
        <w:rPr>
          <w:rFonts w:hint="eastAsia" w:ascii="宋体" w:hAnsi="宋体" w:cs="宋体"/>
          <w:sz w:val="30"/>
          <w:szCs w:val="30"/>
        </w:rPr>
        <w:t>26、对个人或社会投资历史遗留损毁土地和自然灾害损毁土地复垦项目设计书的审查</w:t>
      </w:r>
    </w:p>
    <w:p w14:paraId="704B2C15"/>
    <w:p w14:paraId="5EE0F0C1">
      <w:pPr>
        <w:tabs>
          <w:tab w:val="left" w:pos="2806"/>
        </w:tabs>
        <w:jc w:val="left"/>
        <w:rPr>
          <w:rFonts w:ascii="仿宋_GB2312" w:eastAsia="仿宋_GB2312"/>
          <w:sz w:val="24"/>
        </w:rPr>
      </w:pPr>
    </w:p>
    <w:p w14:paraId="6ABA611F">
      <w:pPr>
        <w:ind w:firstLine="300" w:firstLineChars="100"/>
        <w:jc w:val="center"/>
        <w:rPr>
          <w:rFonts w:ascii="宋体" w:hAnsi="宋体"/>
          <w:sz w:val="30"/>
          <w:szCs w:val="30"/>
        </w:rPr>
      </w:pPr>
      <w:r>
        <w:rPr>
          <w:sz w:val="30"/>
        </w:rPr>
        <w:pict>
          <v:shape id="_x0000_s2247" o:spid="_x0000_s2247" o:spt="109" type="#_x0000_t109" style="position:absolute;left:0pt;margin-left:148.1pt;margin-top:1.4pt;height:38.25pt;width:120.85pt;z-index:-251656192;v-text-anchor:middle;mso-width-relative:page;mso-height-relative:page;" coordsize="21600,21600" o:gfxdata="UEsDBAoAAAAAAIdO4kAAAAAAAAAAAAAAAAAEAAAAZHJzL1BLAwQUAAAACACHTuJAtF3crdQAAAAI&#10;AQAADwAAAGRycy9kb3ducmV2LnhtbE2PwU7DMBBE70j8g7VIXBB1mkJCQpweIvUDaAvnbbwkEfE6&#10;it2m/D3LCW47mtHsm2p7daO60BwGzwbWqwQUcevtwJ2B42H3+AIqRGSLo2cy8E0BtvXtTYWl9Qu/&#10;0WUfOyUlHEo00Mc4lVqHtieHYeUnYvE+/ewwipw7bWdcpNyNOk2STDscWD70OFHTU/u1PzsDD1kg&#10;fAr54pr3dud956ZD82HM/d06eQUV6Rr/wvCLL+hQC9PJn9kGNRpIiyyVqByyQPznTV6AOhnIiw3o&#10;utL/B9Q/UEsDBBQAAAAIAIdO4kDfMKRPowIAADQFAAAOAAAAZHJzL2Uyb0RvYy54bWytVEtu2zAQ&#10;3RfoHQjua0n+xI4ROTBsuCgQNAbSomuaIi0C/JWkLae7rrroEXqBXqDb9jT9HKNDSkmcNIssqoU0&#10;oxnO580bnp0flER75rwwusRFL8eIaWoqobclfvtm9WKCkQ9EV0QazUp8zTw+nz1/dtbYKeub2siK&#10;OQRBtJ82tsR1CHaaZZ7WTBHfM5ZpMHLjFAmgum1WOdJAdCWzfp6fZI1xlXWGMu/h77I14i6ie0pA&#10;w7mgbGnoTjEd2qiOSRKgJV8L6/EsVcs5o+GSc88CkiWGTkN6QxKQN/Gdzc7IdOuIrQXtSiBPKeFB&#10;T4oIDUlvQy1JIGjnxD+hlKDOeMNDjxqVtY0kRKCLIn+AzVVNLEu9ANTe3oLu/19Y+nq/dkhUJT6Z&#10;DDHSRMHIf337+Pvr559fvk/Rnx+fQETRCFA11k/hxJVdu07zIMa+D9yp+IWO0KHEg3w0GBcjjK6B&#10;YvlJkU9GLdTsEBAFh2I0GI5PwYGCx3AyGo+TQ3YXyTofXjKjUBRKzKVpFjVxYd1SJ6FN9hc+QCVw&#10;7MY9FuGNFNVKSJkUt90spEN7AhRYpSeWAkfuuUmNGiirP86BGpQAsTkQCkRlARyvtxgRuYWNocGl&#10;3PdO++MkeXoeSxKLXBJft8WkCC0sSgRYKilUiSfHp6WOLbBE5K7VOIMW9SiFw+bQjWJjqmuYpTMt&#10;yb2lKwH5LogPa+KA1dAY7H24hFdEs8SmkzCqjfvw2P/oD2QDK0YNbAkg8X5HHMNIvtJAw9NiOIxr&#10;lZThaNwHxR1bNscWvVMLA1Mo4IaxNInRP8gbkTuj3sH1MI9ZwUQ0hdwt5p2yCO32wgVD2Xye3GCV&#10;LAkX+srSGDxCps18FwwXiR0RqBYdmHtUYJkSA7rFj9t6rCevu8tu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0Xdyt1AAAAAgBAAAPAAAAAAAAAAEAIAAAACIAAABkcnMvZG93bnJldi54bWxQSwEC&#10;FAAUAAAACACHTuJA3zCkT6MCAAA0BQAADgAAAAAAAAABACAAAAAjAQAAZHJzL2Uyb0RvYy54bWxQ&#10;SwUGAAAAAAYABgBZAQAAOAYAAAAA&#10;">
            <v:path/>
            <v:fill focussize="0,0"/>
            <v:stroke weight="1pt" joinstyle="miter"/>
            <v:imagedata o:title=""/>
            <o:lock v:ext="edit"/>
            <v:textbox>
              <w:txbxContent>
                <w:p w14:paraId="7C7C5B31">
                  <w:pPr>
                    <w:ind w:firstLine="840" w:firstLineChars="400"/>
                  </w:pPr>
                  <w:r>
                    <w:rPr>
                      <w:rFonts w:hint="eastAsia"/>
                    </w:rPr>
                    <w:t>申请人</w:t>
                  </w:r>
                </w:p>
                <w:p w14:paraId="269FCBE0">
                  <w:pPr>
                    <w:ind w:firstLine="210" w:firstLineChars="100"/>
                  </w:pPr>
                  <w:r>
                    <w:rPr>
                      <w:rFonts w:hint="eastAsia"/>
                    </w:rPr>
                    <w:t>申请人提供申请材料</w:t>
                  </w:r>
                </w:p>
              </w:txbxContent>
            </v:textbox>
          </v:shape>
        </w:pict>
      </w:r>
    </w:p>
    <w:p w14:paraId="03CF1C27">
      <w:pPr>
        <w:ind w:firstLine="300" w:firstLineChars="100"/>
        <w:jc w:val="center"/>
        <w:rPr>
          <w:rFonts w:ascii="宋体" w:hAnsi="宋体"/>
          <w:sz w:val="30"/>
          <w:szCs w:val="30"/>
        </w:rPr>
      </w:pPr>
      <w:r>
        <w:rPr>
          <w:sz w:val="30"/>
        </w:rPr>
        <w:pict>
          <v:shape id="_x0000_s2246" o:spid="_x0000_s2246" o:spt="109" type="#_x0000_t109" style="position:absolute;left:0pt;margin-left:128.5pt;margin-top:27.35pt;height:37.85pt;width:156.15pt;z-index:-251653120;v-text-anchor:middle;mso-width-relative:page;mso-height-relative:page;" coordsize="21600,21600" o:gfxdata="UEsDBAoAAAAAAIdO4kAAAAAAAAAAAAAAAAAEAAAAZHJzL1BLAwQUAAAACACHTuJAa1qm/9YAAAAK&#10;AQAADwAAAGRycy9kb3ducmV2LnhtbE2Py07DMBBF90j8gzVIbBB12uYBIU4XkfoBtMB6Gg9JRDyO&#10;Yrcpf8+wguVoju49t9pd3aguNIfBs4H1KgFF3Ho7cGfg7bh/fAIVIrLF0TMZ+KYAu/r2psLS+oVf&#10;6XKInZIQDiUa6GOcSq1D25PDsPITsfw+/ewwyjl32s64SLgb9SZJcu1wYGnocaKmp/brcHYGHvJA&#10;mIZicc17u/e+c9Ox+TDm/m6dvICKdI1/MPzqizrU4nTyZ7ZBjQY2WSFbooEsLUAJkOXPW1AnIbdJ&#10;Crqu9P8J9Q9QSwMEFAAAAAgAh07iQEFPouWUAgAAKAUAAA4AAABkcnMvZTJvRG9jLnhtbK1UzW4T&#10;MRC+I/EOlu90NyFt01U3VZQoCKmikQriPPF6s5b8h+1kU26cOPAIfQFegCs8DT+Pwdi7bdPSQw/s&#10;wTvj+f9mxqdnOyXJljsvjC7p4CCnhGtmKqHXJX33dvFiTIkPoCuQRvOSXnFPzybPn522tuBD0xhZ&#10;cUfQifZFa0vahGCLLPOs4Qr8gbFco7A2TkFA1q2zykGL3pXMhnl+lLXGVdYZxr3H23knpL1H9xSH&#10;pq4F43PDNorr0Hl1XELAknwjrKeTlG1dcxYu6trzQGRJsdKQTgyC9Cqe2eQUirUD2wjWpwBPSeFB&#10;TQqExqC3ruYQgGyc+MeVEswZb+pwwIzKukISIljFIH+AzWUDlqdaEGpvb0H3/88te7NdOiKqkh6N&#10;DynRoLDlv759+v31y8/r7wX58+MzkiQKEarW+gItLu3S9ZxHMta9q52Kf6yI7BK8V7fw8l0gDC8H&#10;J+OXgxyjMJSNxvnRSXKa3Vlb58MrbhSJRElradpZAy4su3FJCMP23AeMjmY36jGwN1JUCyFlYtx6&#10;NZOObAHbvkhfTB9N7qlJTVpMa3ic4zgwwGGucYiQVBYB8XpNCcg1bgkLLsW+Z+33g+TpeyxITHIO&#10;vumSSR6iGhRKBFwkKVRJx/vWUkcpT8Pblxpx75COVNitdj38K1NdYf+c6QbbW7YQGO8cfFiCw0nG&#10;wnDXwwUeEc2Smp6ipDHu42P3UR8HDKWUtLgZiMSHDThOiXytcfROBqNRXKXEjA6Ph8i4fclqX6I3&#10;amawCwN8VSxLZNQP8oasnVHv8UmYxqgoAs0wdod5z8xCt7H4qDA+nSY1XB8L4VxfWhadR8i0mW6C&#10;qUWajghUhw72PTK4QGkC+mWPG7rPJ627B27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tapv/W&#10;AAAACgEAAA8AAAAAAAAAAQAgAAAAIgAAAGRycy9kb3ducmV2LnhtbFBLAQIUABQAAAAIAIdO4kBB&#10;T6LllAIAACgFAAAOAAAAAAAAAAEAIAAAACUBAABkcnMvZTJvRG9jLnhtbFBLBQYAAAAABgAGAFkB&#10;AAArBgAAAAA=&#10;">
            <v:path/>
            <v:fill focussize="0,0"/>
            <v:stroke weight="1pt" joinstyle="miter"/>
            <v:imagedata o:title=""/>
            <o:lock v:ext="edit"/>
            <v:textbox>
              <w:txbxContent>
                <w:p w14:paraId="76A2540E">
                  <w:pPr>
                    <w:rPr>
                      <w:szCs w:val="21"/>
                    </w:rPr>
                  </w:pPr>
                  <w:r>
                    <w:rPr>
                      <w:rFonts w:hint="eastAsia"/>
                      <w:szCs w:val="21"/>
                    </w:rPr>
                    <w:t>到生态修复和耕地保护股申请</w:t>
                  </w:r>
                </w:p>
              </w:txbxContent>
            </v:textbox>
          </v:shape>
        </w:pict>
      </w:r>
      <w:r>
        <w:rPr>
          <w:sz w:val="30"/>
        </w:rPr>
        <w:pict>
          <v:shape id="_x0000_s2245" o:spid="_x0000_s2245" o:spt="32" type="#_x0000_t32" style="position:absolute;left:0pt;flip:x;margin-left:210.45pt;margin-top:12.35pt;height:13.1pt;width:0.35pt;z-index:-251651072;mso-width-relative:page;mso-height-relative:page;" filled="f" coordsize="21600,21600" o:gfxdata="UEsDBAoAAAAAAIdO4kAAAAAAAAAAAAAAAAAEAAAAZHJzL1BLAwQUAAAACACHTuJAYexkyNgAAAAJ&#10;AQAADwAAAGRycy9kb3ducmV2LnhtbE2Py07DMBBF90j8gzVI7KidKBQIcSpBmxUsSsqCpRMPSYQf&#10;ke0+6NczrGA5ukf3nqlWJ2vYAUOcvJOQLQQwdL3XkxskvO+am3tgMSmnlfEOJXxjhFV9eVGpUvuj&#10;e8NDmwZGJS6WSsKY0lxyHvsRrYoLP6Oj7NMHqxKdYeA6qCOVW8NzIZbcqsnRwqhmfB6x/2r3VsL8&#10;8bo5vzw1KjVns95sMezWbSfl9VUmHoElPKU/GH71SR1qcur83unIjIQiFw+ESsiLO2AEFHm2BNZJ&#10;uKWA1xX//0H9A1BLAwQUAAAACACHTuJAuuscwBYCAAD8AwAADgAAAGRycy9lMm9Eb2MueG1srVNL&#10;bhNBEN0jcYdW7/HYiWMsy+MsbAILBJGAA5R7emZa6p+qOx77ElwAiRWwIqyy5zQQjkF1z2CFsMmC&#10;WYyqP/Wq3qvXy/O90WwnMShnSz4ZjTmTVrhK2abk795ePJlzFiLYCrSzsuQHGfj56vGjZecX8sS1&#10;TlcSGYHYsOh8ydsY/aIogmilgTByXlo6rB0aiLTEpqgQOkI3ujgZj2dF57Dy6IQMgXY3/SEfEPEh&#10;gK6ulZAbJ66MtLFHRakhEqXQKh/4Kndb11LE13UdZGS65MQ05j8VoXib/sVqCYsGwbdKDC3AQ1q4&#10;x8mAslT0CLWBCOwK1T9QRgl0wdVxJJwpeiJZEWIxGd/T5k0LXmYuJHXwR9HD/4MVr3aXyFRV8tl8&#10;xpkFQyO//XDz8/3n22/XPz7d/Pr+McVfv7B0geTqfFhQ1tpe4rAK/hIT932NhtVa+Rfkq6wG8WP7&#10;LPbhKLbcRyZoczqdnnEm6GAym50+zaMoepAE5jHE59IZloKSh4igmjaunbU0VId9Adi9DJHaoMQ/&#10;CSnZuguldZ6ttqwjcqdnNHEB5NeafEKh8cQ52IYz0A09BBExtxycVlXKTjgBm+1aI9tBsk/+kgRU&#10;7a9rqfQGQtvfy0e9sYyK9Fa0MiWfH7NhEUHpZ7Zi8eBJbUB03QCrbSors3EHZknvXuEUbV11yMIX&#10;aUWmyN0MBk6uu7um+O6jXf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exkyNgAAAAJAQAADwAA&#10;AAAAAAABACAAAAAiAAAAZHJzL2Rvd25yZXYueG1sUEsBAhQAFAAAAAgAh07iQLrrHMAWAgAA/AMA&#10;AA4AAAAAAAAAAQAgAAAAJwEAAGRycy9lMm9Eb2MueG1sUEsFBgAAAAAGAAYAWQEAAK8FAAAAAA==&#10;">
            <v:path arrowok="t"/>
            <v:fill on="f" focussize="0,0"/>
            <v:stroke weight="0.5pt" joinstyle="miter" endarrow="open"/>
            <v:imagedata o:title=""/>
            <o:lock v:ext="edit"/>
          </v:shape>
        </w:pict>
      </w:r>
    </w:p>
    <w:p w14:paraId="68D225B6">
      <w:pPr>
        <w:ind w:firstLine="300" w:firstLineChars="100"/>
        <w:jc w:val="center"/>
        <w:rPr>
          <w:rFonts w:ascii="宋体" w:hAnsi="宋体"/>
          <w:sz w:val="30"/>
          <w:szCs w:val="30"/>
        </w:rPr>
      </w:pPr>
    </w:p>
    <w:p w14:paraId="588C2DD2">
      <w:pPr>
        <w:ind w:firstLine="300" w:firstLineChars="100"/>
        <w:jc w:val="center"/>
        <w:rPr>
          <w:rFonts w:ascii="宋体" w:hAnsi="宋体"/>
          <w:sz w:val="30"/>
          <w:szCs w:val="30"/>
        </w:rPr>
      </w:pPr>
      <w:r>
        <w:rPr>
          <w:sz w:val="30"/>
        </w:rPr>
        <w:pict>
          <v:shape id="_x0000_s2244" o:spid="_x0000_s2244" o:spt="109" type="#_x0000_t109" style="position:absolute;left:0pt;margin-left:65.9pt;margin-top:20.85pt;height:55.2pt;width:295.85pt;z-index:-251655168;v-text-anchor:middle;mso-width-relative:page;mso-height-relative:page;" coordsize="21600,21600" o:gfxdata="UEsDBAoAAAAAAIdO4kAAAAAAAAAAAAAAAAAEAAAAZHJzL1BLAwQUAAAACACHTuJASo3aydUAAAAK&#10;AQAADwAAAGRycy9kb3ducmV2LnhtbE2PzU7DMBCE70i8g7VIXBB1kv4EpXF6iNQHoKWct/GSRI3X&#10;Uew25e1ZTnAczWjmm3J3d4O60RR6zwbSRQKKuPG259bAx3H/+gYqRGSLg2cy8E0BdtXjQ4mF9TO/&#10;0+0QWyUlHAo00MU4FlqHpiOHYeFHYvG+/OQwipxabSecpdwNOkuSjXbYsyx0OFLdUXM5XJ2Bl00g&#10;XIV8dvWp2XvfuvFYfxrz/JQmW1CR7vEvDL/4gg6VMJ39lW1Qg+hlKujRwCrNQUkgz5ZrUGdx1lkK&#10;uir1/wvVD1BLAwQUAAAACACHTuJAUWqta6ICAAA0BQAADgAAAGRycy9lMm9Eb2MueG1srVRLbtsw&#10;EN0X6B0I7hvZjhMnRuTAsOGiQNAYSIuuaYqyBPBXkrac7rrqokfoBXqBbtvT9HOMPlJK4qRZZFEt&#10;pBnNcGbemxmene+UJFvhfG10TvsHPUqE5qao9Tqnb98sXpxQ4gPTBZNGi5xeC0/PJ8+fnTV2LAam&#10;MrIQjiCI9uPG5rQKwY6zzPNKKOYPjBUaxtI4xQJUt84KxxpEVzIb9HrHWWNcYZ3hwnv8nbdG2kV0&#10;TwloyrLmYm74Rgkd2qhOSBYAyVe19XSSqi1LwcNlWXoRiMwpkIb0RhLIq/jOJmdsvHbMVjXvSmBP&#10;KeEBJsVqjaS3oeYsMLJx9T+hVM2d8aYMB9yorAWSGAGKfu8BN1cVsyJhAdXe3pLu/19Y/nq7dKQu&#10;cnp8MqJEM4WW//r28ffXzz+/fB+TPz8+QSTRCKoa68c4cWWXrtM8xIh7VzoVv0BEdjkdHA6HwwFI&#10;voZ8fHo86HdUi10gHA6Ho6PR4PSIEg6PEaAPk0N2F8k6H14Ko0gUclpK08wq5sKyHZ3ENtte+IBK&#10;cOzGPRbhjayLRS1lUtx6NZOObBlGYJGeCAVH7rlJTRqsw2DUQ9WcYbBLDBREZUGO12tKmFxjY3hw&#10;Kfe9034/SS89jyWJRc6Zr9piUoToxsaqDlgqWaucnuyfljpaRRrkDmrsQct6lMJutetasTLFNXrp&#10;TDvk3vJFjXwXzIclc5hqAMPeh0u8Ips5NZ1ESWXch8f+R38MG6yUNNgSMPF+w5ygRL7SGMPT/hCN&#10;IyEpQ7QUitu3rPYteqNmBl3o44axPInRP8gbsXRGvcP1MI1ZYWKaI3fLeafMQru9uGC4mE6TG1bJ&#10;snChryyPwSNl2kw3wZR1mo5IVMsO+h4VLFOagG7x47bu68nr7rKb/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KjdrJ1QAAAAoBAAAPAAAAAAAAAAEAIAAAACIAAABkcnMvZG93bnJldi54bWxQSwEC&#10;FAAUAAAACACHTuJAUWqta6ICAAA0BQAADgAAAAAAAAABACAAAAAkAQAAZHJzL2Uyb0RvYy54bWxQ&#10;SwUGAAAAAAYABgBZAQAAOAYAAAAA&#10;">
            <v:path/>
            <v:fill focussize="0,0"/>
            <v:stroke weight="1pt" joinstyle="miter"/>
            <v:imagedata o:title=""/>
            <o:lock v:ext="edit"/>
            <v:textbox>
              <w:txbxContent>
                <w:p w14:paraId="1E0D0AFA">
                  <w:r>
                    <w:rPr>
                      <w:rFonts w:ascii="宋体" w:hAnsi="宋体" w:cs="宋体"/>
                      <w:szCs w:val="21"/>
                    </w:rPr>
                    <w:t>收到申请材料当场完成申请材料的受理工作，材料可当场更正的，允许当场更正。出具《申请材料收件单》。</w:t>
                  </w:r>
                </w:p>
              </w:txbxContent>
            </v:textbox>
          </v:shape>
        </w:pict>
      </w:r>
      <w:r>
        <w:rPr>
          <w:sz w:val="30"/>
        </w:rPr>
        <w:pict>
          <v:shape id="_x0000_s2243" o:spid="_x0000_s2243" o:spt="32" type="#_x0000_t32" style="position:absolute;left:0pt;flip:x;margin-left:210.45pt;margin-top:3.3pt;height:14.1pt;width:0.4pt;z-index:-251654144;mso-width-relative:page;mso-height-relative:page;" filled="f" coordsize="21600,21600" o:gfxdata="UEsDBAoAAAAAAIdO4kAAAAAAAAAAAAAAAAAEAAAAZHJzL1BLAwQUAAAACACHTuJACzviAdgAAAAI&#10;AQAADwAAAGRycy9kb3ducmV2LnhtbE2Py07DMBRE90j8g3WR2FE7IQolxKkEbVawgLSLLm/iSxLh&#10;RxS7D/r1mBUsRzOaOVOuzkazI81+dFZCshDAyHZOjbaXsNvWd0tgPqBVqJ0lCd/kYVVdX5VYKHey&#10;H3RsQs9iifUFShhCmArOfTeQQb9wE9nofbrZYIhy7rma8RTLjeapEDk3ONq4MOBELwN1X83BSJj2&#10;b5vL63ONob7o9ead5u26aaW8vUnEE7BA5/AXhl/8iA5VZGrdwSrPtIQsFY8xKiHPgUU/S5MHYK2E&#10;+2wJvCr5/wPVD1BLAwQUAAAACACHTuJAhjY7gyICAAAIBAAADgAAAGRycy9lMm9Eb2MueG1srVPN&#10;jtMwEL4j8Q6W7zTpdvtD1HQPLQsHBJWAB3AdJ7HkP429TfsSvAASJ+C0cNo7TwPLYzB2QrUslz2Q&#10;gzWT8Xwz3zfj5cVBK7IX4KU1JR2PckqE4baSpinpu7eXTxaU+MBMxZQ1oqRH4enF6vGjZecKcWZb&#10;qyoBBEGMLzpX0jYEV2SZ563QzI+sEwaDtQXNArrQZBWwDtG1ys7yfJZ1FioHlgvv8e+mD9IBER4C&#10;aOtacrGx/EoLE3pUEIoFpORb6TxdpW7rWvDwuq69CESVFJmGdGIRtHfxzFZLVjTAXCv50AJ7SAv3&#10;OGkmDRY9QW1YYOQK5D9QWnKw3tZhxK3OeiJJEWQxzu9p86ZlTiQuKLV3J9H9/4Plr/ZbILIq6WyB&#10;gzdM48hvP9z8fP/59tvXH59ufn3/GO3rLyReQLk65wvMWpstDJ53W4jcDzVoUivpXuBeJTWQHzmU&#10;dDKfTWbnU0qOaE+mk/PJtBdeHALheGGaL3AgHMPj+dN8nsaS9YAR2IEPz4XVJBol9QGYbNqwtsbg&#10;gC30xdj+pQ/YEib+SYjJxl5KpdKclSEdEp1MYzGGu1vjzqCpHfL3pqGEqQYfBQ+Q2vdWySpmRxwP&#10;zW6tgOxZXKX0RRJY7a9rsfSG+ba/l0I9Vy0DvhsldUkXp2xWBCbVM1ORcHSoPAOw3QCrTCwr0hIP&#10;zKL2vdrR2tnqmIaQRQ8XJHUzLHPcwLs+2ncf8O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zvi&#10;AdgAAAAIAQAADwAAAAAAAAABACAAAAAiAAAAZHJzL2Rvd25yZXYueG1sUEsBAhQAFAAAAAgAh07i&#10;QIY2O4MiAgAACAQAAA4AAAAAAAAAAQAgAAAAJwEAAGRycy9lMm9Eb2MueG1sUEsFBgAAAAAGAAYA&#10;WQEAALsFAAAAAA==&#10;">
            <v:path arrowok="t"/>
            <v:fill on="f" focussize="0,0"/>
            <v:stroke weight="0.5pt" joinstyle="miter" endarrow="open"/>
            <v:imagedata o:title=""/>
            <o:lock v:ext="edit"/>
          </v:shape>
        </w:pict>
      </w:r>
    </w:p>
    <w:p w14:paraId="2427F5EE">
      <w:pPr>
        <w:ind w:firstLine="300" w:firstLineChars="100"/>
        <w:jc w:val="center"/>
        <w:rPr>
          <w:rFonts w:ascii="宋体" w:hAnsi="宋体"/>
          <w:sz w:val="30"/>
          <w:szCs w:val="30"/>
        </w:rPr>
      </w:pPr>
    </w:p>
    <w:p w14:paraId="7AC27131">
      <w:pPr>
        <w:ind w:firstLine="300" w:firstLineChars="100"/>
        <w:jc w:val="center"/>
        <w:rPr>
          <w:rFonts w:ascii="宋体" w:hAnsi="宋体"/>
          <w:sz w:val="30"/>
          <w:szCs w:val="30"/>
        </w:rPr>
      </w:pPr>
      <w:r>
        <w:rPr>
          <w:sz w:val="30"/>
        </w:rPr>
        <w:pict>
          <v:shape id="_x0000_s2242" o:spid="_x0000_s2242" o:spt="32" type="#_x0000_t32" style="position:absolute;left:0pt;margin-left:359.9pt;margin-top:15.35pt;height:19.5pt;width:0pt;z-index:-251617280;mso-width-relative:page;mso-height-relative:page;" filled="f" coordsize="21600,21600" o:gfxdata="UEsDBAoAAAAAAIdO4kAAAAAAAAAAAAAAAAAEAAAAZHJzL1BLAwQUAAAACACHTuJAbegFLdgAAAAJ&#10;AQAADwAAAGRycy9kb3ducmV2LnhtbE2PS0/DMBCE70j8B2uRuCBqB1DShGwqHkI8brT8ADfZJmns&#10;dRS7r3+PEQc47uxo5ptycbRG7GnyvWOEZKZAENeu6blF+Fq9XM9B+KC50cYxIZzIw6I6Pyt10bgD&#10;f9J+GVoRQ9gXGqELYSyk9HVHVvuZG4njb+Mmq0M8p1Y2kz7EcGvkjVKptLrn2NDpkZ46qoflziJs&#10;tu/p4129/Xj1J3v1lj8M7tkMiJcXiboHEegY/szwgx/RoYpMa7fjxguDkCV5RA8ItyoDEQ2/whoh&#10;zTOQVSn/L6i+AVBLAwQUAAAACACHTuJAmMcs7wgCAADvAwAADgAAAGRycy9lMm9Eb2MueG1srVNL&#10;jhMxEN0jcQfLe9JJgBBa6cwiYdggiAQcwHG7uy35pypPOrkEF0BiBawYVrPnNDAcg7I7hGHYzIJe&#10;uKts1yu/5+fF2d4atlOA2ruKT0ZjzpSTvtaurfjbN+cP5pxhFK4WxjtV8YNCfra8f2/Rh1JNfedN&#10;rYARiMOyDxXvYgxlUaDslBU48kE5Wmw8WBEphbaoQfSEbk0xHY9nRe+hDuClQqTZ9bDIj4hwF0Df&#10;NFqqtZcXVrk4oIIyIhIl7HRAvsynbRol46umQRWZqTgxjXmkJhRv01gsF6JsQYROy+MRxF2OcIuT&#10;FdpR0xPUWkTBLkD/A2W1BI++iSPpbTEQyYoQi8n4ljavOxFU5kJSYziJjv8PVr7cbYDpuuKz+VPO&#10;nLB05dfvr368+3T99fL7x6uf3z6k+MtnljaQXH3AkqpWbgPHDMMGEvd9Azb9iRXbZ4kPJ4nVPjI5&#10;TEqanT56Mnuc1S/+1AXA+Fx5y1JQcYwgdNvFlXeO7tHDJCssdi8wUmcq/F2Qmjp/ro3J12kc64nP&#10;Q2rApCCLNmQNCm0gmuhazoRpyfsyQkZEb3SdqhMOQrtdGWA7kRyTv8Sauv21LbVeC+yGfXlp8JLV&#10;kZ6H0bbi81O1KKPQ5pmrWTwEElgA+P4Ia1xqq7JXj8ySxIOoKdr6+pC1LlJGPsinOXo2Ge1mTvHN&#10;d7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3oBS3YAAAACQEAAA8AAAAAAAAAAQAgAAAAIgAA&#10;AGRycy9kb3ducmV2LnhtbFBLAQIUABQAAAAIAIdO4kCYxyzvCAIAAO8DAAAOAAAAAAAAAAEAIAAA&#10;ACcBAABkcnMvZTJvRG9jLnhtbFBLBQYAAAAABgAGAFkBAAChBQAAAAA=&#10;">
            <v:path arrowok="t"/>
            <v:fill on="f" focussize="0,0"/>
            <v:stroke weight="0.5pt" joinstyle="miter" endarrow="open"/>
            <v:imagedata o:title=""/>
            <o:lock v:ext="edit"/>
          </v:shape>
        </w:pict>
      </w:r>
      <w:r>
        <w:rPr>
          <w:sz w:val="30"/>
        </w:rPr>
        <w:pict>
          <v:shape id="_x0000_s2241" o:spid="_x0000_s2241" o:spt="32" type="#_x0000_t32" style="position:absolute;left:0pt;margin-left:210.5pt;margin-top:15.5pt;height:19.5pt;width:0pt;z-index:-251633664;mso-width-relative:page;mso-height-relative:page;" filled="f" coordsize="21600,21600" o:gfxdata="UEsDBAoAAAAAAIdO4kAAAAAAAAAAAAAAAAAEAAAAZHJzL1BLAwQUAAAACACHTuJAwGyeX9cAAAAJ&#10;AQAADwAAAGRycy9kb3ducmV2LnhtbE2PzU7DMBCE70i8g7VIXFBrp1QthGwqfoQo3Cg8gBtvkzT2&#10;Oordv7fHFQc4rXZnNPtNsTg6K/Y0hNYzQjZWIIgrb1quEb6/Xkd3IELUbLT1TAgnCrAoLy8KnRt/&#10;4E/ar2ItUgiHXCM0Mfa5lKFqyOkw9j1x0jZ+cDqmdailGfQhhTsrJ0rNpNMtpw+N7um5oapb7RzC&#10;Zvs+e5pW24+3cHI3y/vHzr/YDvH6KlMPICId458ZzvgJHcrEtPY7NkFYhOkkS10iwu15JsPvYY0w&#10;VwpkWcj/DcofUEsDBBQAAAAIAIdO4kA8z7nwBwIAAO8DAAAOAAAAZHJzL2Uyb0RvYy54bWytU82O&#10;0zAQviPxDpbvNG2BskRN99CyXBCsBDyA6ziJJf9pxtu0L8ELIHECTiynvfM0sDwGYyeUZbnsgRyc&#10;Gdvzjb/Pn5ene2vYTgFq7yo+m0w5U076Wru24m/fnD044QyjcLUw3qmKHxTy09X9e8s+lGruO29q&#10;BYxAHJZ9qHgXYyiLAmWnrMCJD8rRYuPBikgptEUNoid0a4r5dLooeg91AC8VIs1uhkU+IsJdAH3T&#10;aKk2Xl5Y5eKACsqISJSw0wH5Kp+2aZSMr5oGVWSm4sQ05pGaULxNY7FairIFETotxyOIuxzhFicr&#10;tKOmR6iNiIJdgP4HymoJHn0TJ9LbYiCSFSEWs+ktbV53IqjMhaTGcBQd/x+sfLk7B6brii+ekiZO&#10;WLry6/dXP959uv56+f3j1c9vH1L85TNLG0iuPmBJVWt3DmOG4RwS930DNv2JFdtniQ9HidU+MjlM&#10;SpqdP3qyeJzhij91ATA+V96yFFQcIwjddnHtnaN79DDLCovdC4zUmQp/F6Smzp9pY/J1Gsd64vOQ&#10;GjApyKINWYNCG4gmupYzYVryvoyQEdEbXafqhIPQbtcG2E4kx+QvsaZuf21LrTcCu2FfXhq8ZHWk&#10;52G0rfjJsVqUUWjzzNUsHgIJLAB8P8Ial9qq7NWRWZJ4EDVFW18fstZFysgH+TSjZ5PRbuYU33yn&#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bJ5f1wAAAAkBAAAPAAAAAAAAAAEAIAAAACIAAABk&#10;cnMvZG93bnJldi54bWxQSwECFAAUAAAACACHTuJAPM+58AcCAADvAwAADgAAAAAAAAABACAAAAAm&#10;AQAAZHJzL2Uyb0RvYy54bWxQSwUGAAAAAAYABgBZAQAAnwUAAAAA&#10;">
            <v:path arrowok="t"/>
            <v:fill on="f" focussize="0,0"/>
            <v:stroke weight="0.5pt" joinstyle="miter" endarrow="open"/>
            <v:imagedata o:title=""/>
            <o:lock v:ext="edit"/>
          </v:shape>
        </w:pict>
      </w:r>
      <w:r>
        <w:rPr>
          <w:sz w:val="30"/>
        </w:rPr>
        <w:pict>
          <v:shape id="_x0000_s2240" o:spid="_x0000_s2240" o:spt="32" type="#_x0000_t32" style="position:absolute;left:0pt;margin-left:67pt;margin-top:14.85pt;height:19.1pt;width:0pt;z-index:-251634688;mso-width-relative:page;mso-height-relative:page;" filled="f" coordsize="21600,21600" o:gfxdata="UEsDBAoAAAAAAIdO4kAAAAAAAAAAAAAAAAAEAAAAZHJzL1BLAwQUAAAACACHTuJAHCAjc9gAAAAJ&#10;AQAADwAAAGRycy9kb3ducmV2LnhtbE2PzU7DMBCE70i8g7VIXFDrtFQpCdlU/AhRuNHyAG68TdLY&#10;6yh2/94elwscZ3Y0+02xOFkjDjT41jHCZJyAIK6cbrlG+F6/jR5A+KBYK+OYEM7kYVFeXxUq1+7I&#10;X3RYhVrEEva5QmhC6HMpfdWQVX7seuJ427rBqhDlUEs9qGMst0ZOkySVVrUcPzSqp5eGqm61twjb&#10;3Uf6PKt2n+/+bO+W2VPnXk2HeHszSR5BBDqFvzBc8CM6lJFp4/asvTBR38/iloAwzeYgLoFfY4OQ&#10;zjOQZSH/Lyh/AFBLAwQUAAAACACHTuJAamAJ5RYCAAD7AwAADgAAAGRycy9lMm9Eb2MueG1srVNL&#10;ktMwEN1TxR1U2hPnM5mPK84sEoYNBakCDtCRZVtV+lVLEyeX4AJUsQJWwGr2nAaGY9CyTRiGzSzw&#10;Qm6pu1/3e2otLvdGs53EoJwt+GQ05kxa4Upl64K/eX315JyzEMGWoJ2VBT/IwC+Xjx8tWp/LqWuc&#10;LiUyArEhb33Bmxh9nmVBNNJAGDkvLTkrhwYibbHOSoSW0I3OpuPxadY6LD06IUOg03Xv5AMiPgTQ&#10;VZUScu3EtZE29qgoNUSiFBrlA1923VaVFPFlVQUZmS44MY3dSkXI3qY1Wy4grxF8o8TQAjykhXuc&#10;DChLRY9Qa4jArlH9A2WUQBdcFUfCmawn0ilCLCbje9q8asDLjgtJHfxR9PD/YMWL3QaZKgt+ejHh&#10;zIKhK799d/Pj7cfbr1++f7j5+e19sj9/YimA5Gp9yClrZTc47ILfYOK+r9CkP7Fi+4JPJ2fTizMS&#10;+lDw2Ww+O5nNe7nlPjJBAeQS5JueTOcURmDZHwyPIT6TzrBkFDxEBFU3ceWspTt1OOnUht3zEPvE&#10;3wmpAeuulNZ0Drm2rCVus3kqBjSuFY0JmcYT5WBrzkDX9A5ExA4xOK3KlJ2SA9bblUa2gzQ93Te0&#10;+VdYKr2G0PRxnasnalSkp6KVKfj5MRvyCEo/tSWLB09iA6JrB1htU1nZze3ALMndC5ysrSsPne5Z&#10;2tFMdKIN85uG7u6e7Ltvd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CAjc9gAAAAJAQAADwAA&#10;AAAAAAABACAAAAAiAAAAZHJzL2Rvd25yZXYueG1sUEsBAhQAFAAAAAgAh07iQGpgCeUWAgAA+wMA&#10;AA4AAAAAAAAAAQAgAAAAJwEAAGRycy9lMm9Eb2MueG1sUEsFBgAAAAAGAAYAWQEAAK8FAAAAAA==&#10;">
            <v:path arrowok="t"/>
            <v:fill on="f" focussize="0,0"/>
            <v:stroke weight="0.5pt" joinstyle="miter" endarrow="open"/>
            <v:imagedata o:title=""/>
            <o:lock v:ext="edit"/>
          </v:shape>
        </w:pict>
      </w:r>
    </w:p>
    <w:p w14:paraId="2F8F4961">
      <w:pPr>
        <w:rPr>
          <w:rFonts w:ascii="宋体" w:hAnsi="宋体"/>
          <w:sz w:val="30"/>
          <w:szCs w:val="30"/>
        </w:rPr>
      </w:pPr>
      <w:r>
        <w:rPr>
          <w:sz w:val="30"/>
        </w:rPr>
        <w:pict>
          <v:shape id="_x0000_s2239" o:spid="_x0000_s2239" o:spt="109" type="#_x0000_t109" style="position:absolute;left:0pt;margin-left:309.75pt;margin-top:6.7pt;height:80.25pt;width:111.65pt;z-index:-251615232;v-text-anchor:middle;mso-width-relative:page;mso-height-relative:page;" coordsize="21600,21600" o:gfxdata="UEsDBAoAAAAAAIdO4kAAAAAAAAAAAAAAAAAEAAAAZHJzL1BLAwQUAAAACACHTuJAq3f3vdYAAAAK&#10;AQAADwAAAGRycy9kb3ducmV2LnhtbE2PwU7DMBBE70j8g7VIXBB10oa0DXF6iNQPoC2ct/GSRMTr&#10;KHab8vcsJzjuzNPsTLm7uUFdaQq9ZwPpIgFF3Hjbc2vgdNw/b0CFiGxx8EwGvinArrq/K7GwfuY3&#10;uh5iqySEQ4EGuhjHQuvQdOQwLPxILN6nnxxGOadW2wlnCXeDXiZJrh32LB86HKnuqPk6XJyBpzwQ&#10;ZmE9u/q92XvfuvFYfxjz+JAmr6Ai3eIfDL/1pTpU0unsL2yDGgzk6fZFUDFWGSgBNtlStpxFWK+2&#10;oKtS/59Q/QBQSwMEFAAAAAgAh07iQEhlDYaUAgAAKQUAAA4AAABkcnMvZTJvRG9jLnhtbK1US27b&#10;MBDdF+gdCO4bSYYdx0LkwLDhokDQGHCLrmmKtAjwV5K2nO666qJH6AV6gW7b0/RzjA4pJXHSLLKo&#10;FtQMZzifxzc8vzgoifbMeWF0hYuTHCOmqamF3lb47ZvlizOMfCC6JtJoVuFr5vHF9Pmz89aWbGAa&#10;I2vmEATRvmxthZsQbJllnjZMEX9iLNNg5MYpEkB126x2pIXoSmaDPD/NWuNq6wxl3sPuojPiPqJ7&#10;SkDDuaBsYehOMR26qI5JEqAl3wjr8TRVyzmj4YpzzwKSFYZOQ1ohCcibuGbTc1JuHbGNoH0J5Ckl&#10;POhJEaEh6W2oBQkE7Zz4J5QS1BlveDihRmVdIwkR6KLIH2CzbohlqReA2ttb0P3/C0tf71cOibrC&#10;p5MBRpoouPJf3z7+/vr555fvJfrz4xOIKBoBqtb6Ek6s7cr1mgcx9n3gTsU/dIQOCd7rW3jZISAK&#10;m8WwGE9GI4wo2Iq8mBTjUYya3R23zoeXzCgUhQpzadp5Q1xYdXxJEJP9pQ/dsRv3mNkbKeqlkDIp&#10;bruZS4f2BO59mb4+0z03qVELpQzGOfCBEmAzBxaBqCwg4vUWIyK3MCY0uJT73ml/nCRP32NJYpEL&#10;4puumBQhupFSiQCTJIWq8NnxaamjlSX29q1G4DuooxQOm0OP/8bU13CBznTM9pYuBeS7JD6siAMq&#10;Q2Mw7OEKlohmhU0vYdQY9+Gx/egPDAMrRi2MBiDxfkccw0i+0sC9STEcxllKynA0HoDiji2bY4ve&#10;qbmBWyjgWbE0idE/yBuRO6PewZswi1nBRDSF3B3mvTIP3cjCq0LZbJbcYH4sCZd6bWkMHiHTZrYL&#10;hovEjghUhw4wLCowQYlr/bTHET3Wk9fdCzf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Kt3973W&#10;AAAACgEAAA8AAAAAAAAAAQAgAAAAIgAAAGRycy9kb3ducmV2LnhtbFBLAQIUABQAAAAIAIdO4kBI&#10;ZQ2GlAIAACkFAAAOAAAAAAAAAAEAIAAAACUBAABkcnMvZTJvRG9jLnhtbFBLBQYAAAAABgAGAFkB&#10;AAArBgAAAAA=&#10;">
            <v:path/>
            <v:fill focussize="0,0"/>
            <v:stroke weight="1pt" joinstyle="miter"/>
            <v:imagedata o:title=""/>
            <o:lock v:ext="edit"/>
            <v:textbox>
              <w:txbxContent>
                <w:p w14:paraId="4F600F4D">
                  <w:pPr>
                    <w:rPr>
                      <w:szCs w:val="21"/>
                    </w:rPr>
                  </w:pPr>
                  <w:r>
                    <w:rPr>
                      <w:rFonts w:ascii="宋体" w:hAnsi="宋体" w:cs="宋体"/>
                      <w:szCs w:val="21"/>
                    </w:rPr>
                    <w:t>材料不齐全或者不符合法定形式的，当场出具《补齐补正通知书》</w:t>
                  </w:r>
                  <w:r>
                    <w:rPr>
                      <w:rFonts w:hint="eastAsia"/>
                      <w:szCs w:val="21"/>
                    </w:rPr>
                    <w:t>，要求补正。</w:t>
                  </w:r>
                </w:p>
              </w:txbxContent>
            </v:textbox>
          </v:shape>
        </w:pict>
      </w:r>
      <w:r>
        <w:rPr>
          <w:sz w:val="30"/>
        </w:rPr>
        <w:pict>
          <v:shape id="_x0000_s2238" o:spid="_x0000_s2238" o:spt="109" type="#_x0000_t109" style="position:absolute;left:0pt;margin-left:133.7pt;margin-top:5.5pt;height:98.05pt;width:156.55pt;z-index:-251616256;v-text-anchor:middle;mso-width-relative:page;mso-height-relative:page;" coordsize="21600,21600" o:gfxdata="UEsDBAoAAAAAAIdO4kAAAAAAAAAAAAAAAAAEAAAAZHJzL1BLAwQUAAAACACHTuJA1+9CQNQAAAAK&#10;AQAADwAAAGRycy9kb3ducmV2LnhtbE2PQU7DMBBF90jcwRokNojaqdqkCnG6iNQD0ALraTwkEfE4&#10;it2m3J5hBcvRf/rzfrW/+VFdaY5DYAvZyoAiboMbuLPwdjo870DFhOxwDEwWvinCvr6/q7B0YeFX&#10;uh5Tp6SEY4kW+pSmUuvY9uQxrsJELNlnmD0mOedOuxkXKfejXhuTa48Dy4ceJ2p6ar+OF2/hKY+E&#10;m1gsvnlvDyF0fjo1H9Y+PmTmBVSiW/qD4Vdf1KEWp3O4sItqtLDOi42gEmSySYDtzmxBnSUxRQa6&#10;rvT/CfUPUEsDBBQAAAAIAIdO4kD5tyZblAIAACkFAAAOAAAAZHJzL2Uyb0RvYy54bWytVM1uEzEQ&#10;viPxDpbvZLNp0qarbqooURBSRSMFxNnx2llL/sN2sgk3Thx4BF6AF+AKT8PPYzD2btu09NADe/DO&#10;eMbz8/kbX1zulUQ75rwwusR5r48R09RUQm9K/PbN4sUYIx+Irog0mpX4wDy+nDx/dtHYgg1MbWTF&#10;HIIg2heNLXEdgi2yzNOaKeJ7xjINRm6cIgFUt8kqRxqIrmQ26PdPs8a4yjpDmfewO2+NuIvonhLQ&#10;cC4omxu6VUyHNqpjkgRoydfCejxJ1XLOaLjm3LOAZImh05BWSALyOq7Z5IIUG0dsLWhXAnlKCQ96&#10;UkRoSHobak4CQVsn/gmlBHXGGx561KisbSQhAl3k/QfYrGpiWeoFoPb2FnT//8LS17ulQ6Iq8en5&#10;CUaaKLjyX98+/v76+eeX7wX68+MTiCgaAarG+gJOrOzSdZoHMfa9507FP3SE9gnewy28bB8Qhc38&#10;fDzOxyOMKNjywXA0OBnFqNndcet8eMmMQlEoMZemmdXEhWXLlwQx2V350B67cY+ZvZGiWggpk+I2&#10;65l0aEfg3hfp6zLdc5MaNbGUsz7wgRJgMwcWgagsIOL1BiMiNzAmNLiU+95pf5ykn77HksQi58TX&#10;bTEpQnQjhRIBJkkKVeLx8Wmpo5Ul9natRuBbqKMU9ut9h//aVAe4QGdaZntLFwLyXREflsQBlaEx&#10;GPZwDUtEs8SmkzCqjfvw2H70B4aBFaMGRgOQeL8ljmEkX2ng3nk+HMZZSspwdDYAxR1b1scWvVUz&#10;A7eQw7NiaRKjf5A3IndGvYM3YRqzgoloCrlbzDtlFtqRhVeFsuk0ucH8WBKu9MrSGDxCps10GwwX&#10;iR0RqBYdYFhUYIIS17ppjyN6rCevuxdu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70JA1AAA&#10;AAoBAAAPAAAAAAAAAAEAIAAAACIAAABkcnMvZG93bnJldi54bWxQSwECFAAUAAAACACHTuJA+bcm&#10;W5QCAAApBQAADgAAAAAAAAABACAAAAAjAQAAZHJzL2Uyb0RvYy54bWxQSwUGAAAAAAYABgBZAQAA&#10;KQYAAAAA&#10;">
            <v:path/>
            <v:fill focussize="0,0"/>
            <v:stroke weight="1pt" joinstyle="miter"/>
            <v:imagedata o:title=""/>
            <o:lock v:ext="edit"/>
            <v:textbox>
              <w:txbxContent>
                <w:p w14:paraId="28144508">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szCs w:val="21"/>
                    </w:rPr>
                    <w:t>申请材料齐全、符合法定形式，或者申请人按照要求提交全部补正申请材料的，出具《受理通知书》申请事项进人正式办理期限。</w:t>
                  </w:r>
                </w:p>
              </w:txbxContent>
            </v:textbox>
          </v:shape>
        </w:pict>
      </w:r>
      <w:r>
        <w:rPr>
          <w:sz w:val="30"/>
        </w:rPr>
        <w:pict>
          <v:shape id="_x0000_s2237" o:spid="_x0000_s2237" o:spt="109" type="#_x0000_t109" style="position:absolute;left:0pt;margin-left:8.45pt;margin-top:7pt;height:100.5pt;width:111.65pt;z-index:-251631616;v-text-anchor:middle;mso-width-relative:page;mso-height-relative:page;" coordsize="21600,21600" o:gfxdata="UEsDBAoAAAAAAIdO4kAAAAAAAAAAAAAAAAAEAAAAZHJzL1BLAwQUAAAACACHTuJAp1NvmNIAAAAJ&#10;AQAADwAAAGRycy9kb3ducmV2LnhtbE1PQU7DMBC8I/EHa5G4IGonCgFCnB4i9QG0wHkbL0lEvI5i&#10;tym/ZznBaWc0o9mZenvxkzrTEsfAFrKNAUXcBTdyb+HtsLt/AhUTssMpMFn4pgjb5vqqxsqFlV/p&#10;vE+9khCOFVoYUporrWM3kMe4CTOxaJ9h8ZiELr12C64S7iedG1NqjyPLhwFnagfqvvYnb+GujIRF&#10;fFx9+97tQuj9fGg/rL29ycwLqESX9GeG3/pSHRrpdAwndlFNwstnccotZJLoeWFyUEcB2YMB3dT6&#10;/4LmB1BLAwQUAAAACACHTuJArjP1RJQCAAApBQAADgAAAGRycy9lMm9Eb2MueG1srVRLbtswEN0X&#10;6B0I7htZrp2PEDkwbLgoEDQG0qLrMUVZBPgrSVtOd1110SPkAr1At+1p+jlGh5SSOGkWWVQLaobz&#10;fzPD07OdkmTLnRdGlzQ/GFDCNTOV0OuSvnu7eHFMiQ+gK5BG85JecU/PJs+fnba24EPTGFlxR9CJ&#10;9kVrS9qEYIss86zhCvyBsVyjsDZOQUDWrbPKQYvelcyGg8Fh1hpXWWcY9x5v552Q9h7dUxyauhaM&#10;zw3bKK5D59VxCQFL8o2wnk5StnXNWbioa88DkSXFSkM6MQjSq3hmk1Mo1g5sI1ifAjwlhQc1KRAa&#10;g966mkMAsnHiH1dKMGe8qcMBMyrrCkmIYBX54AE2lw1YnmpBqL29Bd3/P7fszXbpiKhKengyokSD&#10;wpb/+vbp99cvP6+/F+TPj89IkihEqFrrC7S4tEvXcx7JWPeudir+sSKyS/Be3cLLd4EwvMxH+dHJ&#10;eEwJQ1k+PDp8OU4NyO7MrfPhFTeKRKKktTTtrAEXlt28JIhhe+4DhkezG/UY2RspqoWQMjFuvZpJ&#10;R7aAfV+kL+aPJvfUpCZtSmWA88AAp7nGKUJSWUTE6zUlINe4Jiy4FPuetd8PMkjfY0FiknPwTZdM&#10;8hDVoFAi4CZJoUp6vG8tdZTyNL19qRH4DupIhd1q1+O/MtUVNtCZbrK9ZQuB8c7BhyU4HGUsDJc9&#10;XOAR0Syp6SlKGuM+PnYf9XHCUEpJi6uBSHzYgOOUyNcaZ+8kH43iLiVmND4aIuP2Jat9id6omcEu&#10;5PisWJbIqB/kDVk7o97jmzCNUVEEmmHsDvOemYVuZfFVYXw6TWq4PxbCub60LDqPkGkz3QRTizQd&#10;EagOHex7ZHCD0gT02x5XdJ9PWncv3O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1NvmNIAAAAJ&#10;AQAADwAAAAAAAAABACAAAAAiAAAAZHJzL2Rvd25yZXYueG1sUEsBAhQAFAAAAAgAh07iQK4z9USU&#10;AgAAKQUAAA4AAAAAAAAAAQAgAAAAIQEAAGRycy9lMm9Eb2MueG1sUEsFBgAAAAAGAAYAWQEAACcG&#10;AAAAAA==&#10;">
            <v:path/>
            <v:fill focussize="0,0"/>
            <v:stroke weight="1pt" joinstyle="miter"/>
            <v:imagedata o:title=""/>
            <o:lock v:ext="edit"/>
            <v:textbox>
              <w:txbxContent>
                <w:p w14:paraId="5A12694C">
                  <w:pPr>
                    <w:rPr>
                      <w:szCs w:val="21"/>
                    </w:rPr>
                  </w:pPr>
                  <w:r>
                    <w:rPr>
                      <w:rFonts w:ascii="宋体" w:hAnsi="宋体" w:cs="宋体"/>
                      <w:szCs w:val="21"/>
                    </w:rPr>
                    <w:t>不属于</w:t>
                  </w:r>
                  <w:r>
                    <w:rPr>
                      <w:rFonts w:hint="eastAsia" w:ascii="宋体" w:hAnsi="宋体" w:cs="宋体"/>
                      <w:szCs w:val="21"/>
                    </w:rPr>
                    <w:t>备案</w:t>
                  </w:r>
                  <w:r>
                    <w:rPr>
                      <w:rFonts w:ascii="宋体" w:hAnsi="宋体" w:cs="宋体"/>
                      <w:szCs w:val="21"/>
                    </w:rPr>
                    <w:t>范畴或不属于本机关职权范围的，</w:t>
                  </w:r>
                  <w:r>
                    <w:rPr>
                      <w:rFonts w:hint="eastAsia" w:ascii="宋体" w:hAnsi="宋体" w:cs="宋体"/>
                      <w:szCs w:val="21"/>
                      <w:lang w:eastAsia="zh-CN"/>
                    </w:rPr>
                    <w:t>不予受理</w:t>
                  </w:r>
                  <w:r>
                    <w:rPr>
                      <w:rFonts w:ascii="宋体" w:hAnsi="宋体" w:cs="宋体"/>
                      <w:szCs w:val="21"/>
                    </w:rPr>
                    <w:t>,出具</w:t>
                  </w:r>
                  <w:r>
                    <w:rPr>
                      <w:rFonts w:hint="eastAsia" w:ascii="宋体" w:hAnsi="宋体" w:cs="宋体"/>
                      <w:szCs w:val="21"/>
                    </w:rPr>
                    <w:t>《不予受理通知书》</w:t>
                  </w:r>
                  <w:r>
                    <w:rPr>
                      <w:rFonts w:ascii="宋体" w:hAnsi="宋体" w:cs="宋体"/>
                      <w:szCs w:val="21"/>
                    </w:rPr>
                    <w:t>告知申请人向有关部门申请。</w:t>
                  </w:r>
                </w:p>
              </w:txbxContent>
            </v:textbox>
          </v:shape>
        </w:pict>
      </w:r>
    </w:p>
    <w:p w14:paraId="31E3F1D0">
      <w:pPr>
        <w:ind w:firstLine="300" w:firstLineChars="100"/>
        <w:jc w:val="center"/>
        <w:rPr>
          <w:rFonts w:ascii="宋体" w:hAnsi="宋体"/>
          <w:sz w:val="30"/>
          <w:szCs w:val="30"/>
        </w:rPr>
      </w:pPr>
    </w:p>
    <w:p w14:paraId="3D4CD913">
      <w:pPr>
        <w:ind w:firstLine="300" w:firstLineChars="100"/>
        <w:jc w:val="center"/>
        <w:rPr>
          <w:rFonts w:ascii="宋体" w:hAnsi="宋体"/>
          <w:sz w:val="30"/>
          <w:szCs w:val="30"/>
        </w:rPr>
      </w:pPr>
    </w:p>
    <w:p w14:paraId="1C1C9B5C">
      <w:pPr>
        <w:ind w:firstLine="300" w:firstLineChars="100"/>
        <w:jc w:val="center"/>
        <w:rPr>
          <w:rFonts w:ascii="宋体" w:hAnsi="宋体"/>
          <w:sz w:val="30"/>
          <w:szCs w:val="30"/>
        </w:rPr>
      </w:pPr>
      <w:r>
        <w:rPr>
          <w:sz w:val="30"/>
        </w:rPr>
        <w:pict>
          <v:shape id="_x0000_s2236" o:spid="_x0000_s2236" o:spt="32" type="#_x0000_t32" style="position:absolute;left:0pt;margin-left:210.6pt;margin-top:11.25pt;height:19.5pt;width:0pt;z-index:-251632640;mso-width-relative:page;mso-height-relative:page;" filled="f" coordsize="21600,21600" o:gfxdata="UEsDBAoAAAAAAIdO4kAAAAAAAAAAAAAAAAAEAAAAZHJzL1BLAwQUAAAACACHTuJAZFEoaNcAAAAJ&#10;AQAADwAAAGRycy9kb3ducmV2LnhtbE2Py07DMBBF90j8gzVIbBB1YrURhEwqHkI8dhQ+wI2nSRp7&#10;HMXu6+8xYgHLmTm6c261PDor9jSF3jNCPstAEDfe9NwifH0+X9+ACFGz0dYzIZwowLI+P6t0afyB&#10;P2i/iq1IIRxKjdDFOJZShqYjp8PMj8TptvGT0zGNUyvNpA8p3FmpsqyQTvecPnR6pMeOmmG1cwib&#10;7VvxMG+27y/h5K5eb+8H/2QHxMuLPLsDEekY/2D40U/qUCentd+xCcIizFWuEoqg1AJEAn4Xa4Qi&#10;X4CsK/m/Qf0NUEsDBBQAAAAIAIdO4kCHX+ayCAIAAO8DAAAOAAAAZHJzL2Uyb0RvYy54bWytU82O&#10;0zAQviPxDpbvNG1hyxI13UPLckGwEvAAU8dJLPlPY2/TvgQvgMQJOAGnvfM0sDwGYyeUZbnsgRyc&#10;Gdvzjb/Pn5dne6PZTmJQzlZ8NplyJq1wtbJtxd+8Pn9wylmIYGvQzsqKH2TgZ6v795a9L+XcdU7X&#10;EhmB2FD2vuJdjL4siiA6aSBMnJeWFhuHBiKl2BY1Qk/oRhfz6XRR9A5rj07IEGh2MyzyERHvAuia&#10;Rgm5ceLSSBsHVJQaIlEKnfKBr/Jpm0aK+LJpgoxMV5yYxjxSE4q3aSxWSyhbBN8pMR4B7nKEW5wM&#10;KEtNj1AbiMAuUf0DZZRAF1wTJ8KZYiCSFSEWs+ktbV514GXmQlIHfxQ9/D9Y8WJ3gUzVFV88OeHM&#10;gqErv3539ePtx+uvX75/uPr57X2KP39iaQPJ1ftQUtXaXuCYBX+Bifu+QZP+xIrts8SHo8RyH5kY&#10;JgXNzh89Xpxk9Ys/dR5DfCadYSmoeIgIqu3i2llL9+hwlhWG3fMQqTMV/i5ITa07V1rn69SW9cTn&#10;ITVgAsiiDVmDQuOJZrAtZ6Bb8r6ImBGD06pO1QknYLtda2Q7SI7JX2JN3f7allpvIHTDvrw0eMmo&#10;SM9DK1Px02M1lBGUfmprFg+eBAZE14+w2qa2Mnt1ZJYkHkRN0dbVh6x1kTLyQT7N6NlktJs5xTff&#10;6e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FEoaNcAAAAJAQAADwAAAAAAAAABACAAAAAiAAAA&#10;ZHJzL2Rvd25yZXYueG1sUEsBAhQAFAAAAAgAh07iQIdf5rIIAgAA7wMAAA4AAAAAAAAAAQAgAAAA&#10;JgEAAGRycy9lMm9Eb2MueG1sUEsFBgAAAAAGAAYAWQEAAKAFAAAAAA==&#10;">
            <v:path arrowok="t"/>
            <v:fill on="f" focussize="0,0"/>
            <v:stroke weight="0.5pt" joinstyle="miter" endarrow="open"/>
            <v:imagedata o:title=""/>
            <o:lock v:ext="edit"/>
          </v:shape>
        </w:pict>
      </w:r>
    </w:p>
    <w:p w14:paraId="0920026B">
      <w:pPr>
        <w:ind w:firstLine="300" w:firstLineChars="100"/>
        <w:jc w:val="center"/>
        <w:rPr>
          <w:rFonts w:ascii="宋体" w:hAnsi="宋体"/>
          <w:sz w:val="30"/>
          <w:szCs w:val="30"/>
        </w:rPr>
      </w:pPr>
      <w:r>
        <w:rPr>
          <w:sz w:val="30"/>
        </w:rPr>
        <w:pict>
          <v:shape id="_x0000_s2235" o:spid="_x0000_s2235" o:spt="109" type="#_x0000_t109" style="position:absolute;left:0pt;margin-left:72.65pt;margin-top:2.25pt;height:43.5pt;width:279.85pt;z-index:-251635712;v-text-anchor:middle;mso-width-relative:page;mso-height-relative:page;" coordsize="21600,21600" o:gfxdata="UEsDBAoAAAAAAIdO4kAAAAAAAAAAAAAAAAAEAAAAZHJzL1BLAwQUAAAACACHTuJANJVwgNMAAAAI&#10;AQAADwAAAGRycy9kb3ducmV2LnhtbE2PwU7DMBBE70j8g7VIXBC1A0kLIU4PkfoBtMB5Gy9JRLyO&#10;Yrcpf89yguNoRjNvqu3Fj+pMcxwCW8hWBhRxG9zAnYW3w+7+CVRMyA7HwGThmyJs6+urCksXFn6l&#10;8z51Sko4lmihT2kqtY5tTx7jKkzE4n2G2WMSOXfazbhIuR/1gzFr7XFgWehxoqan9mt/8hbu1pEw&#10;j5vFN+/tLoTOT4fmw9rbm8y8gEp0SX9h+MUXdKiF6RhO7KIaRefFo0Qt5AUo8TemkG9HC89ZAbqu&#10;9P8D9Q9QSwMEFAAAAAgAh07iQKJ+7EqjAgAANAUAAA4AAABkcnMvZTJvRG9jLnhtbK1US27bMBDd&#10;F+gdCO5ryY7ljxA5MGy4KBA0BtKia5qiLAL8laQtu7uuuugReoFeoNv2NP0co0NKSZw0iyyqhTSj&#10;Gc7nzRueXxykQHtmHdeqwP1eihFTVJdcbQv89s3qxQQj54kqidCKFfjIHL6YPX923picDXStRcks&#10;giDK5Y0pcO29yZPE0ZpJ4nraMAXGSltJPKh2m5SWNBBdimSQpqOk0bY0VlPmHPxdtkbcRbRPCair&#10;ilO21HQnmfJtVMsE8dCSq7lxeBarrSpG/VVVOeaRKDB06uMbkoC8Ce9kdk7yrSWm5rQrgTylhAc9&#10;ScIVJL0NtSSeoJ3l/4SSnFrtdOV7VMukbSQiAl300wfYXNfEsNgLQO3MLeju/4Wlr/dri3hZ4NF0&#10;hJEiEkb+69vH318///zyPUd/fnwCEQUjQNUYl8OJa7O2neZADH0fKivDFzpChwIPRpPx2QBAPgLF&#10;JuP+dNJBzQ4eUXA4y7JhOs0wouCRZYNhFh2Su0jGOv+SaYmCUOBK6GZRE+vXLXUi2mR/6TxUAsdu&#10;3EMRTgterrgQUbHbzUJYtCdAgVV8Qitw5J6bUKiBWgfjFKqmBIhdAaFAlAbAcWqLERFb2Bjqbcx9&#10;77Q7TZLG57EkocglcXVbTIwQ3EguuYelElwWeHJ6WqhgZZHIXathBi3qQfKHzaEbxUaXR5il1S3J&#10;naErDvkuifNrYoHV0Bjsvb+CV0CzwLqTMKq1/fDY/+APZAMrRg1sCSDxfkcsw0i8UkDDaX84hLA+&#10;KsNsHEZuTy2bU4vayYWGKfThhjE0isHfixuxslq+g+thHrKCiSgKuVvMO2Xh2+2FC4ay+Ty6wSoZ&#10;4i/VtaEheIBM6fnO64pHdgSgWnRg7kGBZYoM6BY/bOupHr3uLrv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SVcIDTAAAACAEAAA8AAAAAAAAAAQAgAAAAIgAAAGRycy9kb3ducmV2LnhtbFBLAQIU&#10;ABQAAAAIAIdO4kCifuxKowIAADQFAAAOAAAAAAAAAAEAIAAAACIBAABkcnMvZTJvRG9jLnhtbFBL&#10;BQYAAAAABgAGAFkBAAA3BgAAAAA=&#10;">
            <v:path/>
            <v:fill focussize="0,0"/>
            <v:stroke weight="1pt" joinstyle="miter"/>
            <v:imagedata o:title=""/>
            <o:lock v:ext="edit"/>
            <v:textbox>
              <w:txbxContent>
                <w:p w14:paraId="7CB48473">
                  <w:pPr>
                    <w:jc w:val="center"/>
                  </w:pPr>
                  <w:r>
                    <w:rPr>
                      <w:rFonts w:hint="eastAsia"/>
                    </w:rPr>
                    <w:t>审查</w:t>
                  </w:r>
                </w:p>
                <w:p w14:paraId="3A6BB348">
                  <w:pPr>
                    <w:jc w:val="center"/>
                  </w:pPr>
                  <w:r>
                    <w:rPr>
                      <w:rFonts w:hint="eastAsia"/>
                      <w:szCs w:val="21"/>
                    </w:rPr>
                    <w:t>生态修复和耕地保护</w:t>
                  </w:r>
                  <w:r>
                    <w:rPr>
                      <w:rFonts w:hint="eastAsia"/>
                    </w:rPr>
                    <w:t>股依法对申请材料进行审查</w:t>
                  </w:r>
                </w:p>
              </w:txbxContent>
            </v:textbox>
          </v:shape>
        </w:pict>
      </w:r>
    </w:p>
    <w:p w14:paraId="75061611">
      <w:pPr>
        <w:ind w:firstLine="300" w:firstLineChars="100"/>
        <w:jc w:val="center"/>
        <w:rPr>
          <w:rFonts w:ascii="宋体" w:hAnsi="宋体"/>
          <w:sz w:val="30"/>
          <w:szCs w:val="30"/>
        </w:rPr>
      </w:pPr>
      <w:r>
        <w:rPr>
          <w:sz w:val="30"/>
        </w:rPr>
        <w:pict>
          <v:shape id="_x0000_s2234" o:spid="_x0000_s2234" o:spt="32" type="#_x0000_t32" style="position:absolute;left:0pt;margin-left:209.4pt;margin-top:17.65pt;height:12.4pt;width:0pt;z-index:-251629568;mso-width-relative:page;mso-height-relative:page;" filled="f" coordsize="21600,21600" o:gfxdata="UEsDBAoAAAAAAIdO4kAAAAAAAAAAAAAAAAAEAAAAZHJzL1BLAwQUAAAACACHTuJAW/qfw9cAAAAJ&#10;AQAADwAAAGRycy9kb3ducmV2LnhtbE2PzU7DMBCE70i8g7VIXBC1Q0tUQjYVP0IUbhQewI23SRp7&#10;HcXu39tjxAGOOzua+aZcHJ0VexpD5xkhmygQxLU3HTcIX58v13MQIWo22nomhBMFWFTnZ6UujD/w&#10;B+1XsREphEOhEdoYh0LKULfkdJj4gTj9Nn50OqZzbKQZ9SGFOytvlMql0x2nhlYP9NRS3a92DmGz&#10;fcsfZ/X2/TWc3NXy7qH3z7ZHvLzI1D2ISMf4Z4Yf/IQOVWJa+x2bICzCLJsn9IgwvZ2CSIZfYY2Q&#10;qwxkVcr/C6pvUEsDBBQAAAAIAIdO4kBjm/beCQIAAO8DAAAOAAAAZHJzL2Uyb0RvYy54bWytU81u&#10;EzEQviPxDpbvZJNC27DKpoeEckFQCXgAx+vdteQ/zbjZ5CV4ASROwIly6p2ngfIYjL1LKOXSA3vw&#10;ztieb/x9/rw421nDtgpQe1fx2WTKmXLS19q1FX/75vzRnDOMwtXCeKcqvlfIz5YPHyz6UKoj33lT&#10;K2AE4rDsQ8W7GENZFCg7ZQVOfFCOFhsPVkRKoS1qED2hW1McTacnRe+hDuClQqTZ9bDIR0S4D6Bv&#10;Gi3V2stLq1wcUEEZEYkSdjogX+bTNo2S8VXToIrMVJyYxjxSE4o3aSyWC1G2IEKn5XgEcZ8j3OFk&#10;hXbU9AC1FlGwS9D/QFktwaNv4kR6WwxEsiLEYja9o83rTgSVuZDUGA6i4/+DlS+3F8B0XfGTp6ec&#10;OWHpym/eX/949+nm69X3j9c/v31I8ZfPLG0gufqAJVWt3AWMGYYLSNx3Ddj0J1ZslyXeHyRWu8jk&#10;MClpdnZ8+mSe1S/+1AXA+Fx5y1JQcYwgdNvFlXeO7tHDLCssti8wUmcq/F2Qmjp/ro3J12kc64nP&#10;42O6ZCnIog1Zg0IbiCa6ljNhWvK+jJAR0Rtdp+qEg9BuVgbYViTH5C+xpm5/bUut1wK7YV9eGrxk&#10;daTnYbSt+PxQLcootHnmahb3gQQWAL4fYY1LbVX26sgsSTyImqKNr/dZ6yJl5IN8mtGzyWi3c4pv&#10;v9P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v6n8PXAAAACQEAAA8AAAAAAAAAAQAgAAAAIgAA&#10;AGRycy9kb3ducmV2LnhtbFBLAQIUABQAAAAIAIdO4kBjm/beCQIAAO8DAAAOAAAAAAAAAAEAIAAA&#10;ACYBAABkcnMvZTJvRG9jLnhtbFBLBQYAAAAABgAGAFkBAAChBQAAAAA=&#10;">
            <v:path arrowok="t"/>
            <v:fill on="f" focussize="0,0"/>
            <v:stroke weight="0.5pt" joinstyle="miter" endarrow="open"/>
            <v:imagedata o:title=""/>
            <o:lock v:ext="edit"/>
          </v:shape>
        </w:pict>
      </w:r>
    </w:p>
    <w:p w14:paraId="4A9EF081">
      <w:pPr>
        <w:ind w:firstLine="300" w:firstLineChars="100"/>
        <w:rPr>
          <w:rFonts w:ascii="宋体" w:hAnsi="宋体"/>
          <w:sz w:val="30"/>
          <w:szCs w:val="30"/>
        </w:rPr>
      </w:pPr>
      <w:r>
        <w:rPr>
          <w:sz w:val="30"/>
        </w:rPr>
        <w:pict>
          <v:shape id="_x0000_s2233" o:spid="_x0000_s2233" o:spt="109" type="#_x0000_t109" style="position:absolute;left:0pt;margin-left:46.55pt;margin-top:1.7pt;height:39.25pt;width:327.35pt;z-index:-251630592;v-text-anchor:middle;mso-width-relative:page;mso-height-relative:page;" coordsize="21600,21600" o:gfxdata="UEsDBAoAAAAAAIdO4kAAAAAAAAAAAAAAAAAEAAAAZHJzL1BLAwQUAAAACACHTuJAUFXbZNQAAAAH&#10;AQAADwAAAGRycy9kb3ducmV2LnhtbE2PwW6DMBBE75X6D9ZG6qVqDA0KCcHkgJQPaNL0vMFbQMVr&#10;hJ2Q/n23p/Y4mtHMm3J/d4O60RR6zwbSZQKKuPG259bA++nwsgEVIrLFwTMZ+KYA++rxocTC+pnf&#10;6HaMrZISDgUa6GIcC61D05HDsPQjsXiffnIYRU6tthPOUu4G/Zoka+2wZ1nocKS6o+breHUGnteB&#10;MAv57Opzc/C+deOp/jDmaZEmO1CR7vEvDL/4gg6VMF38lW1Qg4HtKpWkgVUGSuw8y+XJxcAm3YKu&#10;Sv2fv/oBUEsDBBQAAAAIAIdO4kApnQX2nwIAADQFAAAOAAAAZHJzL2Uyb0RvYy54bWytVEtu2zAQ&#10;3RfoHQjua9mObCdC5MCw4aJA0BhIi65pirQI8FeStuzuuuqiR+gFeoFu29P0c4wOKSVx0iyyqBbS&#10;jGY4nzdveH6xVxLtmPPC6BIPen2MmKamEnpT4rdvli9OMfKB6IpIo1mJD8zji+nzZ+eNLdjQ1EZW&#10;zCEIon3R2BLXIdgiyzytmSK+ZyzTYOTGKRJAdZuscqSB6Epmw35/nDXGVdYZyryHv4vWiLuI7ikB&#10;DeeCsoWhW8V0aKM6JkmAlnwtrMfTVC3njIYrzj0LSJYYOg3pDUlAXsd3Nj0nxcYRWwvalUCeUsKD&#10;nhQRGpLehlqQQNDWiX9CKUGd8YaHHjUqaxtJiEAXg/4DbK5rYlnqBaD29hZ0///C0te7lUOiKvH4&#10;DAaviYKR//r28ffXzz+/fC/Qnx+fQETRCFA11hdw4tquXKd5EGPfe+5U/EJHaF/iYT4cTfoA8iEG&#10;PhmMxx3UbB8QBYd8MJqc5COMKHjkZ6f5ZBQTZHeRrPPhJTMKRaHEXJpmXhMXVi11Etpkd+lDe+zG&#10;PRbhjRTVUkiZFLdZz6VDOwIUWKany3TPTWrUwDoMU9WUALE5EArqUxbA8XqDEZEb2BgaXMp977Q/&#10;TtJPz2NJYpEL4uu2mBQhupFCiQBLJYUq8enxaamjlSUid63GGbSoRyns1/tuFGtTHWCWzrQk95Yu&#10;BeS7JD6siANWwzhg78MVvCKaJTadhFFt3IfH/kd/IBtYMWpgSwCJ91viGEbylQYang3yPK5VUvLR&#10;ZAiKO7asjy16q+YGpjCAG8bSJEb/IG9E7ox6B9fDLGYFE9EUcreYd8o8tNsLFwxls1lyg1WyJFzq&#10;a0tj8AiZNrNtMFwkdkSgWnSAYVGBZUpc6xY/buuxnrzuLrvp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BV22TUAAAABwEAAA8AAAAAAAAAAQAgAAAAIgAAAGRycy9kb3ducmV2LnhtbFBLAQIUABQA&#10;AAAIAIdO4kApnQX2nwIAADQFAAAOAAAAAAAAAAEAIAAAACMBAABkcnMvZTJvRG9jLnhtbFBLBQYA&#10;AAAABgAGAFkBAAA0BgAAAAA=&#10;">
            <v:path/>
            <v:fill focussize="0,0"/>
            <v:stroke weight="1pt" joinstyle="miter"/>
            <v:imagedata o:title=""/>
            <o:lock v:ext="edit"/>
            <v:textbox>
              <w:txbxContent>
                <w:p w14:paraId="400DA8CA">
                  <w:pPr>
                    <w:jc w:val="center"/>
                  </w:pPr>
                  <w:r>
                    <w:rPr>
                      <w:rFonts w:hint="eastAsia"/>
                    </w:rPr>
                    <w:t>审批</w:t>
                  </w:r>
                </w:p>
                <w:p w14:paraId="1F771D9F">
                  <w:pPr>
                    <w:jc w:val="center"/>
                  </w:pPr>
                  <w:r>
                    <w:rPr>
                      <w:rFonts w:hint="eastAsia"/>
                    </w:rPr>
                    <w:t>局领导审批</w:t>
                  </w:r>
                </w:p>
              </w:txbxContent>
            </v:textbox>
          </v:shape>
        </w:pict>
      </w:r>
    </w:p>
    <w:p w14:paraId="64A3DFA6">
      <w:pPr>
        <w:ind w:firstLine="300" w:firstLineChars="100"/>
        <w:jc w:val="center"/>
        <w:rPr>
          <w:rFonts w:ascii="宋体" w:hAnsi="宋体"/>
          <w:sz w:val="30"/>
          <w:szCs w:val="30"/>
        </w:rPr>
      </w:pPr>
      <w:r>
        <w:rPr>
          <w:sz w:val="30"/>
        </w:rPr>
        <w:pict>
          <v:shape id="_x0000_s2232" o:spid="_x0000_s2232" o:spt="32" type="#_x0000_t32" style="position:absolute;left:0pt;margin-left:367.7pt;margin-top:16.15pt;height:12.4pt;width:0pt;z-index:-251571200;mso-width-relative:page;mso-height-relative:page;" filled="f" coordsize="21600,21600" o:gfxdata="UEsDBAoAAAAAAIdO4kAAAAAAAAAAAAAAAAAEAAAAZHJzL1BLAwQUAAAACACHTuJAoqBkfNgAAAAJ&#10;AQAADwAAAGRycy9kb3ducmV2LnhtbE2Py07DMBBF90j8gzVIbBB10vQBIZOKhxCPXVs+wI2nSRp7&#10;HMXu6+8xYgHLmTm6c26xOFkjDjT41jFCOkpAEFdOt1wjfK1fb+9A+KBYK+OYEM7kYVFeXhQq1+7I&#10;SzqsQi1iCPtcITQh9LmUvmrIKj9yPXG8bd1gVYjjUEs9qGMMt0aOk2QmrWo5fmhUT88NVd1qbxG2&#10;u4/Z06Tafb75s715v3/s3IvpEK+v0uQBRKBT+IPhRz+qQxmdNm7P2guDMM+mk4giZOMMRAR+FxuE&#10;6TwFWRbyf4PyG1BLAwQUAAAACACHTuJAifr6DQkCAADvAwAADgAAAGRycy9lMm9Eb2MueG1srVPN&#10;bhMxEL4j8Q6W72STQku6yqaHhHJBUAl4gInXu2vJfxq72eQleAEkTsCJcuqdp4HyGIy9Syjl0gN7&#10;8M7Ynm/8ff68ONsZzbYSg3K24rPJlDNphauVbSv+9s35ozlnIYKtQTsrK76XgZ8tHz5Y9L6UR65z&#10;upbICMSGsvcV72L0ZVEE0UkDYeK8tLTYODQQKcW2qBF6Qje6OJpOT4reYe3RCRkCza6HRT4i4n0A&#10;XdMoIddOXBpp44CKUkMkSqFTPvBlPm3TSBFfNU2QkemKE9OYR2pC8SaNxXIBZYvgOyXGI8B9jnCH&#10;kwFlqekBag0R2CWqf6CMEuiCa+JEOFMMRLIixGI2vaPN6w68zFxI6uAPoof/Bytebi+QqbriJ6en&#10;nFkwdOU3769/vPt08/Xq+8frn98+pPjLZ5Y2kFy9DyVVrewFjlnwF5i47xo06U+s2C5LvD9ILHeR&#10;iWFS0Ozs+OmTeVa/+FPnMcTn0hmWgoqHiKDaLq6ctXSPDmdZYdi+CJE6U+HvgtTUunOldb5ObVlP&#10;fB4f0yULIIs2ZA0KjSeawbacgW7J+yJiRgxOqzpVJ5yA7WalkW0hOSZ/iTV1+2tbar2G0A378tLg&#10;JaMiPQ+tTMXnh2ooIyj9zNYs7j0JDIiuH2G1TW1l9urILEk8iJqijav3WesiZeSDfJrRs8lot3OK&#10;b7/T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oGR82AAAAAkBAAAPAAAAAAAAAAEAIAAAACIA&#10;AABkcnMvZG93bnJldi54bWxQSwECFAAUAAAACACHTuJAifr6DQkCAADvAwAADgAAAAAAAAABACAA&#10;AAAnAQAAZHJzL2Uyb0RvYy54bWxQSwUGAAAAAAYABgBZAQAAogUAAAAA&#10;">
            <v:path arrowok="t"/>
            <v:fill on="f" focussize="0,0"/>
            <v:stroke weight="0.5pt" joinstyle="miter" endarrow="open"/>
            <v:imagedata o:title=""/>
            <o:lock v:ext="edit"/>
          </v:shape>
        </w:pict>
      </w:r>
      <w:r>
        <w:rPr>
          <w:sz w:val="30"/>
        </w:rPr>
        <w:pict>
          <v:shape id="_x0000_s2231" o:spid="_x0000_s2231" o:spt="109" type="#_x0000_t109" style="position:absolute;left:0pt;margin-left:-24.5pt;margin-top:28.25pt;height:57pt;width:143.1pt;z-index:-251628544;v-text-anchor:middle;mso-width-relative:page;mso-height-relative:page;" coordsize="21600,21600" o:gfxdata="UEsDBAoAAAAAAIdO4kAAAAAAAAAAAAAAAAAEAAAAZHJzL1BLAwQUAAAACACHTuJA6LUU6tYAAAAK&#10;AQAADwAAAGRycy9kb3ducmV2LnhtbE2PwU6DQBCG7ya+w2ZMvJh2t1hAkaUHkj6ArXqewghEdpaw&#10;21Lf3vGkx8l8+f/vL3dXN6oLzWHwbGGzNqCIG98O3Fl4O+5XT6BCRG5x9EwWvinArrq9KbFo/cKv&#10;dDnETkkIhwIt9DFOhdah6clhWPuJWH6ffnYY5Zw73c64SLgbdWJMph0OLA09TlT31Hwdzs7CQxYI&#10;tyFfXP3e7L3v3HSsP6y9v9uYF1CRrvEPhl99UYdKnE7+zG1Qo4XV9lm2RAtploISIHnME1AnIXOT&#10;gq5K/X9C9QNQSwMEFAAAAAgAh07iQI2K5g2TAgAAKAUAAA4AAABkcnMvZTJvRG9jLnhtbK1UTW4T&#10;MRTeI3EHy3s6k7SQNuqkihIFIVU0UkGsHY8nM5L/sJ1Myo4VC47ABbgAWzgNP8fgs2fapqWLLpiF&#10;5z2//++959OznZJkK5xvjC7o4CCnRGhuykavC/r2zeLZMSU+MF0yabQo6JXw9Gzy9Mlpa8diaGoj&#10;S+EInGg/bm1B6xDsOMs8r4Vi/sBYoSGsjFMsgHXrrHSshXcls2Gev8ha40rrDBfe43beCWnv0T3G&#10;oamqhou54RsldOi8OiFZQEm+bqynk5RtVQkeLqrKi0BkQVFpSCeCgF7FM5ucsvHaMVs3vE+BPSaF&#10;ezUp1mgEvXE1Z4GRjWv+caUa7ow3VTjgRmVdIQkRVDHI72FzWTMrUi2A2tsb0P3/c8tfb5eONGVB&#10;R/mAEs0UWv7r28ffXz///PJ9TP78+ASSRCGgaq0fw+LSLl3PeZCx7l3lVPyjIrJL8F7dwCt2gXBc&#10;Do4Ho8MRkOeQjYaHJ3nCP7u1ts6Hl8IoEomCVtK0s5q5sOzGJSHMtuc+IDrMrtVjYG9kUy4aKRPj&#10;1quZdGTL0PZF+mL6MLmjJjVpkdZwhEQIZxjmCkMEUlkA4vWaEibX2BIeXIp9x9rvB8nT91CQmOSc&#10;+bpLJnmIamysmoBFko0q6PG+tdRRKtLw9qVG3DukIxV2q10P/8qUV+ifM91ge8sXDeKdMx+WzGGS&#10;URh2PVzgiGgW1PQUJbVxHx66j/oYMEgpabEZQOL9hjlBiXylMXong6MjuA2JOXo+GoJx+5LVvkRv&#10;1MygCxguZJfIqB/kNVk5o97hSZjGqBAxzRG7w7xnZqHbWDwqXEynSQ3rY1k415eWR+cRMm2mm2Cq&#10;Jk1HBKpDB32PDBYoTUC/7HFD9/mkdfvAT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6LUU6tYA&#10;AAAKAQAADwAAAAAAAAABACAAAAAiAAAAZHJzL2Rvd25yZXYueG1sUEsBAhQAFAAAAAgAh07iQI2K&#10;5g2TAgAAKAUAAA4AAAAAAAAAAQAgAAAAJQEAAGRycy9lMm9Eb2MueG1sUEsFBgAAAAAGAAYAWQEA&#10;ACoGAAAAAA==&#10;">
            <v:path/>
            <v:fill focussize="0,0"/>
            <v:stroke weight="1pt" joinstyle="miter"/>
            <v:imagedata o:title=""/>
            <o:lock v:ext="edit"/>
            <v:textbox>
              <w:txbxContent>
                <w:p w14:paraId="14D6E3EC">
                  <w:pPr>
                    <w:rPr>
                      <w:szCs w:val="21"/>
                    </w:rPr>
                  </w:pPr>
                  <w:r>
                    <w:rPr>
                      <w:rFonts w:hint="eastAsia"/>
                      <w:szCs w:val="21"/>
                    </w:rPr>
                    <w:t>未通过的，在1个工作日内作出不予审批的书面决定，说明理由</w:t>
                  </w:r>
                </w:p>
                <w:p w14:paraId="32E7E175">
                  <w:pPr>
                    <w:rPr>
                      <w:szCs w:val="21"/>
                    </w:rPr>
                  </w:pPr>
                </w:p>
              </w:txbxContent>
            </v:textbox>
          </v:shape>
        </w:pict>
      </w:r>
      <w:r>
        <w:rPr>
          <w:sz w:val="30"/>
        </w:rPr>
        <w:pict>
          <v:shape id="_x0000_s2230" o:spid="_x0000_s2230" o:spt="32" type="#_x0000_t32" style="position:absolute;left:0pt;margin-left:47.3pt;margin-top:12.55pt;height:12.4pt;width:0pt;z-index:-251614208;mso-width-relative:page;mso-height-relative:page;" filled="f" coordsize="21600,21600" o:gfxdata="UEsDBAoAAAAAAIdO4kAAAAAAAAAAAAAAAAAEAAAAZHJzL1BLAwQUAAAACACHTuJAyK8Mt9UAAAAH&#10;AQAADwAAAGRycy9kb3ducmV2LnhtbE2Oy07DMBBF90j8gzVIbBB1UoWIhEwqHkIUdhQ+wI2nSRp7&#10;HMXu6+8x3cDy6l6de6rF0Rqxp8n3jhHSWQKCuHG65xbh++v19h6ED4q1Mo4J4UQeFvXlRaVK7Q78&#10;SftVaEWEsC8VQhfCWErpm46s8jM3Esdu4yarQoxTK/WkDhFujZwnSS6t6jk+dGqk546aYbWzCJvt&#10;e/6UNduPN3+yN8vicXAvZkC8vkqTBxCBjuFvDL/6UR3q6LR2O9ZeGIQiy+MSYX6Xgoj9Oa8RsqIA&#10;WVfyv3/9A1BLAwQUAAAACACHTuJAb1nUZggCAADvAwAADgAAAGRycy9lMm9Eb2MueG1srVPNjtMw&#10;EL4j8Q6W7zTtwu5WUdM9tCwXBJWAB3AdJ7HkP814m/YleAEkTsAJOO2dp4HlMRg7oSzLZQ/k4MzY&#10;nm/8ff68uNhbw3YKUHtX8dlkyply0tfatRV/8/ry0ZwzjMLVwninKn5QyC+WDx8s+lCqE995Uytg&#10;BOKw7EPFuxhDWRQoO2UFTnxQjhYbD1ZESqEtahA9oVtTnEynZ0XvoQ7gpUKk2fWwyEdEuA+gbxot&#10;1drLK6tcHFBBGRGJEnY6IF/m0zaNkvFl06CKzFScmMY8UhOKt2kslgtRtiBCp+V4BHGfI9zhZIV2&#10;1PQItRZRsCvQ/0BZLcGjb+JEelsMRLIixGI2vaPNq04ElbmQ1BiOouP/g5Uvdhtguq74+ZQ0ccLS&#10;ld+8u/7x9uPN1y/fP1z//PY+xZ8/sbSB5OoDllS1chsYMwwbSNz3Ddj0J1ZsnyU+HCVW+8jkMClp&#10;dnZ6/mSe4Yo/dQEwPlPeshRUHCMI3XZx5Z2je/QwywqL3XOM1JkKfxekps5famPydRrH+oqfPT4l&#10;QlKQRRuyBoU2EE10LWfCtOR9GSEjoje6TtUJB6HdrgywnUiOyV9iTd3+2pZarwV2w768NHjJ6kjP&#10;w2hb8fmxWpRRaPPU1SweAgksAHw/whqX2qrs1ZFZkngQNUVbXx+y1kXKyAf5NKNnk9Fu5xTffqf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ivDLfVAAAABwEAAA8AAAAAAAAAAQAgAAAAIgAAAGRy&#10;cy9kb3ducmV2LnhtbFBLAQIUABQAAAAIAIdO4kBvWdRmCAIAAO8DAAAOAAAAAAAAAAEAIAAAACQB&#10;AABkcnMvZTJvRG9jLnhtbFBLBQYAAAAABgAGAFkBAACeBQAAAAA=&#10;">
            <v:path arrowok="t"/>
            <v:fill on="f" focussize="0,0"/>
            <v:stroke weight="0.5pt" joinstyle="miter" endarrow="open"/>
            <v:imagedata o:title=""/>
            <o:lock v:ext="edit"/>
          </v:shape>
        </w:pict>
      </w:r>
    </w:p>
    <w:p w14:paraId="433FD8AA">
      <w:pPr>
        <w:ind w:firstLine="300" w:firstLineChars="100"/>
        <w:jc w:val="center"/>
        <w:rPr>
          <w:rFonts w:ascii="宋体" w:hAnsi="宋体"/>
          <w:sz w:val="30"/>
          <w:szCs w:val="30"/>
        </w:rPr>
      </w:pPr>
      <w:r>
        <w:rPr>
          <w:sz w:val="30"/>
        </w:rPr>
        <w:pict>
          <v:shape id="_x0000_s2229" o:spid="_x0000_s2229" o:spt="109" type="#_x0000_t109" style="position:absolute;left:0pt;margin-left:297.1pt;margin-top:2.65pt;height:39.05pt;width:143.1pt;z-index:251721728;v-text-anchor:middle;mso-width-relative:page;mso-height-relative:page;" coordsize="21600,21600" o:gfxdata="UEsDBAoAAAAAAIdO4kAAAAAAAAAAAAAAAAAEAAAAZHJzL1BLAwQUAAAACACHTuJApmTKG9QAAAAI&#10;AQAADwAAAGRycy9kb3ducmV2LnhtbE2PwU7DMBBE70j8g7VIXBC124YSQpweIvUDaAvnbbwkEfE6&#10;it2m/D3LCW6zmtHsm3J79YO60BT7wBaWCwOKuAmu59bC8bB7zEHFhOxwCEwWvinCtrq9KbFwYeY3&#10;uuxTq6SEY4EWupTGQuvYdOQxLsJILN5nmDwmOadWuwlnKfeDXhmz0R57lg8djlR31Hztz97CwyYS&#10;ZvF59vV7swuh9eOh/rD2/m5pXkEluqa/MPziCzpUwnQKZ3ZRDRaeXrKVREWsQYmf5yYDdRKxzkBX&#10;pf4/oPoBUEsDBBQAAAAIAIdO4kAb/y/0lAIAACgFAAAOAAAAZHJzL2Uyb0RvYy54bWytVM1u2zAM&#10;vg/YOwi6r3bSdGmNOkWQIMOAYg3QDTsrshwL0N8oJU5322mHPUJfYC+w6/Y0+3mMUbLbpl0PPcwH&#10;mRSpj+QnUqdnO63IVoCX1pR0cJBTIgy3lTTrkr57u3hxTIkPzFRMWSNKeiU8PZs8f3baukIMbWNV&#10;JYAgiPFF60rahOCKLPO8EZr5A+uEQWNtQbOAKqyzCliL6Fplwzx/mbUWKgeWC+9xd94ZaY8ITwG0&#10;dS25mFu+0cKEDhWEYgFL8o10nk5StnUteLioay8CUSXFSkNaMQjKq7hmk1NWrIG5RvI+BfaUFB7U&#10;pJk0GPQWas4CIxuQ/0BpycF6W4cDbnXWFZIYwSoG+QNuLhvmRKoFqfbulnT//2D5m+0SiKxKOs6H&#10;lBim8cp/ffv0++uXn9ffC/Lnx2cUSTQiVa3zBZ64dEvoNY9irHtXg45/rIjsEr1Xt/SKXSAcNwfH&#10;g/HhGJnnaBudHJ0cHkXQ7O60Ax9eCatJFEpaK9vOGgZh2bVLYphtz33ojt24x8DeKlktpFJJgfVq&#10;poBsGV77In19pHtuypAW0xqO85gUw2ausYlQ1A4J8WZNCVNrnBIeIMW+d9rvB8nT91iQmOSc+aZL&#10;JiFEN1ZoGXCQlNQlPd4/rUy0itS8famR947pKIXdatfTv7LVFd4f2K6xveMLifHOmQ9LBtjJWBjO&#10;erjAJbJZUttLlDQWPj62H/2xwdBKSYuTgUx82DAQlKjXBlvvZDAaIWxIyuhoPEQF9i2rfYvZ6JnF&#10;Wxjgq+J4EqN/UDdiDVa/xydhGqOiiRmOsTvOe2UWuonFR4WL6TS54fg4Fs7NpeMRPFJm7HQTbC1T&#10;d0SiOnaww6KCA5R6rR/2OKH7evK6e+A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mZMob1AAA&#10;AAgBAAAPAAAAAAAAAAEAIAAAACIAAABkcnMvZG93bnJldi54bWxQSwECFAAUAAAACACHTuJAG/8v&#10;9JQCAAAoBQAADgAAAAAAAAABACAAAAAjAQAAZHJzL2Uyb0RvYy54bWxQSwUGAAAAAAYABgBZAQAA&#10;KQYAAAAA&#10;">
            <v:path/>
            <v:fill focussize="0,0"/>
            <v:stroke weight="1pt" joinstyle="miter"/>
            <v:imagedata o:title=""/>
            <o:lock v:ext="edit"/>
            <v:textbox>
              <w:txbxContent>
                <w:p w14:paraId="48787412">
                  <w:pPr>
                    <w:rPr>
                      <w:szCs w:val="21"/>
                    </w:rPr>
                  </w:pPr>
                  <w:r>
                    <w:rPr>
                      <w:rFonts w:hint="eastAsia"/>
                      <w:szCs w:val="21"/>
                    </w:rPr>
                    <w:t>通过的，制定书面决定、送达。（2个工作日内）</w:t>
                  </w:r>
                </w:p>
                <w:p w14:paraId="5F57C6DA">
                  <w:pPr>
                    <w:rPr>
                      <w:szCs w:val="21"/>
                    </w:rPr>
                  </w:pPr>
                </w:p>
                <w:p w14:paraId="43A40996">
                  <w:pPr>
                    <w:rPr>
                      <w:szCs w:val="21"/>
                    </w:rPr>
                  </w:pPr>
                </w:p>
              </w:txbxContent>
            </v:textbox>
          </v:shape>
        </w:pict>
      </w:r>
    </w:p>
    <w:p w14:paraId="21AF7344">
      <w:pPr>
        <w:ind w:firstLine="300" w:firstLineChars="100"/>
        <w:jc w:val="center"/>
        <w:rPr>
          <w:rFonts w:ascii="宋体" w:hAnsi="宋体"/>
          <w:sz w:val="30"/>
          <w:szCs w:val="30"/>
        </w:rPr>
      </w:pPr>
    </w:p>
    <w:p w14:paraId="1A5E883E">
      <w:pPr>
        <w:tabs>
          <w:tab w:val="left" w:pos="2430"/>
        </w:tabs>
        <w:spacing w:line="280" w:lineRule="exact"/>
      </w:pPr>
    </w:p>
    <w:p w14:paraId="2E1090C1">
      <w:pPr>
        <w:jc w:val="left"/>
      </w:pPr>
      <w:r>
        <w:rPr>
          <w:rFonts w:hint="eastAsia" w:ascii="宋体" w:hAnsi="宋体" w:cs="宋体"/>
          <w:color w:val="000000"/>
          <w:szCs w:val="21"/>
        </w:rPr>
        <w:t>承办机构：</w:t>
      </w:r>
      <w:r>
        <w:rPr>
          <w:rFonts w:hint="eastAsia"/>
        </w:rPr>
        <w:t>生态修复和耕地保护股</w:t>
      </w:r>
    </w:p>
    <w:p w14:paraId="36BF27E3">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6537699</w:t>
      </w:r>
    </w:p>
    <w:p w14:paraId="23AAC1AE">
      <w:pPr>
        <w:rPr>
          <w:rFonts w:ascii="宋体" w:hAnsi="宋体"/>
          <w:sz w:val="30"/>
          <w:szCs w:val="30"/>
        </w:rPr>
      </w:pPr>
      <w:r>
        <w:rPr>
          <w:rFonts w:hint="eastAsia" w:ascii="宋体" w:hAnsi="宋体" w:cs="宋体"/>
          <w:color w:val="000000"/>
          <w:szCs w:val="21"/>
        </w:rPr>
        <w:t>监督电话：6537678</w:t>
      </w:r>
    </w:p>
    <w:p w14:paraId="7B7B8B9B">
      <w:pPr>
        <w:jc w:val="center"/>
        <w:rPr>
          <w:rFonts w:ascii="宋体" w:hAnsi="宋体" w:cs="宋体"/>
          <w:sz w:val="30"/>
          <w:szCs w:val="30"/>
        </w:rPr>
      </w:pPr>
    </w:p>
    <w:p w14:paraId="47F27E26">
      <w:pPr>
        <w:jc w:val="center"/>
        <w:rPr>
          <w:rFonts w:ascii="宋体" w:hAnsi="宋体" w:cs="宋体"/>
          <w:sz w:val="30"/>
          <w:szCs w:val="30"/>
        </w:rPr>
      </w:pPr>
      <w:r>
        <w:rPr>
          <w:rFonts w:hint="eastAsia" w:ascii="宋体" w:hAnsi="宋体" w:cs="宋体"/>
          <w:sz w:val="30"/>
          <w:szCs w:val="30"/>
        </w:rPr>
        <w:t>27、建设工程规划核实</w:t>
      </w:r>
    </w:p>
    <w:p w14:paraId="4B46E557">
      <w:pPr>
        <w:ind w:firstLine="300" w:firstLineChars="100"/>
        <w:jc w:val="center"/>
        <w:rPr>
          <w:rFonts w:ascii="宋体" w:hAnsi="宋体"/>
          <w:sz w:val="30"/>
          <w:szCs w:val="30"/>
        </w:rPr>
      </w:pPr>
    </w:p>
    <w:p w14:paraId="038446CC"/>
    <w:p w14:paraId="25B536C0">
      <w:pPr>
        <w:tabs>
          <w:tab w:val="left" w:pos="2806"/>
        </w:tabs>
        <w:jc w:val="left"/>
        <w:rPr>
          <w:rFonts w:ascii="仿宋_GB2312" w:eastAsia="仿宋_GB2312"/>
          <w:sz w:val="24"/>
        </w:rPr>
      </w:pPr>
      <w:r>
        <w:rPr>
          <w:sz w:val="30"/>
        </w:rPr>
        <w:pict>
          <v:shape id="_x0000_s2228" o:spid="_x0000_s2228" o:spt="109" type="#_x0000_t109" style="position:absolute;left:0pt;margin-left:102.5pt;margin-top:10.2pt;height:46.25pt;width:219.2pt;z-index:251813888;v-text-anchor:middle;mso-width-relative:page;mso-height-relative:page;" coordsize="21600,21600" o:gfxdata="UEsDBAoAAAAAAIdO4kAAAAAAAAAAAAAAAAAEAAAAZHJzL1BLAwQUAAAACACHTuJA3CfUOtUAAAAK&#10;AQAADwAAAGRycy9kb3ducmV2LnhtbE2PwU7DMBBE70j8g7VIXBB1EkIoIU4PkfoBtMB5G2+TiHgd&#10;xW5T/p7tCW4z2qfZmWpzcaM60xwGzwbSVQKKuPV24M7Ax377uAYVIrLF0TMZ+KEAm/r2psLS+oXf&#10;6byLnZIQDiUa6GOcSq1D25PDsPITsdyOfnYYxc6dtjMuEu5GnSVJoR0OLB96nKjpqf3enZyBhyIQ&#10;5uFlcc1nu/W+c9O++TLm/i5N3kBFusQ/GK71pTrU0ungT2yDGg1kybNsiVeRgxKgyJ9EHIRMs1fQ&#10;daX/T6h/AVBLAwQUAAAACACHTuJAtZtzJaICAAA0BQAADgAAAGRycy9lMm9Eb2MueG1srVRLbtsw&#10;EN0X6B0I7mvJv8g1IgeGDRcFgsZAWnRNU6RFgL+StOV011UXPUIu0At0256mn2N0SCmJk2aRRbWQ&#10;ZjTD+bx5w9Ozg5Joz5wXRpe438sxYpqaSuhtid+9Xb2YYOQD0RWRRrMSXzGPz2bPn502dsoGpjay&#10;Yg5BEO2njS1xHYKdZpmnNVPE94xlGozcOEUCqG6bVY40EF3JbJDnJ1ljXGWdocx7+LtsjbiL6J4S&#10;0HAuKFsaulNMhzaqY5IEaMnXwno8S9Vyzmi44NyzgGSJodOQ3pAE5E18Z7NTMt06YmtBuxLIU0p4&#10;0JMiQkPS21BLEgjaOfFPKCWoM97w0KNGZW0jCRHoop8/wOayJpalXgBqb29B9/8vLH2zXzskqhIX&#10;wyFGmigY+a9vn35//fLz+vsU/fnxGUQUjQBVY/0UTlzates0D2Ls+8Cdil/oCB1KPMzHw6I/xugK&#10;KJaf9PPJuIWaHQKi4DAoJsPJCKZAwWM8KYZFcsjuIlnnwytmFIpCibk0zaImLqxb6iS0yf7cB6gE&#10;jt24xyK8kaJaCSmT4rabhXRoT4ACq/TEUuDIPTepUQO1Doo8FkWA2BwIBaKyAI7XW4yI3MLG0OBS&#10;7nun/XGSPD2PJYlFLomv22JShBYWJQIslRSqxJPj01LHFlgictdqnEGLepTCYXPoRrEx1RXM0pmW&#10;5N7SlYB858SHNXHAamgM9j5cwCuiWWLTSRjVxn187H/0B7KBFaMGtgSQ+LAjjmEkX2ug4cv+KA4x&#10;JGU0LgaguGPL5tiid2phYAp9uGEsTWL0D/JG5M6o93A9zGNWMBFNIXeLeacsQru9cMFQNp8nN1gl&#10;S8K5vrQ0Bo+QaTPfBcNFYkcEqkUH5h4VWKbEgG7x47Ye68nr7rKb/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cJ9Q61QAAAAoBAAAPAAAAAAAAAAEAIAAAACIAAABkcnMvZG93bnJldi54bWxQSwEC&#10;FAAUAAAACACHTuJAtZtzJaICAAA0BQAADgAAAAAAAAABACAAAAAkAQAAZHJzL2Uyb0RvYy54bWxQ&#10;SwUGAAAAAAYABgBZAQAAOAYAAAAA&#10;">
            <v:path/>
            <v:fill focussize="0,0"/>
            <v:stroke weight="1pt" joinstyle="miter"/>
            <v:imagedata o:title=""/>
            <o:lock v:ext="edit"/>
            <v:textbox>
              <w:txbxContent>
                <w:p w14:paraId="3ACE2E3C">
                  <w:pPr>
                    <w:jc w:val="center"/>
                  </w:pPr>
                  <w:r>
                    <w:rPr>
                      <w:rFonts w:hint="eastAsia"/>
                    </w:rPr>
                    <w:t>申请人</w:t>
                  </w:r>
                </w:p>
                <w:p w14:paraId="05957536">
                  <w:pPr>
                    <w:ind w:firstLine="210" w:firstLineChars="100"/>
                  </w:pPr>
                  <w:r>
                    <w:rPr>
                      <w:rFonts w:hint="eastAsia"/>
                    </w:rPr>
                    <w:t>申请人提供申请材料（竣工核实技术报告）</w:t>
                  </w:r>
                </w:p>
              </w:txbxContent>
            </v:textbox>
          </v:shape>
        </w:pict>
      </w:r>
    </w:p>
    <w:p w14:paraId="1B69AF30">
      <w:pPr>
        <w:ind w:firstLine="300" w:firstLineChars="100"/>
        <w:jc w:val="center"/>
        <w:rPr>
          <w:rFonts w:ascii="宋体" w:hAnsi="宋体"/>
          <w:sz w:val="30"/>
          <w:szCs w:val="30"/>
        </w:rPr>
      </w:pPr>
    </w:p>
    <w:p w14:paraId="0203DD61">
      <w:pPr>
        <w:ind w:firstLine="300" w:firstLineChars="100"/>
        <w:jc w:val="center"/>
        <w:rPr>
          <w:rFonts w:ascii="宋体" w:hAnsi="宋体"/>
          <w:sz w:val="30"/>
          <w:szCs w:val="30"/>
        </w:rPr>
      </w:pPr>
      <w:r>
        <w:rPr>
          <w:sz w:val="30"/>
        </w:rPr>
        <w:pict>
          <v:shape id="_x0000_s2227" o:spid="_x0000_s2227" o:spt="109" type="#_x0000_t109" style="position:absolute;left:0pt;margin-left:126.5pt;margin-top:26.15pt;height:37.85pt;width:179pt;z-index:251817984;v-text-anchor:middle;mso-width-relative:page;mso-height-relative:page;" coordsize="21600,21600" o:gfxdata="UEsDBAoAAAAAAIdO4kAAAAAAAAAAAAAAAAAEAAAAZHJzL1BLAwQUAAAACACHTuJAF24Tz9UAAAAK&#10;AQAADwAAAGRycy9kb3ducmV2LnhtbE2PwU7DMAyG70i8Q2QkLogl7ViZStMdKu0B2ICz15i2onGq&#10;JlvH22NOcLT96ff3V7urH9WF5jgEtpCtDCjiNriBOwtvx/3jFlRMyA7HwGThmyLs6tubCksXFn6l&#10;yyF1SkI4lmihT2kqtY5tTx7jKkzEcvsMs8ck49xpN+Mi4X7UuTGF9jiwfOhxoqan9utw9hYeikj4&#10;FJ8X37y3+xA6Px2bD2vv7zLzAirRNf3B8Ksv6lCL0ymc2UU1Wsg3a+mSLGzyNSgBiiyTxUnIfGtA&#10;15X+X6H+AVBLAwQUAAAACACHTuJACFJW+pMCAAAoBQAADgAAAGRycy9lMm9Eb2MueG1srVRLbtsw&#10;EN0X6B0I7hvJjhMnQuTAsOGiQNAYSIuuxxRlEeCvJG053XXVRY/QC/QC3ban6ecYHVJK4qRZZFEt&#10;qBnOcD6Pb3h2vlOSbLnzwuiSDg5ySrhmphJ6XdK3bxYvTijxAXQF0mhe0mvu6fnk+bOz1hZ8aBoj&#10;K+4IBtG+aG1JmxBskWWeNVyBPzCWazTWxikIqLp1VjloMbqS2TDPj7PWuMo6w7j3uDvvjLSP6J4S&#10;0NS1YHxu2EZxHbqojksI2JJvhPV0kqqta87CZV17HogsKXYa0opJUF7FNZucQbF2YBvB+hLgKSU8&#10;6EmB0Jj0NtQcApCNE/+EUoI5400dDphRWddIQgS7GOQPsLlqwPLUC0Lt7S3o/v+FZa+3S0dEVdLx&#10;4YgSDQqv/Ne3j7+/fv755XtB/vz4hCKJRoSqtb7AE1d26XrNoxj73tVOxT92RHYJ3utbePkuEIab&#10;w+H48DBH5BnaRif58elRDJrdnbbOh5fcKBKFktbStLMGXFh2dEkIw/bCh+7YjXtM7I0U1UJImRS3&#10;Xs2kI1vAa1+kr890z01q0uIIDMepKEAy10girE9ZBMTrNSUg1zglLLiU+95pv58kT99jSWKRc/BN&#10;V0yKEN2gUCLgIEmhSnqyf1rqaOWJvH2rEfcO6SiF3WrXw78y1TXenzMdsb1lC4H5LsCHJThkMqKN&#10;sx4ucYloltT0EiWNcR8e24/+SDC0UtLiZCAS7zfgOCXylUbqnQ5GozhKSRkdjYeouH3Lat+iN2pm&#10;8BYG+KpYlsToH+SNWDuj3uGTMI1Z0QSaYe4O816ZhW5i8VFhfDpNbjg+FsKFvrIsBo+QaTPdBFOL&#10;xI4IVIcOMiwqOECJa/2wxwnd15PX3QM3+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XbhPP1QAA&#10;AAoBAAAPAAAAAAAAAAEAIAAAACIAAABkcnMvZG93bnJldi54bWxQSwECFAAUAAAACACHTuJACFJW&#10;+pMCAAAoBQAADgAAAAAAAAABACAAAAAkAQAAZHJzL2Uyb0RvYy54bWxQSwUGAAAAAAYABgBZAQAA&#10;KQYAAAAA&#10;">
            <v:path/>
            <v:fill focussize="0,0"/>
            <v:stroke weight="1pt" joinstyle="miter"/>
            <v:imagedata o:title=""/>
            <o:lock v:ext="edit"/>
            <v:textbox>
              <w:txbxContent>
                <w:p w14:paraId="54C741FB">
                  <w:pPr>
                    <w:jc w:val="center"/>
                    <w:rPr>
                      <w:szCs w:val="21"/>
                    </w:rPr>
                  </w:pPr>
                  <w:r>
                    <w:rPr>
                      <w:rFonts w:hint="eastAsia"/>
                      <w:szCs w:val="21"/>
                    </w:rPr>
                    <w:t>到</w:t>
                  </w:r>
                  <w:r>
                    <w:rPr>
                      <w:rFonts w:ascii="宋体" w:hAnsi="宋体" w:cs="宋体"/>
                      <w:color w:val="333333"/>
                      <w:szCs w:val="21"/>
                      <w:shd w:val="clear" w:color="auto" w:fill="FFFFFF"/>
                    </w:rPr>
                    <w:t>国土空间规划和用途管制股</w:t>
                  </w:r>
                  <w:r>
                    <w:rPr>
                      <w:rFonts w:hint="eastAsia"/>
                      <w:szCs w:val="21"/>
                    </w:rPr>
                    <w:t>申请</w:t>
                  </w:r>
                </w:p>
              </w:txbxContent>
            </v:textbox>
          </v:shape>
        </w:pict>
      </w:r>
      <w:r>
        <w:rPr>
          <w:sz w:val="30"/>
        </w:rPr>
        <w:pict>
          <v:shape id="_x0000_s2226" o:spid="_x0000_s2226" o:spt="32" type="#_x0000_t32" style="position:absolute;left:0pt;flip:x;margin-left:210.45pt;margin-top:12.35pt;height:13.1pt;width:0.35pt;z-index:-251657216;mso-width-relative:page;mso-height-relative:page;" filled="f" coordsize="21600,21600" o:gfxdata="UEsDBAoAAAAAAIdO4kAAAAAAAAAAAAAAAAAEAAAAZHJzL1BLAwQUAAAACACHTuJAYexkyNgAAAAJ&#10;AQAADwAAAGRycy9kb3ducmV2LnhtbE2Py07DMBBF90j8gzVI7KidKBQIcSpBmxUsSsqCpRMPSYQf&#10;ke0+6NczrGA5ukf3nqlWJ2vYAUOcvJOQLQQwdL3XkxskvO+am3tgMSmnlfEOJXxjhFV9eVGpUvuj&#10;e8NDmwZGJS6WSsKY0lxyHvsRrYoLP6Oj7NMHqxKdYeA6qCOVW8NzIZbcqsnRwqhmfB6x/2r3VsL8&#10;8bo5vzw1KjVns95sMezWbSfl9VUmHoElPKU/GH71SR1qcur83unIjIQiFw+ESsiLO2AEFHm2BNZJ&#10;uKWA1xX//0H9A1BLAwQUAAAACACHTuJAHSpjexYCAAD8AwAADgAAAGRycy9lMm9Eb2MueG1srVNL&#10;bhNBEN0jcYdW7/HYseNEI4+zsAksEEQCDlDu6ZlpqX+q7njsS3ABJFbAClhlz2kgHIPqHmOFsMmC&#10;WYyqP/Wq3qvXi4ud0WwrMShnKz4ZjTmTVrha2bbib99cPjnnLESwNWhnZcX3MvCL5eNHi96X8sR1&#10;TtcSGYHYUPa+4l2MviyKIDppIIycl5YOG4cGIi2xLWqEntCNLk7G43nRO6w9OiFDoN31cMgPiPgQ&#10;QNc0Ssi1E9dG2jigotQQiVLolA98mbttGiniq6YJMjJdcWIa85+KULxJ/2K5gLJF8J0ShxbgIS3c&#10;42RAWSp6hFpDBHaN6h8oowS64Jo4Es4UA5GsCLGYjO9p87oDLzMXkjr4o+jh/8GKl9srZKqu+Nn0&#10;lDMLhkZ++/7m57tPt9++/vh48+v7hxR/+czSBZKr96GkrJW9wsMq+CtM3HcNGtZo5Z+Tr7IaxI/t&#10;stj7o9hyF5mgzdlsRgUFHUzm8+lZHkUxgCQwjyE+k86wFFQ8RATVdnHlrKWhOhwKwPZFiNQGJf5J&#10;SMnWXSqt82y1ZX3F59NTmrgA8mtDPqHQeOIcbMsZ6JYegoiYWw5OqzplJ5yA7WalkW0h2Sd/SQKq&#10;9te1VHoNoRvu5aPBWEZFeitamYqfH7OhjKD0U1uzuPekNiC6/gCrbSors3EPzJLeg8Ip2rh6n4Uv&#10;0opMkbs5GDi57u6a4ruPdv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exkyNgAAAAJAQAADwAA&#10;AAAAAAABACAAAAAiAAAAZHJzL2Rvd25yZXYueG1sUEsBAhQAFAAAAAgAh07iQB0qY3sWAgAA/AMA&#10;AA4AAAAAAAAAAQAgAAAAJwEAAGRycy9lMm9Eb2MueG1sUEsFBgAAAAAGAAYAWQEAAK8FAAAAAA==&#10;">
            <v:path arrowok="t"/>
            <v:fill on="f" focussize="0,0"/>
            <v:stroke weight="0.5pt" joinstyle="miter" endarrow="open"/>
            <v:imagedata o:title=""/>
            <o:lock v:ext="edit"/>
          </v:shape>
        </w:pict>
      </w:r>
    </w:p>
    <w:p w14:paraId="5A8B55ED">
      <w:pPr>
        <w:ind w:firstLine="300" w:firstLineChars="100"/>
        <w:jc w:val="center"/>
        <w:rPr>
          <w:rFonts w:ascii="宋体" w:hAnsi="宋体"/>
          <w:sz w:val="30"/>
          <w:szCs w:val="30"/>
        </w:rPr>
      </w:pPr>
    </w:p>
    <w:p w14:paraId="3FB9FA09">
      <w:pPr>
        <w:ind w:firstLine="300" w:firstLineChars="100"/>
        <w:jc w:val="center"/>
        <w:rPr>
          <w:rFonts w:ascii="宋体" w:hAnsi="宋体"/>
          <w:sz w:val="30"/>
          <w:szCs w:val="30"/>
        </w:rPr>
      </w:pPr>
      <w:r>
        <w:rPr>
          <w:sz w:val="30"/>
        </w:rPr>
        <w:pict>
          <v:shape id="_x0000_s2225" o:spid="_x0000_s2225" o:spt="109" type="#_x0000_t109" style="position:absolute;left:0pt;margin-left:65.9pt;margin-top:20.85pt;height:55.2pt;width:295.85pt;z-index:251814912;v-text-anchor:middle;mso-width-relative:page;mso-height-relative:page;" coordsize="21600,21600" o:gfxdata="UEsDBAoAAAAAAIdO4kAAAAAAAAAAAAAAAAAEAAAAZHJzL1BLAwQUAAAACACHTuJASo3aydUAAAAK&#10;AQAADwAAAGRycy9kb3ducmV2LnhtbE2PzU7DMBCE70i8g7VIXBB1kv4EpXF6iNQHoKWct/GSRI3X&#10;Uew25e1ZTnAczWjmm3J3d4O60RR6zwbSRQKKuPG259bAx3H/+gYqRGSLg2cy8E0BdtXjQ4mF9TO/&#10;0+0QWyUlHAo00MU4FlqHpiOHYeFHYvG+/OQwipxabSecpdwNOkuSjXbYsyx0OFLdUXM5XJ2Bl00g&#10;XIV8dvWp2XvfuvFYfxrz/JQmW1CR7vEvDL/4gg6VMJ39lW1Qg+hlKujRwCrNQUkgz5ZrUGdx1lkK&#10;uir1/wvVD1BLAwQUAAAACACHTuJAMJl5ZKICAAA0BQAADgAAAGRycy9lMm9Eb2MueG1srVRLbtsw&#10;EN0X6B0I7hvZjhMnRuTAsOGiQNAYSIuuaYqyBPBXkrac7rrqokfoBXqBbtvT9HOMPlJK4qRZZFEt&#10;pBnNcGbemxmene+UJFvhfG10TvsHPUqE5qao9Tqnb98sXpxQ4gPTBZNGi5xeC0/PJ8+fnTV2LAam&#10;MrIQjiCI9uPG5rQKwY6zzPNKKOYPjBUaxtI4xQJUt84KxxpEVzIb9HrHWWNcYZ3hwnv8nbdG2kV0&#10;TwloyrLmYm74Rgkd2qhOSBYAyVe19XSSqi1LwcNlWXoRiMwpkIb0RhLIq/jOJmdsvHbMVjXvSmBP&#10;KeEBJsVqjaS3oeYsMLJx9T+hVM2d8aYMB9yorAWSGAGKfu8BN1cVsyJhAdXe3pLu/19Y/nq7dKQu&#10;cjo6PKZEM4WW//r28ffXzz+/fB+TPz8+QSTRCKoa68c4cWWXrtM8xIh7VzoVv0BEdjkdHA6HwwFI&#10;voZ8fHo86HdUi10gHA6Ho6PR4PSIEg6PEaAPk0N2F8k6H14Ko0gUclpK08wq5sKyHZ3ENtte+IBK&#10;cOzGPRbhjayLRS1lUtx6NZOObBlGYJGeCAVH7rlJTRqsw2DUQ9WcYbBLDBREZUGO12tKmFxjY3hw&#10;Kfe9034/SS89jyWJRc6Zr9piUoToxsaqDlgqWaucnuyfljpaRRrkDmrsQct6lMJutetasTLFNXrp&#10;TDvk3vJFjXwXzIclc5hqAMPeh0u8Ips5NZ1ESWXch8f+R38MG6yUNNgSMPF+w5ygRL7SGMPT/hCN&#10;IyEpQ7QUitu3rPYteqNmBl3o44axPInRP8gbsXRGvcP1MI1ZYWKaI3fLeafMQru9uGC4mE6TG1bJ&#10;snChryyPwSNl2kw3wZR1mo5IVMsO+h4VLFOagG7x47bu68nr7rKb/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KjdrJ1QAAAAoBAAAPAAAAAAAAAAEAIAAAACIAAABkcnMvZG93bnJldi54bWxQSwEC&#10;FAAUAAAACACHTuJAMJl5ZKICAAA0BQAADgAAAAAAAAABACAAAAAkAQAAZHJzL2Uyb0RvYy54bWxQ&#10;SwUGAAAAAAYABgBZAQAAOAYAAAAA&#10;">
            <v:path/>
            <v:fill focussize="0,0"/>
            <v:stroke weight="1pt" joinstyle="miter"/>
            <v:imagedata o:title=""/>
            <o:lock v:ext="edit"/>
            <v:textbox>
              <w:txbxContent>
                <w:p w14:paraId="53ACA925">
                  <w:r>
                    <w:rPr>
                      <w:rFonts w:ascii="宋体" w:hAnsi="宋体" w:cs="宋体"/>
                      <w:szCs w:val="21"/>
                    </w:rPr>
                    <w:t>收到申请材料当场</w:t>
                  </w:r>
                  <w:r>
                    <w:rPr>
                      <w:rFonts w:hint="eastAsia" w:ascii="宋体" w:hAnsi="宋体" w:cs="宋体"/>
                      <w:szCs w:val="21"/>
                    </w:rPr>
                    <w:t>或1个工作日内</w:t>
                  </w:r>
                  <w:r>
                    <w:rPr>
                      <w:rFonts w:ascii="宋体" w:hAnsi="宋体" w:cs="宋体"/>
                      <w:szCs w:val="21"/>
                    </w:rPr>
                    <w:t>完成申请材料的受理工作，材料可当场更正的，允许当场更正。出具《申请材料收件单》。</w:t>
                  </w:r>
                </w:p>
              </w:txbxContent>
            </v:textbox>
          </v:shape>
        </w:pict>
      </w:r>
      <w:r>
        <w:rPr>
          <w:sz w:val="30"/>
        </w:rPr>
        <w:pict>
          <v:shape id="_x0000_s2224" o:spid="_x0000_s2224" o:spt="32" type="#_x0000_t32" style="position:absolute;left:0pt;flip:x;margin-left:210.45pt;margin-top:3.3pt;height:14.1pt;width:0.4pt;z-index:251815936;mso-width-relative:page;mso-height-relative:page;" filled="f" coordsize="21600,21600" o:gfxdata="UEsDBAoAAAAAAIdO4kAAAAAAAAAAAAAAAAAEAAAAZHJzL1BLAwQUAAAACACHTuJACzviAdgAAAAI&#10;AQAADwAAAGRycy9kb3ducmV2LnhtbE2Py07DMBRE90j8g3WR2FE7IQolxKkEbVawgLSLLm/iSxLh&#10;RxS7D/r1mBUsRzOaOVOuzkazI81+dFZCshDAyHZOjbaXsNvWd0tgPqBVqJ0lCd/kYVVdX5VYKHey&#10;H3RsQs9iifUFShhCmArOfTeQQb9wE9nofbrZYIhy7rma8RTLjeapEDk3ONq4MOBELwN1X83BSJj2&#10;b5vL63ONob7o9ead5u26aaW8vUnEE7BA5/AXhl/8iA5VZGrdwSrPtIQsFY8xKiHPgUU/S5MHYK2E&#10;+2wJvCr5/wPVD1BLAwQUAAAACACHTuJAST1zpyMCAAAIBAAADgAAAGRycy9lMm9Eb2MueG1srVPN&#10;jtMwEL4j8Q6W7zTpZvtD1HQPLQsHBJWAB3AdJ7HkP429TfsSvAASJ+C0cNo7TwPLYzB2SrUslz2Q&#10;gzWT8Xwz3zfjxcVeK7IT4KU1FR2PckqE4baWpq3ou7eXT+aU+MBMzZQ1oqIH4enF8vGjRe9KcWY7&#10;q2oBBEGML3tX0S4EV2aZ553QzI+sEwaDjQXNArrQZjWwHtG1ys7yfJr1FmoHlgvv8e96CNIjIjwE&#10;0DaN5GJt+ZUWJgyoIBQLSMl30nm6TN02jeDhddN4EYiqKDIN6cQiaG/jmS0XrGyBuU7yYwvsIS3c&#10;46SZNFj0BLVmgZErkP9AacnBetuEEbc6G4gkRZDFOL+nzZuOOZG4oNTenUT3/w+Wv9ptgMi6orNi&#10;RolhGkd+++Hm5/vPt9++/vh08+v7x2hffyHxAsrVO19i1sps4Oh5t4HIfd+AJo2S7gXuVVID+ZF9&#10;RYvZtJieTyg5oF1MivNiMggv9oFwvDDJ5zgQjuHx7Gk+S2PJBsAI7MCH58JqEo2K+gBMtl1YWWNw&#10;wBaGYmz30gdsCRP/JMRkYy+lUmnOypC+otNiEosx3N0GdwZN7ZC/Ny0lTLX4KHiA1L63StYxO+J4&#10;aLcrBWTH4iqlL5LAan9di6XXzHfDvRQauGoZ8N0oqSs6P2WzMjCpnpmahIND5RmA7Y+wysSyIi3x&#10;kVnUflA7WltbH9IQsujhgqRujsscN/Cuj/bdB7z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s7&#10;4gHYAAAACAEAAA8AAAAAAAAAAQAgAAAAIgAAAGRycy9kb3ducmV2LnhtbFBLAQIUABQAAAAIAIdO&#10;4kBJPXOnIwIAAAgEAAAOAAAAAAAAAAEAIAAAACcBAABkcnMvZTJvRG9jLnhtbFBLBQYAAAAABgAG&#10;AFkBAAC8BQAAAAA=&#10;">
            <v:path arrowok="t"/>
            <v:fill on="f" focussize="0,0"/>
            <v:stroke weight="0.5pt" joinstyle="miter" endarrow="open"/>
            <v:imagedata o:title=""/>
            <o:lock v:ext="edit"/>
          </v:shape>
        </w:pict>
      </w:r>
    </w:p>
    <w:p w14:paraId="103BCF4B">
      <w:pPr>
        <w:ind w:firstLine="300" w:firstLineChars="100"/>
        <w:jc w:val="center"/>
        <w:rPr>
          <w:rFonts w:ascii="宋体" w:hAnsi="宋体"/>
          <w:sz w:val="30"/>
          <w:szCs w:val="30"/>
        </w:rPr>
      </w:pPr>
    </w:p>
    <w:p w14:paraId="6DC81934">
      <w:pPr>
        <w:ind w:firstLine="300" w:firstLineChars="100"/>
        <w:jc w:val="center"/>
        <w:rPr>
          <w:rFonts w:ascii="宋体" w:hAnsi="宋体"/>
          <w:sz w:val="30"/>
          <w:szCs w:val="30"/>
        </w:rPr>
      </w:pPr>
      <w:r>
        <w:rPr>
          <w:sz w:val="30"/>
        </w:rPr>
        <w:pict>
          <v:shape id="_x0000_s2223" o:spid="_x0000_s2223" o:spt="32" type="#_x0000_t32" style="position:absolute;left:0pt;margin-left:359.9pt;margin-top:15.35pt;height:19.5pt;width:0pt;z-index:-251639808;mso-width-relative:page;mso-height-relative:page;" filled="f" coordsize="21600,21600" o:gfxdata="UEsDBAoAAAAAAIdO4kAAAAAAAAAAAAAAAAAEAAAAZHJzL1BLAwQUAAAACACHTuJAbegFLdgAAAAJ&#10;AQAADwAAAGRycy9kb3ducmV2LnhtbE2PS0/DMBCE70j8B2uRuCBqB1DShGwqHkI8brT8ADfZJmns&#10;dRS7r3+PEQc47uxo5ptycbRG7GnyvWOEZKZAENeu6blF+Fq9XM9B+KC50cYxIZzIw6I6Pyt10bgD&#10;f9J+GVoRQ9gXGqELYSyk9HVHVvuZG4njb+Mmq0M8p1Y2kz7EcGvkjVKptLrn2NDpkZ46qoflziJs&#10;tu/p4129/Xj1J3v1lj8M7tkMiJcXiboHEegY/szwgx/RoYpMa7fjxguDkCV5RA8ItyoDEQ2/whoh&#10;zTOQVSn/L6i+AVBLAwQUAAAACACHTuJAcVArugkCAADvAwAADgAAAGRycy9lMm9Eb2MueG1srVPN&#10;jtMwEL4j8Q6W7zTtLnRXUdM9tCwXBJWAB5g6TmLJfxp7m/YleAEkTsAJOO2dp4HlMRg7oSzLZQ/k&#10;4MzYnm/8ff68uNgbzXYSg3K24rPJlDNphauVbSv+5vXlo3POQgRbg3ZWVvwgA79YPnyw6H0pT1zn&#10;dC2REYgNZe8r3sXoy6IIopMGwsR5aWmxcWggUoptUSP0hG50cTKdzoveYe3RCRkCza6HRT4i4n0A&#10;XdMoIddOXBlp44CKUkMkSqFTPvBlPm3TSBFfNk2QkemKE9OYR2pC8TaNxXIBZYvgOyXGI8B9jnCH&#10;kwFlqekRag0R2BWqf6CMEuiCa+JEOFMMRLIixGI2vaPNqw68zFxI6uCPoof/Byte7DbIVF3xs1O6&#10;eAuGrvzm3fWPtx9vvn75/uH657f3Kf78iaUNJFfvQ0lVK7vBMQt+g4n7vkGT/sSK7bPEh6PEch+Z&#10;GCYFzZ48Pps/yeoXf+o8hvhMOsNSUPEQEVTbxZWzlu7R4SwrDLvnIVJnKvxdkJpad6m0ztepLesr&#10;Pj+lBkwAWbQha1BoPNEMtuUMdEveFxEzYnBa1ak64QRstyuNbAfJMflLrKnbX9tS6zWEbtiXlwYv&#10;GRXpeWhlKn5+rIYygtJPbc3iwZPAgOj6EVbb1FZmr47MksSDqCnauvqQtS5SRj7Ipxk9m4x2O6f4&#10;9jtd/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6AUt2AAAAAkBAAAPAAAAAAAAAAEAIAAAACIA&#10;AABkcnMvZG93bnJldi54bWxQSwECFAAUAAAACACHTuJAcVArugkCAADvAwAADgAAAAAAAAABACAA&#10;AAAnAQAAZHJzL2Uyb0RvYy54bWxQSwUGAAAAAAYABgBZAQAAogUAAAAA&#10;">
            <v:path arrowok="t"/>
            <v:fill on="f" focussize="0,0"/>
            <v:stroke weight="0.5pt" joinstyle="miter" endarrow="open"/>
            <v:imagedata o:title=""/>
            <o:lock v:ext="edit"/>
          </v:shape>
        </w:pict>
      </w:r>
      <w:r>
        <w:rPr>
          <w:sz w:val="30"/>
        </w:rPr>
        <w:pict>
          <v:shape id="_x0000_s2222" o:spid="_x0000_s2222" o:spt="32" type="#_x0000_t32" style="position:absolute;left:0pt;margin-left:210.5pt;margin-top:15.5pt;height:19.5pt;width:0pt;z-index:-251648000;mso-width-relative:page;mso-height-relative:page;" filled="f" coordsize="21600,21600" o:gfxdata="UEsDBAoAAAAAAIdO4kAAAAAAAAAAAAAAAAAEAAAAZHJzL1BLAwQUAAAACACHTuJAwGyeX9cAAAAJ&#10;AQAADwAAAGRycy9kb3ducmV2LnhtbE2PzU7DMBCE70i8g7VIXFBrp1QthGwqfoQo3Cg8gBtvkzT2&#10;Oordv7fHFQc4rXZnNPtNsTg6K/Y0hNYzQjZWIIgrb1quEb6/Xkd3IELUbLT1TAgnCrAoLy8KnRt/&#10;4E/ar2ItUgiHXCM0Mfa5lKFqyOkw9j1x0jZ+cDqmdailGfQhhTsrJ0rNpNMtpw+N7um5oapb7RzC&#10;Zvs+e5pW24+3cHI3y/vHzr/YDvH6KlMPICId458ZzvgJHcrEtPY7NkFYhOkkS10iwu15JsPvYY0w&#10;VwpkWcj/DcofUEsDBBQAAAAIAIdO4kBWgMevCQIAAO8DAAAOAAAAZHJzL2Uyb0RvYy54bWytU81u&#10;EzEQviPxDpbvZJMU0rLKpoeEckEQCXiAide7a8l/GrvZ5CV4ASROwIly6p2ngfIYjL0hlHLpgT14&#10;Z2zPN/4+f56f74xmW4lBOVvxyWjMmbTC1cq2FX/75uLRGWchgq1BOysrvpeBny8ePpj3vpRT1zld&#10;S2QEYkPZ+4p3MfqyKILopIEwcl5aWmwcGoiUYlvUCD2hG11Mx+NZ0TusPTohQ6DZ1bDID4h4H0DX&#10;NErIlROXRto4oKLUEIlS6JQPfJFP2zRSxFdNE2RkuuLENOaRmlC8SWOxmEPZIvhOicMR4D5HuMPJ&#10;gLLU9Ai1ggjsEtU/UEYJdME1cSScKQYiWRFiMRnf0eZ1B15mLiR18EfRw/+DFS+3a2SqrvjpyVPO&#10;LBi68pv31z/efbr5evX94/XPbx9S/OUzSxtIrt6HkqqWdo2HLPg1Ju67Bk36Eyu2yxLvjxLLXWRi&#10;mBQ0O318OnuS1S/+1HkM8bl0hqWg4iEiqLaLS2ct3aPDSVYYti9CpM5U+LsgNbXuQmmdr1Nb1ld8&#10;dkINmACyaEPWoNB4ohlsyxnolrwvImbE4LSqU3XCCdhulhrZFpJj8pdYU7e/tqXWKwjdsC8vDV4y&#10;KtLz0MpU/OxYDWUEpZ/ZmsW9J4EB0fUHWG1TW5m9emCWJB5ETdHG1fusdZEy8kE+zcGzyWi3c4pv&#10;v9PF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Bsnl/XAAAACQEAAA8AAAAAAAAAAQAgAAAAIgAA&#10;AGRycy9kb3ducmV2LnhtbFBLAQIUABQAAAAIAIdO4kBWgMevCQIAAO8DAAAOAAAAAAAAAAEAIAAA&#10;ACYBAABkcnMvZTJvRG9jLnhtbFBLBQYAAAAABgAGAFkBAAChBQAAAAA=&#10;">
            <v:path arrowok="t"/>
            <v:fill on="f" focussize="0,0"/>
            <v:stroke weight="0.5pt" joinstyle="miter" endarrow="open"/>
            <v:imagedata o:title=""/>
            <o:lock v:ext="edit"/>
          </v:shape>
        </w:pict>
      </w:r>
      <w:r>
        <w:rPr>
          <w:sz w:val="30"/>
        </w:rPr>
        <w:pict>
          <v:shape id="_x0000_s2221" o:spid="_x0000_s2221" o:spt="32" type="#_x0000_t32" style="position:absolute;left:0pt;margin-left:67pt;margin-top:14.85pt;height:19.1pt;width:0pt;z-index:-251649024;mso-width-relative:page;mso-height-relative:page;" filled="f" coordsize="21600,21600" o:gfxdata="UEsDBAoAAAAAAIdO4kAAAAAAAAAAAAAAAAAEAAAAZHJzL1BLAwQUAAAACACHTuJAHCAjc9gAAAAJ&#10;AQAADwAAAGRycy9kb3ducmV2LnhtbE2PzU7DMBCE70i8g7VIXFDrtFQpCdlU/AhRuNHyAG68TdLY&#10;6yh2/94elwscZ3Y0+02xOFkjDjT41jHCZJyAIK6cbrlG+F6/jR5A+KBYK+OYEM7kYVFeXxUq1+7I&#10;X3RYhVrEEva5QmhC6HMpfdWQVX7seuJ427rBqhDlUEs9qGMst0ZOkySVVrUcPzSqp5eGqm61twjb&#10;3Uf6PKt2n+/+bO+W2VPnXk2HeHszSR5BBDqFvzBc8CM6lJFp4/asvTBR38/iloAwzeYgLoFfY4OQ&#10;zjOQZSH/Lyh/AFBLAwQUAAAACACHTuJA660nxRYCAAD7AwAADgAAAGRycy9lMm9Eb2MueG1srVPN&#10;btQwEL4j8Q6W72z2t1uizfawS7kgWAl4gKnjJJb8p7G72X0JXgCJE3CinHrnaaA8BuMklFIuPZCD&#10;M/bMfDPf5/Hq7GA020sMytmCT0ZjzqQVrlS2LvjbN+dPTjkLEWwJ2llZ8KMM/Gz9+NGq9bmcusbp&#10;UiIjEBvy1he8idHnWRZEIw2EkfPSkrNyaCDSFuusRGgJ3ehsOh6fZK3D0qMTMgQ63fZOPiDiQwBd&#10;VSkht05cGmljj4pSQyRKoVE+8HXXbVVJEV9VVZCR6YIT09itVITsi7Rm6xXkNYJvlBhagIe0cI+T&#10;AWWp6C3UFiKwS1T/QBkl0AVXxZFwJuuJdIoQi8n4njavG/Cy40JSB38revh/sOLlfodMlQVfzkkT&#10;C4au/Ob99Y93n26+Xn3/eP3z24dkf/nMUgDJ1fqQU9bG7nDYBb/DxP1QoUl/YsUOBZ9OltOnSwI9&#10;Fnw2W8zms0UvtzxEJiiAXIJ80/l0QWEElv3B8Bjic+kMS0bBQ0RQdRM3zlq6U4eTTm3YvwixT/yd&#10;kBqw7lxpTeeQa8vagp/MFqkY0LhWNCZkGk+Ug605A13TOxARO8TgtCpTdkoOWF9sNLI9pOnpvqHN&#10;v8JS6S2Epo/rXD1RoyI9Fa1MwU9vsyGPoPQzW7J49CQ2ILp2gNU2lZXd3A7Mkty9wMm6cOWx0z1L&#10;O5qJTrRhftPQ3d2TfffNr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CAjc9gAAAAJAQAADwAA&#10;AAAAAAABACAAAAAiAAAAZHJzL2Rvd25yZXYueG1sUEsBAhQAFAAAAAgAh07iQOutJ8UWAgAA+wMA&#10;AA4AAAAAAAAAAQAgAAAAJwEAAGRycy9lMm9Eb2MueG1sUEsFBgAAAAAGAAYAWQEAAK8FAAAAAA==&#10;">
            <v:path arrowok="t"/>
            <v:fill on="f" focussize="0,0"/>
            <v:stroke weight="0.5pt" joinstyle="miter" endarrow="open"/>
            <v:imagedata o:title=""/>
            <o:lock v:ext="edit"/>
          </v:shape>
        </w:pict>
      </w:r>
    </w:p>
    <w:p w14:paraId="2CE862EC">
      <w:pPr>
        <w:rPr>
          <w:rFonts w:ascii="宋体" w:hAnsi="宋体"/>
          <w:sz w:val="30"/>
          <w:szCs w:val="30"/>
        </w:rPr>
      </w:pPr>
      <w:r>
        <w:rPr>
          <w:sz w:val="30"/>
        </w:rPr>
        <w:pict>
          <v:shape id="_x0000_s2220" o:spid="_x0000_s2220" o:spt="109" type="#_x0000_t109" style="position:absolute;left:0pt;margin-left:309.75pt;margin-top:6.7pt;height:82.25pt;width:111.65pt;z-index:-251637760;v-text-anchor:middle;mso-width-relative:page;mso-height-relative:page;" coordsize="21600,21600" o:gfxdata="UEsDBAoAAAAAAIdO4kAAAAAAAAAAAAAAAAAEAAAAZHJzL1BLAwQUAAAACACHTuJA8pwa89UAAAAK&#10;AQAADwAAAGRycy9kb3ducmV2LnhtbE2PwU7DMBBE70j8g7VIXBB1UkLShjg9ROoH0ALnbbwkEfE6&#10;it2m/D3LCY478zQ7U+2ublQXmsPg2UC6SkARt94O3Bl4O+4fN6BCRLY4eiYD3xRgV9/eVFhav/Ar&#10;XQ6xUxLCoUQDfYxTqXVoe3IYVn4iFu/Tzw6jnHOn7YyLhLtRr5Mk1w4Hlg89TtT01H4dzs7AQx4I&#10;s1Asrnlv9953bjo2H8bc36XJC6hI1/gHw299qQ61dDr5M9ugRgN5un0WVIynDJQAm2wtW04iFMUW&#10;dF3p/xPqH1BLAwQUAAAACACHTuJAeeUSepMCAAApBQAADgAAAGRycy9lMm9Eb2MueG1srVRLbtsw&#10;EN0X6B0I7mtJhl0nQuTAsOGiQNAYSIuuaYq0CPBXkrac7rrqokfoBXKBbtvT9HOMDinFcdIssqgW&#10;1AxnOJ/HNzw73yuJdsx5YXSFi0GOEdPU1EJvKvzu7fLFCUY+EF0TaTSr8DXz+Hz6/NlZa0s2NI2R&#10;NXMIgmhftrbCTQi2zDJPG6aIHxjLNBi5cYoEUN0mqx1pIbqS2TDPX2atcbV1hjLvYXfRGXEf0T0l&#10;oOFcULYwdKuYDl1UxyQJ0JJvhPV4mqrlnNFwyblnAckKQ6chrZAE5HVcs+kZKTeO2EbQvgTylBIe&#10;9KSI0JD0EGpBAkFbJ/4JpQR1xhseBtSorGskIQJdFPkDbK4aYlnqBaD29gC6/39h6ZvdyiFRV3gy&#10;KjDSRMGV//r26ffNl59fv5foz4/PIKJoBKha60s4cWVXrtc8iLHvPXcq/qEjtE/wXh/gZfuAKGwW&#10;o2JyOh5jRMFW5KPReDKOUbO749b58IoZhaJQYS5NO2+IC6uOLwlisrvwoTt26x4zeyNFvRRSJsVt&#10;1nPp0I7AvS/T12e65yY1aqGU4SQHPlACbObAIhCVBUS83mBE5AbGhAaXct877Y+T5Ol7LEksckF8&#10;0xWTIkQ3UioRYJKkUBU+OT4tdbSyxN6+1Qh8B3WUwn697/Ffm/oaLtCZjtne0qWAfBfEhxVxQGVo&#10;DIY9XMIS0ayw6SWMGuM+PrYf/YFhYMWohdEAJD5siWMYydcauHdajEZxlpIClzgExR1b1scWvVVz&#10;A7cA7ILqkhj9g7wVuTPqPbwJs5gVTERTyN1h3ivz0I0svCqUzWbJDebHknChryyNwSNk2sy2wXCR&#10;2BGB6tABhkUFJihxrZ/2OKLHevK6e+G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ynBrz1QAA&#10;AAoBAAAPAAAAAAAAAAEAIAAAACIAAABkcnMvZG93bnJldi54bWxQSwECFAAUAAAACACHTuJAeeUS&#10;epMCAAApBQAADgAAAAAAAAABACAAAAAkAQAAZHJzL2Uyb0RvYy54bWxQSwUGAAAAAAYABgBZAQAA&#10;KQYAAAAA&#10;">
            <v:path/>
            <v:fill focussize="0,0"/>
            <v:stroke weight="1pt" joinstyle="miter"/>
            <v:imagedata o:title=""/>
            <o:lock v:ext="edit"/>
            <v:textbox>
              <w:txbxContent>
                <w:p w14:paraId="2FDF3684">
                  <w:pPr>
                    <w:rPr>
                      <w:szCs w:val="21"/>
                    </w:rPr>
                  </w:pPr>
                  <w:r>
                    <w:rPr>
                      <w:rFonts w:ascii="宋体" w:hAnsi="宋体" w:cs="宋体"/>
                      <w:szCs w:val="21"/>
                    </w:rPr>
                    <w:t>材料不齐全或者不符合法定形式的，当场</w:t>
                  </w:r>
                  <w:r>
                    <w:rPr>
                      <w:rFonts w:hint="eastAsia" w:ascii="宋体" w:hAnsi="宋体" w:cs="宋体"/>
                      <w:szCs w:val="21"/>
                    </w:rPr>
                    <w:t>或1个工作日内</w:t>
                  </w:r>
                  <w:r>
                    <w:rPr>
                      <w:rFonts w:ascii="宋体" w:hAnsi="宋体" w:cs="宋体"/>
                      <w:szCs w:val="21"/>
                    </w:rPr>
                    <w:t>出具《补齐补正通知书》</w:t>
                  </w:r>
                  <w:r>
                    <w:rPr>
                      <w:rFonts w:hint="eastAsia" w:ascii="宋体" w:hAnsi="宋体" w:cs="宋体"/>
                      <w:szCs w:val="21"/>
                    </w:rPr>
                    <w:t>。</w:t>
                  </w:r>
                </w:p>
              </w:txbxContent>
            </v:textbox>
          </v:shape>
        </w:pict>
      </w:r>
      <w:r>
        <w:rPr>
          <w:sz w:val="30"/>
        </w:rPr>
        <w:pict>
          <v:shape id="_x0000_s2219" o:spid="_x0000_s2219" o:spt="109" type="#_x0000_t109" style="position:absolute;left:0pt;margin-left:133.7pt;margin-top:5.5pt;height:98.05pt;width:156.55pt;z-index:-251638784;v-text-anchor:middle;mso-width-relative:page;mso-height-relative:page;" coordsize="21600,21600" o:gfxdata="UEsDBAoAAAAAAIdO4kAAAAAAAAAAAAAAAAAEAAAAZHJzL1BLAwQUAAAACACHTuJA1+9CQNQAAAAK&#10;AQAADwAAAGRycy9kb3ducmV2LnhtbE2PQU7DMBBF90jcwRokNojaqdqkCnG6iNQD0ALraTwkEfE4&#10;it2m3J5hBcvRf/rzfrW/+VFdaY5DYAvZyoAiboMbuLPwdjo870DFhOxwDEwWvinCvr6/q7B0YeFX&#10;uh5Tp6SEY4kW+pSmUuvY9uQxrsJELNlnmD0mOedOuxkXKfejXhuTa48Dy4ceJ2p6ar+OF2/hKY+E&#10;m1gsvnlvDyF0fjo1H9Y+PmTmBVSiW/qD4Vdf1KEWp3O4sItqtLDOi42gEmSySYDtzmxBnSUxRQa6&#10;rvT/CfUPUEsDBBQAAAAIAIdO4kDg6T58lAIAACkFAAAOAAAAZHJzL2Uyb0RvYy54bWytVM1uEzEQ&#10;viPxDpbvdLMhoemqmypKFIRU0UgFcZ54vVlL/sN2sik3Thx4BF6AF+AKT8PPYzD2btu09NADe/DO&#10;eMbz8/kbn57tlSQ77rwwuqT50YASrpmphN6U9O2b5bMJJT6ArkAazUt6xT09mz59ctragg9NY2TF&#10;HcEg2hetLWkTgi2yzLOGK/BHxnKNxto4BQFVt8kqBy1GVzIbDgYvsta4yjrDuPe4u+iMtI/oHhPQ&#10;1LVgfGHYVnEduqiOSwjYkm+E9XSaqq1rzsJFXXseiCwpdhrSiklQXsc1m55CsXFgG8H6EuAxJdzr&#10;SYHQmPQm1AICkK0T/4RSgjnjTR2OmFFZ10hCBLvIB/ewuWzA8tQLQu3tDej+/4Vlr3crR0RV0uPR&#10;kBINCq/817ePv79+/vnle0H+/PiEIolGhKq1vsATl3bles2jGPve107FP3ZE9gneqxt4+T4Qhpv5&#10;yWSST8aUMLTlw9F4+Hwco2a3x63z4SU3ikShpLU07bwBF1YdXxLEsDv3oTt27R4zeyNFtRRSJsVt&#10;1nPpyA7w3pfp6zPdcZOatLGU4wHygQGyuUYWoagsIuL1hhKQGxwTFlzKfee0P0wySN9DSWKRC/BN&#10;V0yKEN2gUCLgJEmhSjo5PC11tPLE3r7VCHwHdZTCfr3v8V+b6gov0JmO2d6ypcB85+DDChxSGRvD&#10;YQ8XuEQ0S2p6iZLGuA8P7Ud/ZBhaKWlxNBCJ91twnBL5SiP3TvLRKM5SUkbj4yEq7tCyPrTorZob&#10;vIUcnxXLkhj9g7wWa2fUO3wTZjErmkAzzN1h3ivz0I0sviqMz2bJDefHQjjXl5bF4BEybWbbYGqR&#10;2BGB6tBBhkUFJyhxrZ/2OKKHevK6feG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70JA1AAA&#10;AAoBAAAPAAAAAAAAAAEAIAAAACIAAABkcnMvZG93bnJldi54bWxQSwECFAAUAAAACACHTuJA4Ok+&#10;fJQCAAApBQAADgAAAAAAAAABACAAAAAjAQAAZHJzL2Uyb0RvYy54bWxQSwUGAAAAAAYABgBZAQAA&#10;KQYAAAAA&#10;">
            <v:path/>
            <v:fill focussize="0,0"/>
            <v:stroke weight="1pt" joinstyle="miter"/>
            <v:imagedata o:title=""/>
            <o:lock v:ext="edit"/>
            <v:textbox>
              <w:txbxContent>
                <w:p w14:paraId="6A9C1F23">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szCs w:val="21"/>
                    </w:rPr>
                    <w:t>申请材料齐全、符合法定形式，或者申请人按照要求提交全部补正申请材料的，出具《受理通知书》申请事项进人正式办理期限。</w:t>
                  </w:r>
                </w:p>
              </w:txbxContent>
            </v:textbox>
          </v:shape>
        </w:pict>
      </w:r>
      <w:r>
        <w:rPr>
          <w:sz w:val="30"/>
        </w:rPr>
        <w:pict>
          <v:shape id="_x0000_s2218" o:spid="_x0000_s2218" o:spt="109" type="#_x0000_t109" style="position:absolute;left:0pt;margin-left:8.45pt;margin-top:7pt;height:100.5pt;width:111.65pt;z-index:-251644928;v-text-anchor:middle;mso-width-relative:page;mso-height-relative:page;" coordsize="21600,21600" o:gfxdata="UEsDBAoAAAAAAIdO4kAAAAAAAAAAAAAAAAAEAAAAZHJzL1BLAwQUAAAACACHTuJAp1NvmNIAAAAJ&#10;AQAADwAAAGRycy9kb3ducmV2LnhtbE1PQU7DMBC8I/EHa5G4IGonCgFCnB4i9QG0wHkbL0lEvI5i&#10;tym/ZznBaWc0o9mZenvxkzrTEsfAFrKNAUXcBTdyb+HtsLt/AhUTssMpMFn4pgjb5vqqxsqFlV/p&#10;vE+9khCOFVoYUporrWM3kMe4CTOxaJ9h8ZiELr12C64S7iedG1NqjyPLhwFnagfqvvYnb+GujIRF&#10;fFx9+97tQuj9fGg/rL29ycwLqESX9GeG3/pSHRrpdAwndlFNwstnccotZJLoeWFyUEcB2YMB3dT6&#10;/4LmB1BLAwQUAAAACACHTuJAhllJeJQCAAApBQAADgAAAGRycy9lMm9Eb2MueG1srVTNbhMxEL4j&#10;8Q6W72SzadK0q2yqKFEQUkUjBcTZ8dpZS/7DdrIpN04ceARegBfgCk/Dz2Mw9m7btPTQA3vwznj+&#10;v5nx5OKgJNoz54XRJc57fYyYpqYSelvit2+WL84w8oHoikijWYmvmccX0+fPJo0t2MDURlbMIXCi&#10;fdHYEtch2CLLPK2ZIr5nLNMg5MYpEoB126xypAHvSmaDfv80a4yrrDOUeQ+3i1aIO4/uKQ4N54Ky&#10;haE7xXRovTomSYCSfC2sx9OULeeMhivOPQtIlhgqDemEIEBv4plNJ6TYOmJrQbsUyFNSeFCTIkJD&#10;0FtXCxII2jnxjyslqDPe8NCjRmVtIQkRqCLvP8BmXRPLUi0Atbe3oPv/55a+3q8cElWJx8MTjDRR&#10;0PJf3z7+/vr555fvBfrz4xOQKAoBqsb6AizWduU6zgMZ6z5wp+IfKkKHBO/1LbzsEBCFy3yYj89H&#10;I4woyPLB+PRklBqQ3Zlb58NLZhSKRIm5NM28Ji6s2nlJEJP9pQ8QHsxu1GNkb6SolkLKxLjtZi4d&#10;2hPo+zJ9MX8wuacmNWpSKn2YB0pgmjlMEZDKAiJebzEicgtrQoNLse9Z++Mg/fQ9FiQmuSC+bpNJ&#10;HqIaKZQIsElSqBKfHVtLHaUsTW9XagS+hTpS4bA5dPhvTHUNDXSmnWxv6VJAvEviw4o4GGUoDJY9&#10;XMER0Syx6SiMauM+PHYf9WHCQIpRA6sBSLzfEccwkq80zN55PhzGXUrMcDQeAOOOJZtjid6puYEu&#10;5PCsWJrIqB/kDcmdUe/gTZjFqCAimkLsFvOOmYd2ZeFVoWw2S2qwP5aES722NDqPkGkz2wXDRZqO&#10;CFSLDvQ9MrBBaQK6bY8reswnrbsXb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1NvmNIAAAAJ&#10;AQAADwAAAAAAAAABACAAAAAiAAAAZHJzL2Rvd25yZXYueG1sUEsBAhQAFAAAAAgAh07iQIZZSXiU&#10;AgAAKQUAAA4AAAAAAAAAAQAgAAAAIQEAAGRycy9lMm9Eb2MueG1sUEsFBgAAAAAGAAYAWQEAACcG&#10;AAAAAA==&#10;">
            <v:path/>
            <v:fill focussize="0,0"/>
            <v:stroke weight="1pt" joinstyle="miter"/>
            <v:imagedata o:title=""/>
            <o:lock v:ext="edit"/>
            <v:textbox>
              <w:txbxContent>
                <w:p w14:paraId="1709F901">
                  <w:pPr>
                    <w:rPr>
                      <w:szCs w:val="21"/>
                    </w:rPr>
                  </w:pPr>
                  <w:r>
                    <w:rPr>
                      <w:rFonts w:ascii="宋体" w:hAnsi="宋体" w:cs="宋体"/>
                      <w:szCs w:val="21"/>
                    </w:rPr>
                    <w:t>不属于</w:t>
                  </w:r>
                  <w:r>
                    <w:rPr>
                      <w:rFonts w:hint="eastAsia" w:ascii="宋体" w:hAnsi="宋体" w:cs="宋体"/>
                      <w:szCs w:val="21"/>
                    </w:rPr>
                    <w:t>许可</w:t>
                  </w:r>
                  <w:r>
                    <w:rPr>
                      <w:rFonts w:ascii="宋体" w:hAnsi="宋体" w:cs="宋体"/>
                      <w:szCs w:val="21"/>
                    </w:rPr>
                    <w:t>范畴或不属于本机关职权范围的，</w:t>
                  </w:r>
                  <w:r>
                    <w:rPr>
                      <w:rFonts w:hint="eastAsia" w:ascii="宋体" w:hAnsi="宋体" w:cs="宋体"/>
                      <w:szCs w:val="21"/>
                      <w:lang w:eastAsia="zh-CN"/>
                    </w:rPr>
                    <w:t>不予受理</w:t>
                  </w:r>
                  <w:r>
                    <w:rPr>
                      <w:rFonts w:ascii="宋体" w:hAnsi="宋体" w:cs="宋体"/>
                      <w:szCs w:val="21"/>
                    </w:rPr>
                    <w:t>,出具</w:t>
                  </w:r>
                  <w:r>
                    <w:rPr>
                      <w:rFonts w:hint="eastAsia" w:ascii="宋体" w:hAnsi="宋体" w:cs="宋体"/>
                      <w:szCs w:val="21"/>
                    </w:rPr>
                    <w:t>《不予受理通知书》</w:t>
                  </w:r>
                  <w:r>
                    <w:rPr>
                      <w:rFonts w:ascii="宋体" w:hAnsi="宋体" w:cs="宋体"/>
                      <w:szCs w:val="21"/>
                    </w:rPr>
                    <w:t>告知申请人向有关部门申请。</w:t>
                  </w:r>
                </w:p>
              </w:txbxContent>
            </v:textbox>
          </v:shape>
        </w:pict>
      </w:r>
    </w:p>
    <w:p w14:paraId="72053DDF">
      <w:pPr>
        <w:ind w:firstLine="300" w:firstLineChars="100"/>
        <w:jc w:val="center"/>
        <w:rPr>
          <w:rFonts w:ascii="宋体" w:hAnsi="宋体"/>
          <w:sz w:val="30"/>
          <w:szCs w:val="30"/>
        </w:rPr>
      </w:pPr>
    </w:p>
    <w:p w14:paraId="2D9707F5">
      <w:pPr>
        <w:ind w:firstLine="300" w:firstLineChars="100"/>
        <w:jc w:val="center"/>
        <w:rPr>
          <w:rFonts w:ascii="宋体" w:hAnsi="宋体"/>
          <w:sz w:val="30"/>
          <w:szCs w:val="30"/>
        </w:rPr>
      </w:pPr>
    </w:p>
    <w:p w14:paraId="4A44F31E">
      <w:pPr>
        <w:ind w:firstLine="300" w:firstLineChars="100"/>
        <w:jc w:val="center"/>
        <w:rPr>
          <w:rFonts w:ascii="宋体" w:hAnsi="宋体"/>
          <w:sz w:val="30"/>
          <w:szCs w:val="30"/>
        </w:rPr>
      </w:pPr>
      <w:r>
        <w:rPr>
          <w:sz w:val="30"/>
        </w:rPr>
        <w:pict>
          <v:shape id="_x0000_s2217" o:spid="_x0000_s2217" o:spt="32" type="#_x0000_t32" style="position:absolute;left:0pt;margin-left:210.6pt;margin-top:11.25pt;height:19.5pt;width:0pt;z-index:-251646976;mso-width-relative:page;mso-height-relative:page;" filled="f" coordsize="21600,21600" o:gfxdata="UEsDBAoAAAAAAIdO4kAAAAAAAAAAAAAAAAAEAAAAZHJzL1BLAwQUAAAACACHTuJAZFEoaNcAAAAJ&#10;AQAADwAAAGRycy9kb3ducmV2LnhtbE2Py07DMBBF90j8gzVIbBB1YrURhEwqHkI8dhQ+wI2nSRp7&#10;HMXu6+8xYgHLmTm6c261PDor9jSF3jNCPstAEDfe9NwifH0+X9+ACFGz0dYzIZwowLI+P6t0afyB&#10;P2i/iq1IIRxKjdDFOJZShqYjp8PMj8TptvGT0zGNUyvNpA8p3FmpsqyQTvecPnR6pMeOmmG1cwib&#10;7VvxMG+27y/h5K5eb+8H/2QHxMuLPLsDEekY/2D40U/qUCentd+xCcIizFWuEoqg1AJEAn4Xa4Qi&#10;X4CsK/m/Qf0NUEsDBBQAAAAIAIdO4kB2EUCPCQIAAO8DAAAOAAAAZHJzL2Uyb0RvYy54bWytU0uO&#10;EzEQ3SNxB8t70kkImVGUziwShg2CSMABKm53tyX/VPakk0twASRWwApYzZ7TwHAMyu4mDMNmFvTC&#10;XWW7Xvk9Py8vDkazvcSgnC35ZDTmTFrhKmWbkr95ffnonLMQwVagnZUlP8rAL1YPHyw7v5BT1zpd&#10;SWQEYsOi8yVvY/SLogiilQbCyHlpabF2aCBSik1RIXSEbnQxHY/nReew8uiEDIFmN/0iHxDxPoCu&#10;rpWQGyeujLSxR0WpIRKl0Cof+Cqftq6liC/rOsjIdMmJacwjNaF4l8ZitYRFg+BbJYYjwH2OcIeT&#10;AWWp6QlqAxHYFap/oIwS6IKr40g4U/REsiLEYjK+o82rFrzMXEjq4E+ih/8HK17st8hUVfKz2Ywz&#10;C4au/Obd9Y+3H2++fvn+4frnt/cp/vyJpQ0kV+fDgqrWdotDFvwWE/dDjSb9iRU7ZImPJ4nlITLR&#10;Twqanc7O5k+y+sWfOo8hPpPOsBSUPEQE1bRx7ayle3Q4yQrD/nmI1JkKfxekptZdKq3zdWrLupLP&#10;H1MDJoAsWpM1KDSeaAbbcAa6Ie+LiBkxOK2qVJ1wAja7tUa2h+SY/CXW1O2vban1BkLb78tLvZeM&#10;ivQ8tDIlPz9VwyKC0k9txeLRk8CA6LoBVtvUVmavDsySxL2oKdq56pi1LlJGPsinGTybjHY7p/j2&#10;O13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RKGjXAAAACQEAAA8AAAAAAAAAAQAgAAAAIgAA&#10;AGRycy9kb3ducmV2LnhtbFBLAQIUABQAAAAIAIdO4kB2EUCPCQIAAO8DAAAOAAAAAAAAAAEAIAAA&#10;ACYBAABkcnMvZTJvRG9jLnhtbFBLBQYAAAAABgAGAFkBAAChBQAAAAA=&#10;">
            <v:path arrowok="t"/>
            <v:fill on="f" focussize="0,0"/>
            <v:stroke weight="0.5pt" joinstyle="miter" endarrow="open"/>
            <v:imagedata o:title=""/>
            <o:lock v:ext="edit"/>
          </v:shape>
        </w:pict>
      </w:r>
    </w:p>
    <w:p w14:paraId="25D87CF0">
      <w:pPr>
        <w:ind w:firstLine="300" w:firstLineChars="100"/>
        <w:jc w:val="center"/>
        <w:rPr>
          <w:rFonts w:ascii="宋体" w:hAnsi="宋体"/>
          <w:sz w:val="30"/>
          <w:szCs w:val="30"/>
        </w:rPr>
      </w:pPr>
      <w:r>
        <w:rPr>
          <w:sz w:val="30"/>
        </w:rPr>
        <w:pict>
          <v:shape id="_x0000_s2216" o:spid="_x0000_s2216" o:spt="109" type="#_x0000_t109" style="position:absolute;left:0pt;margin-left:72.65pt;margin-top:2.25pt;height:43.5pt;width:279.85pt;z-index:-251650048;v-text-anchor:middle;mso-width-relative:page;mso-height-relative:page;" coordsize="21600,21600" o:gfxdata="UEsDBAoAAAAAAIdO4kAAAAAAAAAAAAAAAAAEAAAAZHJzL1BLAwQUAAAACACHTuJANJVwgNMAAAAI&#10;AQAADwAAAGRycy9kb3ducmV2LnhtbE2PwU7DMBBE70j8g7VIXBC1A0kLIU4PkfoBtMB5Gy9JRLyO&#10;Yrcpf89yguNoRjNvqu3Fj+pMcxwCW8hWBhRxG9zAnYW3w+7+CVRMyA7HwGThmyJs6+urCksXFn6l&#10;8z51Sko4lmihT2kqtY5tTx7jKkzE4n2G2WMSOXfazbhIuR/1gzFr7XFgWehxoqan9mt/8hbu1pEw&#10;j5vFN+/tLoTOT4fmw9rbm8y8gEp0SX9h+MUXdKiF6RhO7KIaRefFo0Qt5AUo8TemkG9HC89ZAbqu&#10;9P8D9Q9QSwMEFAAAAAgAh07iQA+DLWWjAgAANAUAAA4AAABkcnMvZTJvRG9jLnhtbK1US27bMBDd&#10;F+gdCO4byY4VO0LkwLDhokDQGEiLrmmKtAjwV5K2nO666qJH6AV6gW7b0/RzjA4pJXHSLLKoFtKM&#10;ZjifN294dr5XEu2Y88LoCg+OcoyYpqYWelPht2+WLyYY+UB0TaTRrMLXzOPz6fNnZ60t2dA0RtbM&#10;IQiifdnaCjch2DLLPG2YIv7IWKbByI1TJIDqNlntSAvRlcyGeX6StcbV1hnKvIe/i86I+4juKQEN&#10;54KyhaFbxXToojomSYCWfCOsx9NULeeMhkvOPQtIVhg6DekNSUBex3c2PSPlxhHbCNqXQJ5SwoOe&#10;FBEakt6GWpBA0NaJf0IpQZ3xhocjalTWNZIQgS4G+QNsrhpiWeoFoPb2FnT//8LS17uVQ6Ku8HhU&#10;YKSJgpH/+vbx99fPP798L9GfH59ARNEIULXWl3Diyq5cr3kQY9977lT8QkdoX+HhyWR8PASQr4Fi&#10;k/HgdNJDzfYBUXA4LopRfgoZKXgUxXBUJIfsLpJ1PrxkRqEoVJhL084b4sKqo05Cm+wufIBK4NiN&#10;eyzCGynqpZAyKW6znkuHdgQosExPbAWO3HOTGrVQ63CcQ9WUALE5EApEZQEcrzcYEbmBjaHBpdz3&#10;TvvDJHl6HksSi1wQ33TFpAjRjZRKBFgqKVSFJ4enpY5Wlojctxpn0KEepbBf7/tRrE19DbN0piO5&#10;t3QpIN8F8WFFHLAaGoO9D5fwimhW2PQSRo1xHx77H/2BbGDFqIUtASTeb4ljGMlXGmh4OhiNIGxI&#10;yqgYx5G7Q8v60KK3am5gCgO4YSxNYvQP8kbkzqh3cD3MYlYwEU0hd4d5r8xDt71wwVA2myU3WCVL&#10;woW+sjQGj5BpM9sGw0ViRwSqQwfmHhVYpsSAfvHjth7qyevuspv+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SVcIDTAAAACAEAAA8AAAAAAAAAAQAgAAAAIgAAAGRycy9kb3ducmV2LnhtbFBLAQIU&#10;ABQAAAAIAIdO4kAPgy1lowIAADQFAAAOAAAAAAAAAAEAIAAAACIBAABkcnMvZTJvRG9jLnhtbFBL&#10;BQYAAAAABgAGAFkBAAA3BgAAAAA=&#10;">
            <v:path/>
            <v:fill focussize="0,0"/>
            <v:stroke weight="1pt" joinstyle="miter"/>
            <v:imagedata o:title=""/>
            <o:lock v:ext="edit"/>
            <v:textbox>
              <w:txbxContent>
                <w:p w14:paraId="352A90F2">
                  <w:pPr>
                    <w:jc w:val="center"/>
                  </w:pPr>
                  <w:r>
                    <w:rPr>
                      <w:rFonts w:hint="eastAsia"/>
                    </w:rPr>
                    <w:t>决定</w:t>
                  </w:r>
                </w:p>
                <w:p w14:paraId="7D884B74">
                  <w:pPr>
                    <w:jc w:val="center"/>
                  </w:pPr>
                  <w:r>
                    <w:rPr>
                      <w:rFonts w:ascii="宋体" w:hAnsi="宋体" w:cs="宋体"/>
                      <w:color w:val="333333"/>
                      <w:szCs w:val="21"/>
                      <w:shd w:val="clear" w:color="auto" w:fill="FFFFFF"/>
                    </w:rPr>
                    <w:t>国土空间规划和用途管制股</w:t>
                  </w:r>
                  <w:r>
                    <w:rPr>
                      <w:rFonts w:hint="eastAsia"/>
                    </w:rPr>
                    <w:t>审核决定</w:t>
                  </w:r>
                </w:p>
              </w:txbxContent>
            </v:textbox>
          </v:shape>
        </w:pict>
      </w:r>
    </w:p>
    <w:p w14:paraId="67DAFD2F">
      <w:pPr>
        <w:ind w:firstLine="300" w:firstLineChars="100"/>
        <w:jc w:val="center"/>
        <w:rPr>
          <w:rFonts w:ascii="宋体" w:hAnsi="宋体"/>
          <w:sz w:val="30"/>
          <w:szCs w:val="30"/>
        </w:rPr>
      </w:pPr>
      <w:r>
        <w:rPr>
          <w:sz w:val="30"/>
        </w:rPr>
        <w:pict>
          <v:shape id="_x0000_s2215" o:spid="_x0000_s2215" o:spt="32" type="#_x0000_t32" style="position:absolute;left:0pt;margin-left:74.5pt;margin-top:17.35pt;height:12.4pt;width:0pt;z-index:-251636736;mso-width-relative:page;mso-height-relative:page;" filled="f" coordsize="21600,21600" o:gfxdata="UEsDBAoAAAAAAIdO4kAAAAAAAAAAAAAAAAAEAAAAZHJzL1BLAwQUAAAACACHTuJAXxacTtgAAAAJ&#10;AQAADwAAAGRycy9kb3ducmV2LnhtbE2PzU7DMBCE70i8g7VIXFDrFNJCQpyKH6ECtxYewI23SRp7&#10;HcXu39uz5QLHmR3NflPMj86KPQ6h9aRgMk5AIFXetFQr+P56Gz2ACFGT0dYTKjhhgHl5eVHo3PgD&#10;LXG/irXgEgq5VtDE2OdShqpBp8PY90h82/jB6chyqKUZ9IHLnZW3STKTTrfEHxrd40uDVbfaOQWb&#10;7cfsOa22n4twcjfv2VPnX22n1PXVJHkEEfEY/8Jwxmd0KJlp7XdkgrCs04y3RAV36T2Ic+DXWCuY&#10;ZlOQZSH/Lyh/AFBLAwQUAAAACACHTuJAktVQ4woCAADvAwAADgAAAGRycy9lMm9Eb2MueG1srVPN&#10;bhMxEL4j8Q6W72ST0qZRlE0PCeWCIBLwAI7Xu2vJf5pxs8lL8AJInIAT9NQ7TwPlMRh7l1DKpQf2&#10;4J2xPd/4+/x5cbG3hu0UoPau5JPRmDPlpK+0a0r+9s3lkxlnGIWrhPFOlfygkF8sHz9adGGuTnzr&#10;TaWAEYjDeRdK3sYY5kWBslVW4MgH5Wix9mBFpBSaogLREbo1xcl4PC06D1UALxUiza77RT4gwkMA&#10;fV1rqdZeXlnlYo8KyohIlLDVAfkyn7aulYyv6hpVZKbkxDTmkZpQvE1jsVyIeQMitFoORxAPOcI9&#10;TlZoR02PUGsRBbsC/Q+U1RI8+jqOpLdFTyQrQiwm43vavG5FUJkLSY3hKDr+P1j5crcBpquSn59O&#10;OXPC0pXfvr/58e7T7fXX7x9vfn77kOIvn1naQHJ1AedUtXIbGDIMG0jc9zXY9CdWbJ8lPhwlVvvI&#10;ZD8paXZydn46y+oXf+oCYHyuvGUpKDlGELpp48o7R/foYZIVFrsXGKkzFf4uSE2dv9TG5Os0jnUl&#10;nz49o0uWgixakzUotIFooms4E6Yh78sIGRG90VWqTjgIzXZlgO1Eckz+Emvq9te21HotsO335aXe&#10;S1ZHeh5G25LPjtViHoU2z1zF4iGQwALAdwOscamtyl4dmCWJe1FTtPXVIWtdpIx8kE8zeDYZ7W5O&#10;8d13u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xacTtgAAAAJAQAADwAAAAAAAAABACAAAAAi&#10;AAAAZHJzL2Rvd25yZXYueG1sUEsBAhQAFAAAAAgAh07iQJLVUOMKAgAA7wMAAA4AAAAAAAAAAQAg&#10;AAAAJwEAAGRycy9lMm9Eb2MueG1sUEsFBgAAAAAGAAYAWQEAAKMFAAAAAA==&#10;">
            <v:path arrowok="t"/>
            <v:fill on="f" focussize="0,0"/>
            <v:stroke weight="0.5pt" joinstyle="miter" endarrow="open"/>
            <v:imagedata o:title=""/>
            <o:lock v:ext="edit"/>
          </v:shape>
        </w:pict>
      </w:r>
      <w:r>
        <w:rPr>
          <w:sz w:val="30"/>
        </w:rPr>
        <w:pict>
          <v:shape id="_x0000_s2214" o:spid="_x0000_s2214" o:spt="32" type="#_x0000_t32" style="position:absolute;left:0pt;margin-left:351.3pt;margin-top:17.35pt;height:12.4pt;width:0pt;z-index:-251612160;mso-width-relative:page;mso-height-relative:page;" filled="f" coordsize="21600,21600" o:gfxdata="UEsDBAoAAAAAAIdO4kAAAAAAAAAAAAAAAAAEAAAAZHJzL1BLAwQUAAAACACHTuJA2md1dNgAAAAJ&#10;AQAADwAAAGRycy9kb3ducmV2LnhtbE2Py07DMBBF90j8gzVIbBC1W9qUhkwqHkI8dhQ+wI2nSRp7&#10;HMXu6+8xYgHLmTm6c26xPDor9jSE1jPCeKRAEFfetFwjfH0+X9+CCFGz0dYzIZwowLI8Pyt0bvyB&#10;P2i/irVIIRxyjdDE2OdShqohp8PI98TptvGD0zGNQy3NoA8p3Fk5USqTTrecPjS6p8eGqm61cwib&#10;7Vv2MK227y/h5K5eF/edf7Id4uXFWN2BiHSMfzD86Cd1KJPT2u/YBGER5mqSJRThZjoHkYDfxRph&#10;tpiBLAv5v0H5DVBLAwQUAAAACACHTuJAtQW89goCAADvAwAADgAAAGRycy9lMm9Eb2MueG1srVPN&#10;bhMxEL4j8Q6W72ST0jZRlE0PCeWCIBLwAI7Xu2vJf5pxs8lL8AJInIAT9NQ7TwPlMRh7l1DKpQf2&#10;4J2xPd/4+/x5cbG3hu0UoPau5JPRmDPlpK+0a0r+9s3lkxlnGIWrhPFOlfygkF8sHz9adGGuTnzr&#10;TaWAEYjDeRdK3sYY5kWBslVW4MgH5Wix9mBFpBSaogLREbo1xcl4fF50HqoAXipEml33i3xAhIcA&#10;+rrWUq29vLLKxR4VlBGRKGGrA/JlPm1dKxlf1TWqyEzJiWnMIzWheJvGYrkQ8wZEaLUcjiAecoR7&#10;nKzQjpoeodYiCnYF+h8oqyV49HUcSW+LnkhWhFhMxve0ed2KoDIXkhrDUXT8f7Dy5W4DTFcln55O&#10;OXPC0pXfvr/58e7T7fXX7x9vfn77kOIvn1naQHJ1AedUtXIbGDIMG0jc9zXY9CdWbJ8lPhwlVvvI&#10;ZD8paXZyNj2dZfWLP3UBMD5X3rIUlBwjCN20ceWdo3v0MMkKi90LjNSZCn8XpKbOX2pj8nUax7qS&#10;nz89o0uWgixakzUotIFooms4E6Yh78sIGRG90VWqTjgIzXZlgO1Eckz+Emvq9te21HotsO335aXe&#10;S1ZHeh5G25LPjtViHoU2z1zF4iGQwALAdwOscamtyl4dmCWJe1FTtPXVIWtdpIx8kE8zeDYZ7W5O&#10;8d13u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md1dNgAAAAJAQAADwAAAAAAAAABACAAAAAi&#10;AAAAZHJzL2Rvd25yZXYueG1sUEsBAhQAFAAAAAgAh07iQLUFvPYKAgAA7wMAAA4AAAAAAAAAAQAg&#10;AAAAJwEAAGRycy9lMm9Eb2MueG1sUEsFBgAAAAAGAAYAWQEAAKMFAAAAAA==&#10;">
            <v:path arrowok="t"/>
            <v:fill on="f" focussize="0,0"/>
            <v:stroke weight="0.5pt" joinstyle="miter" endarrow="open"/>
            <v:imagedata o:title=""/>
            <o:lock v:ext="edit"/>
          </v:shape>
        </w:pict>
      </w:r>
    </w:p>
    <w:p w14:paraId="6F560257">
      <w:pPr>
        <w:ind w:firstLine="300" w:firstLineChars="100"/>
        <w:rPr>
          <w:rFonts w:ascii="宋体" w:hAnsi="宋体"/>
          <w:sz w:val="30"/>
          <w:szCs w:val="30"/>
        </w:rPr>
      </w:pPr>
      <w:r>
        <w:rPr>
          <w:sz w:val="30"/>
        </w:rPr>
        <w:pict>
          <v:shape id="_x0000_s2213" o:spid="_x0000_s2213" o:spt="109" type="#_x0000_t109" style="position:absolute;left:0pt;margin-left:290.3pt;margin-top:1.45pt;height:54.65pt;width:143.1pt;z-index:-251589632;v-text-anchor:middle;mso-width-relative:page;mso-height-relative:page;" coordsize="21600,21600" o:gfxdata="UEsDBAoAAAAAAIdO4kAAAAAAAAAAAAAAAAAEAAAAZHJzL1BLAwQUAAAACACHTuJAU9cpktQAAAAJ&#10;AQAADwAAAGRycy9kb3ducmV2LnhtbE2PQU7DMBBF90jcwRokNog6icCEEKeLSD0ALbCexkMSEY+j&#10;2G3K7RlWsBz9pz/v19uLn9SZljgGtpBvMlDEXXAj9xbeDrv7ElRMyA6nwGThmyJsm+urGisXVn6l&#10;8z71Sko4VmhhSGmutI7dQB7jJszEkn2GxWOSc+m1W3CVcj/pIsuM9jiyfBhwpnag7mt/8hbuTCR8&#10;iE+rb9+7XQi9nw/th7W3N3n2AirRJf3B8Ksv6tCI0zGc2EU1WXgsMyOoheIZlOSlMTLlKGBeFKCb&#10;Wv9f0PwAUEsDBBQAAAAIAIdO4kDoOgDukwIAACgFAAAOAAAAZHJzL2Uyb0RvYy54bWytVM1u2zAM&#10;vg/YOwi6r3aytGmNOkWQIMOAYg3QDTszshwL0N8kJU5322mHPUJfYC+w6/Y0+3mMUbLbpl0PPcwH&#10;mRSpj+QnUqdnOyXJljsvjC7p4CCnhGtmKqHXJX33dvHimBIfQFcgjeYlveKenk2ePzttbcGHpjGy&#10;4o4giPZFa0vahGCLLPOs4Qr8gbFco7E2TkFA1a2zykGL6Epmwzw/ylrjKusM497j7rwz0h7RPQXQ&#10;1LVgfG7YRnEdOlTHJQQsyTfCejpJ2dY1Z+Girj0PRJYUKw1pxSAor+KaTU6hWDuwjWB9CvCUFB7U&#10;pEBoDHoLNYcAZOPEP1BKMGe8qcMBMyrrCkmMYBWD/AE3lw1YnmpBqr29Jd3/P1j2Zrt0RFQlHY/w&#10;4jUovPJf3z79/vrl5/X3gvz58RlFEo1IVWt9gScu7dL1mkcx1r2rnYp/rIjsEr1Xt/TyXSAMNwfH&#10;g/HLMTLP0HZ0MsoPDyNodnfaOh9ecaNIFEpaS9POGnBh2bVLYhi25z50x27cY2BvpKgWQsqkuPVq&#10;Jh3ZAl77In19pHtuUpMW0xqO85gUYDPX2EQoKouEeL2mBOQap4QFl2LfO+33g+TpeyxITHIOvumS&#10;SQjRDQolAg6SFKqkx/unpY5Wnpq3LzXy3jEdpbBb7Xr6V6a6wvtzpmtsb9lCYLxz8GEJDjsZC8NZ&#10;Dxe4RDZLanqJksa4j4/tR39sMLRS0uJkIBMfNuA4JfK1xtY7GYxGCBuSMjocD1Fx+5bVvkVv1Mzg&#10;LQzwVbEsidE/yBuxdka9xydhGqOiCTTD2B3nvTIL3cTio8L4dJrccHwshHN9aVkEj5RpM90EU4vU&#10;HZGojh3ssKjgAKVe64c9Tui+nrzuHrjJ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PXKZLUAAAA&#10;CQEAAA8AAAAAAAAAAQAgAAAAIgAAAGRycy9kb3ducmV2LnhtbFBLAQIUABQAAAAIAIdO4kDoOgDu&#10;kwIAACgFAAAOAAAAAAAAAAEAIAAAACMBAABkcnMvZTJvRG9jLnhtbFBLBQYAAAAABgAGAFkBAAAo&#10;BgAAAAA=&#10;">
            <v:path/>
            <v:fill focussize="0,0"/>
            <v:stroke weight="1pt" joinstyle="miter"/>
            <v:imagedata o:title=""/>
            <o:lock v:ext="edit"/>
            <v:textbox>
              <w:txbxContent>
                <w:p w14:paraId="28BA8CCB">
                  <w:pPr>
                    <w:rPr>
                      <w:szCs w:val="21"/>
                    </w:rPr>
                  </w:pPr>
                  <w:r>
                    <w:rPr>
                      <w:rFonts w:hint="eastAsia"/>
                      <w:szCs w:val="21"/>
                    </w:rPr>
                    <w:t>规划核实审查通过，统一出证窗口核发《建设工程规划核实证》。</w:t>
                  </w:r>
                </w:p>
                <w:p w14:paraId="4D536816">
                  <w:pPr>
                    <w:rPr>
                      <w:szCs w:val="21"/>
                    </w:rPr>
                  </w:pPr>
                </w:p>
                <w:p w14:paraId="4C392BC3">
                  <w:pPr>
                    <w:rPr>
                      <w:szCs w:val="21"/>
                    </w:rPr>
                  </w:pPr>
                </w:p>
              </w:txbxContent>
            </v:textbox>
          </v:shape>
        </w:pict>
      </w:r>
      <w:r>
        <w:rPr>
          <w:sz w:val="30"/>
        </w:rPr>
        <w:pict>
          <v:shape id="_x0000_s2212" o:spid="_x0000_s2212" o:spt="109" type="#_x0000_t109" style="position:absolute;left:0pt;margin-left:3.1pt;margin-top:1.45pt;height:57pt;width:143.1pt;z-index:-251643904;v-text-anchor:middle;mso-width-relative:page;mso-height-relative:page;" coordsize="21600,21600" o:gfxdata="UEsDBAoAAAAAAIdO4kAAAAAAAAAAAAAAAAAEAAAAZHJzL1BLAwQUAAAACACHTuJA4U4My9IAAAAH&#10;AQAADwAAAGRycy9kb3ducmV2LnhtbE2OwU7DMBBE70j8g7VIXBB1YlWBhDg9ROoH0ALnbbwkEfE6&#10;it2m/D3LCY6jeZp59e7qJ3WhJY6BLeSbDBRxF9zIvYW34/7xGVRMyA6nwGThmyLsmtubGisXVn6l&#10;yyH1SkY4VmhhSGmutI7dQB7jJszE0n2GxWOSuPTaLbjKuJ+0ybJCexxZHgacqR2o+zqcvYWHIhJu&#10;49Pq2/duH0Lv52P7Ye39XZ69gEp0TX8w/OqLOjTidApndlFNFgojoAVTgpLWlGYL6iRYXpSgm1r/&#10;929+AFBLAwQUAAAACACHTuJA4bFD/5QCAAAoBQAADgAAAGRycy9lMm9Eb2MueG1srVRNbhMxFN4j&#10;cQfLezpJGkgbdVJFiYKQKhopINaOx5MZyX/YTiZlx4oFR+ACXIAtnIafY/DZM23T0kUXzMLznt//&#10;997z2fleSbITztdG57R/1KNEaG6KWm9y+vbN4tkJJT4wXTBptMjplfD0fPL0yVljx2JgKiML4Qic&#10;aD9ubE6rEOw4yzyvhGL+yFihISyNUyyAdZuscKyBdyWzQa/3ImuMK6wzXHiP23krpJ1H9xiHpixr&#10;LuaGb5XQofXqhGQBJfmqtp5OUrZlKXi4LEsvApE5RaUhnQgCeh3PbHLGxhvHbFXzLgX2mBTu1aRY&#10;rRH0xtWcBUa2rv7Hlaq5M96U4YgblbWFJERQRb93D5tVxaxItQBqb29A9//PLX+9WzpSFzkdDU8p&#10;0Uyh5b++ffz99fPPL9/H5M+PTyBJFAKqxvoxLFZ26TrOg4x170un4h8VkX2C9+oGXrEPhOOyf9If&#10;HY+APIdsNDg+7SX8s1tr63x4KYwikchpKU0zq5gLy3ZcEsJsd+EDosPsWj0G9kbWxaKWMjFus55J&#10;R3YMbV+kL6YPkztqUpMGaQ1GSIRwhmEuMUQglQUgXm8oYXKDLeHBpdh3rP1hkF76HgoSk5wzX7XJ&#10;JA9RjY1VHbBIslY5PTm0ljpKRRrertSIe4t0pMJ+ve/gX5viCv1zph1sb/miRrwL5sOSOUwyCsOu&#10;h0scEc2cmo6ipDLuw0P3UR8DBiklDTYDSLzfMicoka80Ru+0PxzCbUjM8PloAMYdStaHEr1VM4Mu&#10;9PGqWJ7IqB/kNVk6o97hSZjGqBAxzRG7xbxjZqHdWDwqXEynSQ3rY1m40CvLo/MImTbTbTBlnaYj&#10;AtWig75HBguUJqBb9rihh3zSun3gJ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4U4My9IAAAAH&#10;AQAADwAAAAAAAAABACAAAAAiAAAAZHJzL2Rvd25yZXYueG1sUEsBAhQAFAAAAAgAh07iQOGxQ/+U&#10;AgAAKAUAAA4AAAAAAAAAAQAgAAAAIQEAAGRycy9lMm9Eb2MueG1sUEsFBgAAAAAGAAYAWQEAACcG&#10;AAAAAA==&#10;">
            <v:path/>
            <v:fill focussize="0,0"/>
            <v:stroke weight="1pt" joinstyle="miter"/>
            <v:imagedata o:title=""/>
            <o:lock v:ext="edit"/>
            <v:textbox>
              <w:txbxContent>
                <w:p w14:paraId="1D279D18">
                  <w:pPr>
                    <w:rPr>
                      <w:szCs w:val="21"/>
                    </w:rPr>
                  </w:pPr>
                  <w:r>
                    <w:rPr>
                      <w:rFonts w:hint="eastAsia"/>
                      <w:szCs w:val="21"/>
                    </w:rPr>
                    <w:t>规划核实审查未通过,说明理由﹐并告知依法申请复议、提起行政诉讼的权利</w:t>
                  </w:r>
                </w:p>
                <w:p w14:paraId="7E682911">
                  <w:pPr>
                    <w:rPr>
                      <w:szCs w:val="21"/>
                    </w:rPr>
                  </w:pPr>
                </w:p>
              </w:txbxContent>
            </v:textbox>
          </v:shape>
        </w:pict>
      </w:r>
    </w:p>
    <w:p w14:paraId="67A19278">
      <w:pPr>
        <w:ind w:firstLine="300" w:firstLineChars="100"/>
        <w:jc w:val="center"/>
        <w:rPr>
          <w:rFonts w:ascii="宋体" w:hAnsi="宋体"/>
          <w:sz w:val="30"/>
          <w:szCs w:val="30"/>
        </w:rPr>
      </w:pPr>
    </w:p>
    <w:p w14:paraId="278B54B1">
      <w:pPr>
        <w:jc w:val="left"/>
        <w:rPr>
          <w:rFonts w:ascii="宋体" w:hAnsi="宋体" w:cs="宋体"/>
          <w:color w:val="000000"/>
          <w:szCs w:val="21"/>
        </w:rPr>
      </w:pPr>
    </w:p>
    <w:p w14:paraId="4279B8C0">
      <w:pPr>
        <w:jc w:val="left"/>
        <w:rPr>
          <w:rFonts w:ascii="宋体" w:hAnsi="宋体" w:cs="宋体"/>
          <w:color w:val="000000"/>
          <w:szCs w:val="21"/>
        </w:rPr>
      </w:pPr>
    </w:p>
    <w:p w14:paraId="1DA56D7A">
      <w:pPr>
        <w:jc w:val="left"/>
        <w:rPr>
          <w:rFonts w:ascii="宋体" w:hAnsi="宋体" w:cs="宋体"/>
          <w:color w:val="000000"/>
          <w:szCs w:val="21"/>
        </w:rPr>
      </w:pPr>
    </w:p>
    <w:p w14:paraId="3F20429A">
      <w:pPr>
        <w:jc w:val="left"/>
        <w:rPr>
          <w:rFonts w:ascii="宋体" w:hAnsi="宋体" w:cs="宋体"/>
          <w:color w:val="000000"/>
          <w:szCs w:val="21"/>
        </w:rPr>
      </w:pPr>
    </w:p>
    <w:p w14:paraId="10C172D4">
      <w:pPr>
        <w:jc w:val="left"/>
        <w:rPr>
          <w:rFonts w:ascii="宋体" w:hAnsi="宋体" w:cs="宋体"/>
          <w:color w:val="333333"/>
          <w:szCs w:val="21"/>
          <w:shd w:val="clear" w:color="auto" w:fill="FFFFFF"/>
        </w:rPr>
      </w:pPr>
      <w:r>
        <w:rPr>
          <w:rFonts w:hint="eastAsia" w:ascii="宋体" w:hAnsi="宋体" w:cs="宋体"/>
          <w:color w:val="000000"/>
          <w:szCs w:val="21"/>
        </w:rPr>
        <w:t>承办机构：</w:t>
      </w:r>
      <w:r>
        <w:rPr>
          <w:rFonts w:ascii="宋体" w:hAnsi="宋体" w:cs="宋体"/>
          <w:color w:val="333333"/>
          <w:szCs w:val="21"/>
          <w:shd w:val="clear" w:color="auto" w:fill="FFFFFF"/>
        </w:rPr>
        <w:t>国土空间规划和用途管制股</w:t>
      </w:r>
    </w:p>
    <w:p w14:paraId="6D0C536E">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6512199</w:t>
      </w:r>
    </w:p>
    <w:p w14:paraId="7B5875F5">
      <w:pPr>
        <w:rPr>
          <w:rFonts w:ascii="宋体" w:hAnsi="宋体"/>
          <w:sz w:val="30"/>
          <w:szCs w:val="30"/>
        </w:rPr>
      </w:pPr>
      <w:r>
        <w:rPr>
          <w:rFonts w:hint="eastAsia" w:ascii="宋体" w:hAnsi="宋体" w:cs="宋体"/>
          <w:color w:val="000000"/>
          <w:szCs w:val="21"/>
        </w:rPr>
        <w:t>监督电话：6537678</w:t>
      </w:r>
    </w:p>
    <w:p w14:paraId="050DE295"/>
    <w:p w14:paraId="0D9A6C3E"/>
    <w:p w14:paraId="11DCCB1C"/>
    <w:p w14:paraId="00803023">
      <w:pPr>
        <w:jc w:val="center"/>
        <w:rPr>
          <w:rFonts w:ascii="宋体" w:hAnsi="宋体" w:cs="宋体"/>
          <w:sz w:val="30"/>
          <w:szCs w:val="30"/>
        </w:rPr>
      </w:pPr>
      <w:r>
        <w:rPr>
          <w:rFonts w:hint="eastAsia" w:ascii="宋体" w:hAnsi="宋体" w:cs="宋体"/>
          <w:sz w:val="30"/>
          <w:szCs w:val="30"/>
        </w:rPr>
        <w:t xml:space="preserve">28、建设工程验线 </w:t>
      </w:r>
    </w:p>
    <w:p w14:paraId="4F78A603"/>
    <w:p w14:paraId="6DC9A312">
      <w:pPr>
        <w:tabs>
          <w:tab w:val="left" w:pos="2806"/>
        </w:tabs>
        <w:jc w:val="left"/>
        <w:rPr>
          <w:rFonts w:ascii="仿宋_GB2312" w:eastAsia="仿宋_GB2312"/>
          <w:sz w:val="24"/>
        </w:rPr>
      </w:pPr>
      <w:r>
        <w:rPr>
          <w:sz w:val="30"/>
        </w:rPr>
        <w:pict>
          <v:shape id="_x0000_s2211" o:spid="_x0000_s2211" o:spt="109" type="#_x0000_t109" style="position:absolute;left:0pt;margin-left:152.5pt;margin-top:10.2pt;height:24.7pt;width:126.4pt;z-index:251712512;v-text-anchor:middle;mso-width-relative:page;mso-height-relative:page;" coordsize="21600,21600" o:gfxdata="UEsDBAoAAAAAAIdO4kAAAAAAAAAAAAAAAAAEAAAAZHJzL1BLAwQUAAAACACHTuJAJwoiE9UAAAAJ&#10;AQAADwAAAGRycy9kb3ducmV2LnhtbE2PQU7DMBBF90jcwRokNojaLU1aQiZdROoBaIH1NB6SiNiO&#10;Yrcpt2dYwXI0X/+/V+6ublAXnmIfPMJyYUCxb4LtfYvwdtw/bkHFRN7SEDwjfHOEXXV7U1Jhw+xf&#10;+XJIrZISHwtC6FIaC61j07GjuAgje/l9hslRknNqtZ1olnI36JUxuXbUe1noaOS64+brcHYID3lk&#10;WsfN7Or3Zh9C68Zj/YF4f7c0L6ASX9NfGH7xBR0qYTqFs7dRDQhPJhOXhLAya1ASyLKNuJwQ8uct&#10;6KrU/w2qH1BLAwQUAAAACACHTuJAFNK3rqMCAAA0BQAADgAAAGRycy9lMm9Eb2MueG1srVRLbtsw&#10;EN0X6B0I7htJdvyJETkwbLgoEDQG3KJrmiItAvyVpC2nu6666BF6gV6g2/Y0/RyjQ0pJnDSLLKqF&#10;NKMZzufNG55fHJREe+a8MLrExUmOEdPUVEJvS/z2zfLFGCMfiK6INJqV+Jp5fDF9/uy8sRPWM7WR&#10;FXMIgmg/aWyJ6xDsJMs8rZki/sRYpsHIjVMkgOq2WeVIA9GVzHp5Pswa4yrrDGXew99Fa8RdRPeU&#10;gIZzQdnC0J1iOrRRHZMkQEu+FtbjaaqWc0bDFeeeBSRLDJ2G9IYkIG/iO5uek8nWEVsL2pVAnlLC&#10;g54UERqS3oZakEDQzol/QilBnfGGhxNqVNY2khCBLor8ATbrmliWegGovb0F3f+/sPT1fuWQqEo8&#10;yvsYaaJg5L++ffz99fPPL98n6M+PTyCiaASoGusncGJtV67TPIix7wN3Kn6hI3QocT8f9EfFAKNr&#10;oFg+LPLxoIWaHQKi4FAM80FvDFOg4NEv+sOzNIvsLpJ1PrxkRqEolJhL08xr4sKqpU5Cm+wvfYBK&#10;4NiNeyzCGymqpZAyKW67mUuH9gQosExPLAWO3HOTGjVQVm+Ux6IIEJsDoUBUFsDxeosRkVvYGBpc&#10;yn3vtD9OkqfnsSSxyAXxdVtMitDCokSApZJClXh8fFrq2AJLRO5ajTNoUY9SOGwO3Sg2prqGWTrT&#10;ktxbuhSQ75L4sCIOWA2Nwd6HK3hFNEtsOgmj2rgPj/2P/kA2sGLUwJYAEu93xDGM5CsNNDwrTk8h&#10;bEjK6WDUA8UdWzbHFr1TcwNTKOCGsTSJ0T/IG5E7o97B9TCLWcFENIXcLeadMg/t9sIFQ9lsltxg&#10;lSwJl3ptaQweIdNmtguGi8SOCFSLDsw9KrBMiQHd4sdtPdaT191lN/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JwoiE9UAAAAJAQAADwAAAAAAAAABACAAAAAiAAAAZHJzL2Rvd25yZXYueG1sUEsB&#10;AhQAFAAAAAgAh07iQBTSt66jAgAANAUAAA4AAAAAAAAAAQAgAAAAJAEAAGRycy9lMm9Eb2MueG1s&#10;UEsFBgAAAAAGAAYAWQEAADkGAAAAAA==&#10;">
            <v:path/>
            <v:fill focussize="0,0"/>
            <v:stroke weight="1pt" joinstyle="miter"/>
            <v:imagedata o:title=""/>
            <o:lock v:ext="edit"/>
            <v:textbox>
              <w:txbxContent>
                <w:p w14:paraId="43BBF717">
                  <w:pPr>
                    <w:jc w:val="center"/>
                  </w:pPr>
                  <w:r>
                    <w:rPr>
                      <w:rFonts w:hint="eastAsia"/>
                    </w:rPr>
                    <w:t>申请人</w:t>
                  </w:r>
                </w:p>
                <w:p w14:paraId="379C40B0">
                  <w:pPr>
                    <w:ind w:firstLine="210" w:firstLineChars="100"/>
                  </w:pPr>
                </w:p>
              </w:txbxContent>
            </v:textbox>
          </v:shape>
        </w:pict>
      </w:r>
    </w:p>
    <w:p w14:paraId="2237FA70">
      <w:pPr>
        <w:ind w:firstLine="300" w:firstLineChars="100"/>
        <w:jc w:val="center"/>
        <w:rPr>
          <w:rFonts w:ascii="宋体" w:hAnsi="宋体"/>
          <w:sz w:val="30"/>
          <w:szCs w:val="30"/>
        </w:rPr>
      </w:pPr>
      <w:r>
        <w:rPr>
          <w:sz w:val="30"/>
        </w:rPr>
        <w:pict>
          <v:shape id="_x0000_s2210" o:spid="_x0000_s2210" o:spt="32" type="#_x0000_t32" style="position:absolute;left:0pt;flip:x;margin-left:214.85pt;margin-top:22.35pt;height:13.1pt;width:0.35pt;z-index:251728896;mso-width-relative:page;mso-height-relative:page;" filled="f" coordsize="21600,21600" o:gfxdata="UEsDBAoAAAAAAIdO4kAAAAAAAAAAAAAAAAAEAAAAZHJzL1BLAwQUAAAACACHTuJAn9JqwdgAAAAJ&#10;AQAADwAAAGRycy9kb3ducmV2LnhtbE2PPU/DQAyGdyT+w8lIbPSuJaI05FIJ2kwwQMrA6ORMEnEf&#10;Ue76QX89ZoLJtvzo9eNifXJWHGiKQ/Aa5jMFgnwbzOA7De+76uYeREzoDdrgScM3RViXlxcF5iYc&#10;/Rsd6tQJDvExRw19SmMuZWx7chhnYSTPu88wOUw8Tp00Ex453Fm5UOpOOhw8X+hxpKee2q967zSM&#10;Hy/b8/Njhak62832labdpm60vr6aqwcQiU7pD4ZffVaHkp2asPcmCqshW6yWjHKTcWUgu1UZiEbD&#10;Uq1AloX8/0H5A1BLAwQUAAAACACHTuJA/geKFRYCAAD8AwAADgAAAGRycy9lMm9Eb2MueG1srVNL&#10;bhNBEN0jcYdW7/HYieNEI4+zsAksEFgCDtDu6ZlpqX+q6njsS3ABJFbAClhlz2kgHIPqHmOFsMmC&#10;WYyqP/Wq3qvX88udNWyrALV3FZ+MxpwpJ32tXVvxt2+unlxwhlG4WhjvVMX3Cvnl4vGjeR9KdeI7&#10;b2oFjEAcln2oeBdjKIsCZaeswJEPytFh48GKSEtoixpET+jWFCfj8azoPdQBvFSItLsaDvkBER4C&#10;6JtGS7Xy8toqFwdUUEZEooSdDsgXudumUTK+ahpUkZmKE9OY/1SE4k36F4u5KFsQodPy0IJ4SAv3&#10;OFmhHRU9Qq1EFOwa9D9QVkvw6Js4kt4WA5GsCLGYjO9p87oTQWUuJDWGo+j4/2Dly+0amK4rfj4+&#10;48wJSyO/fX/z892n229ff3y8+fX9Q4q/fGbpAsnVBywpa+nWcFhhWEPivmvAssbo8Jx8ldUgfmyX&#10;xd4fxVa7yCRtTqdTKijpYDKbnZ7nURQDSAILgPGZ8paloOIYQei2i0vvHA3Vw1BAbF9gpDYo8U9C&#10;Snb+ShuTZ2sc6ys+Oz2jiUtBfm3IJxTaQJzRtZwJ09JDkBFyy+iNrlN2wkFoN0sDbCuSffKXJKBq&#10;f11LpVcCu+FePhqMZXWkt2K0rfjFMVuUUWjz1NUs7gOpLQB8f4A1LpVV2bgHZknvQeEUbXy9z8IX&#10;aUWmyN0cDJxcd3dN8d1H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9JqwdgAAAAJAQAADwAA&#10;AAAAAAABACAAAAAiAAAAZHJzL2Rvd25yZXYueG1sUEsBAhQAFAAAAAgAh07iQP4HihUWAgAA/AMA&#10;AA4AAAAAAAAAAQAgAAAAJwEAAGRycy9lMm9Eb2MueG1sUEsFBgAAAAAGAAYAWQEAAK8FAAAAAA==&#10;">
            <v:path arrowok="t"/>
            <v:fill on="f" focussize="0,0"/>
            <v:stroke weight="0.5pt" joinstyle="miter" endarrow="open"/>
            <v:imagedata o:title=""/>
            <o:lock v:ext="edit"/>
          </v:shape>
        </w:pict>
      </w:r>
    </w:p>
    <w:p w14:paraId="5F26C72F">
      <w:pPr>
        <w:ind w:firstLine="300" w:firstLineChars="100"/>
        <w:jc w:val="center"/>
        <w:rPr>
          <w:rFonts w:ascii="宋体" w:hAnsi="宋体"/>
          <w:sz w:val="30"/>
          <w:szCs w:val="30"/>
        </w:rPr>
      </w:pPr>
      <w:r>
        <w:rPr>
          <w:sz w:val="30"/>
        </w:rPr>
        <w:pict>
          <v:shape id="_x0000_s2209" o:spid="_x0000_s2209" o:spt="109" type="#_x0000_t109" style="position:absolute;left:0pt;margin-left:113.3pt;margin-top:5.75pt;height:37.85pt;width:205.75pt;z-index:251715584;v-text-anchor:middle;mso-width-relative:page;mso-height-relative:page;" coordsize="21600,21600" o:gfxdata="UEsDBAoAAAAAAIdO4kAAAAAAAAAAAAAAAAAEAAAAZHJzL1BLAwQUAAAACACHTuJAAmXR2dUAAAAJ&#10;AQAADwAAAGRycy9kb3ducmV2LnhtbE2PwU6DQBCG7ya+w2ZMvBi7gLollKUHkj6ArfU8hRFI2VnC&#10;bkt9e8eTHif/l///ptze3KiuNIfBs4V0lYAibnw7cGfh47B7zkGFiNzi6JksfFOAbXV/V2LR+oXf&#10;6bqPnZISDgVa6GOcCq1D05PDsPITsWRffnYY5Zw73c64SLkbdZYkRjscWBZ6nKjuqTnvL87CkwmE&#10;r2G9uPrY7Lzv3HSoP619fEiTDahIt/gHw6++qEMlTid/4Tao0UKWGSOoBOkbKAHMS56COlnI1xno&#10;qtT/P6h+AFBLAwQUAAAACACHTuJACyZZzZMCAAAoBQAADgAAAGRycy9lMm9Eb2MueG1srVRLbtsw&#10;EN0X6B0I7hvJrvMTIgeGDRcFgsaAW3Q9piiLAH8lacvprqsueoRcoBfotj1NP8fokFISJ80ii2pB&#10;zXB+nMc3PDvfKUm23HlhdEkHBzklXDNTCb0u6bu38xcnlPgAugJpNC/pFff0fPz82VlrCz40jZEV&#10;dwSTaF+0tqRNCLbIMs8arsAfGMs1GmvjFARU3TqrHLSYXclsmOdHWWtcZZ1h3HvcnXVG2md0T0lo&#10;6lowPjNso7gOXVbHJQRsyTfCejpOp61rzsJlXXseiCwpdhrSikVQXsU1G59BsXZgG8H6I8BTjvCg&#10;JwVCY9HbVDMIQDZO/JNKCeaMN3U4YEZlXSMJEexikD/AZtmA5akXhNrbW9D9/0vL3mwXjoiqpMf5&#10;iBINCq/817dPv79++Xn9vSB/fnxGkUQjQtVaX2DE0i5cr3kUY9+72qn4x47ILsF7dQsv3wXCcHN4&#10;NHiZDw8pYWgbneRHp4cxaXYXbZ0Pr7hRJAolraVppw24sOjokhCG7YUPXdiNeyzsjRTVXEiZFLde&#10;TaUjW8Brn6evr3TPTWrS4ggMj3OkAwMkc40kQlFZBMTrNSUg1zglLLhU+1603y+Sp++xIvGQM/BN&#10;d5iUIbpBoUTAQZJClfRkP1rqaOWJvH2rEfcO6SiF3WrXw78y1RXenzMdsb1lc4H1LsCHBThkMjaG&#10;sx4ucYloltT0EiWNcR8f24/+SDC0UtLiZCASHzbgOCXytUbqnQ5GozhKSRkdHg9RcfuW1b5Fb9TU&#10;4C0M8FWxLInRP8gbsXZGvccnYRKrogk0w9od5r0yDd3E4qPC+GSS3HB8LIQLvbQsJo+QaTPZBFOL&#10;xI4IVIcOMiwqOECJa/2wxwnd15PX3QM3/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CZdHZ1QAA&#10;AAkBAAAPAAAAAAAAAAEAIAAAACIAAABkcnMvZG93bnJldi54bWxQSwECFAAUAAAACACHTuJACyZZ&#10;zZMCAAAoBQAADgAAAAAAAAABACAAAAAkAQAAZHJzL2Uyb0RvYy54bWxQSwUGAAAAAAYABgBZAQAA&#10;KQYAAAAA&#10;">
            <v:path/>
            <v:fill focussize="0,0"/>
            <v:stroke weight="1pt" joinstyle="miter"/>
            <v:imagedata o:title=""/>
            <o:lock v:ext="edit"/>
            <v:textbox>
              <w:txbxContent>
                <w:p w14:paraId="78153784">
                  <w:pPr>
                    <w:jc w:val="center"/>
                    <w:rPr>
                      <w:szCs w:val="21"/>
                    </w:rPr>
                  </w:pPr>
                  <w:r>
                    <w:rPr>
                      <w:rFonts w:hint="eastAsia"/>
                      <w:szCs w:val="21"/>
                    </w:rPr>
                    <w:t>建设工程基础、管线等隐蔽工程完工后，到</w:t>
                  </w:r>
                  <w:r>
                    <w:rPr>
                      <w:rFonts w:ascii="宋体" w:hAnsi="宋体" w:cs="宋体"/>
                      <w:color w:val="333333"/>
                      <w:szCs w:val="21"/>
                      <w:shd w:val="clear" w:color="auto" w:fill="FFFFFF"/>
                    </w:rPr>
                    <w:t>国土空间规划和用途管制股</w:t>
                  </w:r>
                  <w:r>
                    <w:rPr>
                      <w:rFonts w:hint="eastAsia"/>
                      <w:szCs w:val="21"/>
                    </w:rPr>
                    <w:t>申请</w:t>
                  </w:r>
                </w:p>
              </w:txbxContent>
            </v:textbox>
          </v:shape>
        </w:pict>
      </w:r>
    </w:p>
    <w:p w14:paraId="00D08E9F">
      <w:pPr>
        <w:ind w:firstLine="300" w:firstLineChars="100"/>
        <w:jc w:val="center"/>
        <w:rPr>
          <w:rFonts w:ascii="宋体" w:hAnsi="宋体"/>
          <w:sz w:val="30"/>
          <w:szCs w:val="30"/>
        </w:rPr>
      </w:pPr>
      <w:r>
        <w:rPr>
          <w:sz w:val="30"/>
        </w:rPr>
        <w:pict>
          <v:shape id="_x0000_s2208" o:spid="_x0000_s2208" o:spt="32" type="#_x0000_t32" style="position:absolute;left:0pt;flip:x;margin-left:215.25pt;margin-top:16.1pt;height:14.1pt;width:0.4pt;z-index:251714560;mso-width-relative:page;mso-height-relative:page;" filled="f" coordsize="21600,21600" o:gfxdata="UEsDBAoAAAAAAIdO4kAAAAAAAAAAAAAAAAAEAAAAZHJzL1BLAwQUAAAACACHTuJA9+eoIdkAAAAJ&#10;AQAADwAAAGRycy9kb3ducmV2LnhtbE2Py07DMBBF90j8gzVI7KidBxVKM6kEbVawgJQFSyeeJhF+&#10;RLH7oF+PWdHl6B7de6Zcn41mR5r96CxCshDAyHZOjbZH+NzVD0/AfJBWSe0sIfyQh3V1e1PKQrmT&#10;/aBjE3oWS6wvJMIQwlRw7ruBjPQLN5GN2d7NRoZ4zj1XszzFcqN5KsSSGznauDDIiV4G6r6bg0GY&#10;vt62l9fnWob6ojfbd5p3m6ZFvL9LxApYoHP4h+FPP6pDFZ1ad7DKM42QZ+IxoghZmgKLQJ4lGbAW&#10;YSly4FXJrz+ofgFQSwMEFAAAAAgAh07iQAxSJoojAgAACAQAAA4AAABkcnMvZTJvRG9jLnhtbK1T&#10;zY7TMBC+I/EOlu806Xb7Q9R0Dy0LBwSVgAdwHSex5D+NvU37ErwAEifgtHDaO08Dy2MwdkK1LJc9&#10;kIM1k/F8M9834+XFQSuyF+ClNSUdj3JKhOG2kqYp6bu3l08WlPjATMWUNaKkR+Hpxerxo2XnCnFm&#10;W6sqAQRBjC86V9I2BFdkmeet0MyPrBMGg7UFzQK60GQVsA7RtcrO8nyWdRYqB5YL7/Hvpg/SAREe&#10;AmjrWnKxsfxKCxN6VBCKBaTkW+k8XaVu61rw8LquvQhElRSZhnRiEbR38cxWS1Y0wFwr+dACe0gL&#10;9zhpJg0WPUFtWGDkCuQ/UFpysN7WYcStznoiSRFkMc7vafOmZU4kLii1dyfR/f+D5a/2WyCyKuk8&#10;n1NimMaR3364+fn+8+23rz8+3fz6/jHa119IvIBydc4XmLU2Wxg877YQuR9q0KRW0r3AvUpqID9y&#10;KOlkPpvMzqeUHNGeTCfnk2kvvDgEwvHCNF/gQDiGx/On+TyNJesBI7ADH54Lq0k0SuoDMNm0YW2N&#10;wQFb6Iux/UsfsCVM/JMQk429lEqlOStDupLOJtNYjOHu1rgzaGqH/L1pKGGqwUfBA6T2vVWyitkR&#10;x0OzWysgexZXKX2RBFb761osvWG+7e+lUM9Vy4DvRkld0sUpmxWBSfXMVCQcHSrPAGw3wCoTy4q0&#10;xAOzqH2vdrR2tjqmIWTRwwVJ3QzLHDfwro/23Qe8+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56gh2QAAAAkBAAAPAAAAAAAAAAEAIAAAACIAAABkcnMvZG93bnJldi54bWxQSwECFAAUAAAACACH&#10;TuJADFImiiMCAAAIBAAADgAAAAAAAAABACAAAAAoAQAAZHJzL2Uyb0RvYy54bWxQSwUGAAAAAAYA&#10;BgBZAQAAvQUAAAAA&#10;">
            <v:path arrowok="t"/>
            <v:fill on="f" focussize="0,0"/>
            <v:stroke weight="0.5pt" joinstyle="miter" endarrow="open"/>
            <v:imagedata o:title=""/>
            <o:lock v:ext="edit"/>
          </v:shape>
        </w:pict>
      </w:r>
    </w:p>
    <w:p w14:paraId="72DE9ACA">
      <w:pPr>
        <w:ind w:firstLine="300" w:firstLineChars="100"/>
        <w:jc w:val="center"/>
        <w:rPr>
          <w:rFonts w:ascii="宋体" w:hAnsi="宋体"/>
          <w:sz w:val="30"/>
          <w:szCs w:val="30"/>
        </w:rPr>
      </w:pPr>
      <w:r>
        <w:rPr>
          <w:sz w:val="30"/>
        </w:rPr>
        <w:pict>
          <v:shape id="_x0000_s2207" o:spid="_x0000_s2207" o:spt="109" type="#_x0000_t109" style="position:absolute;left:0pt;margin-left:71.9pt;margin-top:1.25pt;height:55.2pt;width:295.85pt;z-index:251713536;v-text-anchor:middle;mso-width-relative:page;mso-height-relative:page;" coordsize="21600,21600" o:gfxdata="UEsDBAoAAAAAAIdO4kAAAAAAAAAAAAAAAAAEAAAAZHJzL1BLAwQUAAAACACHTuJAjjfi7NQAAAAJ&#10;AQAADwAAAGRycy9kb3ducmV2LnhtbE2Py07DQAxF90j8w8hIbFA7SfqCkEkXkfoBtNC1mzFJRMYT&#10;ZaZN+XvMqt356ljXx8X26np1oTF0ng2k8wQUce1tx42Bz8Nu9goqRGSLvWcy8EsBtuXjQ4G59RN/&#10;0GUfGyUlHHI00MY45FqHuiWHYe4HYmHffnQYJY6NtiNOUu56nSXJWjvsWC60OFDVUv2zPzsDL+tA&#10;uAybyVVf9c77xg2H6mjM81OavIOKdI23ZfjXF3Uoxenkz2yD6iUvF6IeDWQrUMI3i5UMJwFp9ga6&#10;LPT9B+UfUEsDBBQAAAAIAIdO4kBJA/UoogIAADQFAAAOAAAAZHJzL2Uyb0RvYy54bWytVEtu2zAQ&#10;3RfoHQjuG9mOEydG5MCw4aJA0BhIi65pirIE8FeStpzuuuqiR+gFeoFu29P0c4w+UkripFlkUS2k&#10;Gc1wZt6bGZ6d75QkW+F8bXRO+wc9SoTmpqj1Oqdv3yxenFDiA9MFk0aLnF4LT88nz5+dNXYsBqYy&#10;shCOIIj248bmtArBjrPM80oo5g+MFRrG0jjFAlS3zgrHGkRXMhv0esdZY1xhneHCe/ydt0baRXRP&#10;CWjKsuZibvhGCR3aqE5IFgDJV7X1dJKqLUvBw2VZehGIzCmQhvRGEsir+M4mZ2y8dsxWNe9KYE8p&#10;4QEmxWqNpLeh5iwwsnH1P6FUzZ3xpgwH3KisBZIYAYp+7wE3VxWzImEB1d7eku7/X1j+ert0pC5y&#10;OuodU6KZQst/ffv4++vnn1++j8mfH58gkmgEVY31Y5y4skvXaR5ixL0rnYpfICK7nA4Oh8PhACRf&#10;Qz4+PR70O6rFLhAOh8PR0WhwekQJh8cI0IfJIbuLZJ0PL4VRJAo5LaVpZhVzYdmOTmKbbS98QCU4&#10;duMei/BG1sWiljIpbr2aSUe2DCOwSE+EgiP33KQmDdZhMOqhas4w2CUGCqKyIMfrNSVMrrExPLiU&#10;+95pv5+kl57HksQi58xXbTEpQnRjY1UHLJWsVU5P9k9LHa0iDXIHNfagZT1KYbfada1YmeIavXSm&#10;HXJv+aJGvgvmw5I5TDWAYe/DJV6RzZyaTqKkMu7DY/+jP4YNVkoabAmYeL9hTlAiX2mM4Wl/iMaR&#10;kJQhWgrF7VtW+xa9UTODLvRxw1iexOgf5I1YOqPe4XqYxqwwMc2Ru+W8U2ah3V5cMFxMp8kNq2RZ&#10;uNBXlsfgkTJtpptgyjpNRySqZQd9jwqWKU1At/hxW/f15HV32U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434uzUAAAACQEAAA8AAAAAAAAAAQAgAAAAIgAAAGRycy9kb3ducmV2LnhtbFBLAQIU&#10;ABQAAAAIAIdO4kBJA/UoogIAADQFAAAOAAAAAAAAAAEAIAAAACMBAABkcnMvZTJvRG9jLnhtbFBL&#10;BQYAAAAABgAGAFkBAAA3BgAAAAA=&#10;">
            <v:path/>
            <v:fill focussize="0,0"/>
            <v:stroke weight="1pt" joinstyle="miter"/>
            <v:imagedata o:title=""/>
            <o:lock v:ext="edit"/>
            <v:textbox>
              <w:txbxContent>
                <w:p w14:paraId="536F94D3">
                  <w:r>
                    <w:rPr>
                      <w:rFonts w:ascii="宋体" w:hAnsi="宋体" w:cs="宋体"/>
                      <w:szCs w:val="21"/>
                    </w:rPr>
                    <w:t>收到申请材料当场</w:t>
                  </w:r>
                  <w:r>
                    <w:rPr>
                      <w:rFonts w:hint="eastAsia" w:ascii="宋体" w:hAnsi="宋体" w:cs="宋体"/>
                      <w:szCs w:val="21"/>
                    </w:rPr>
                    <w:t>或1个工作日内</w:t>
                  </w:r>
                  <w:r>
                    <w:rPr>
                      <w:rFonts w:ascii="宋体" w:hAnsi="宋体" w:cs="宋体"/>
                      <w:szCs w:val="21"/>
                    </w:rPr>
                    <w:t>完成申请材料的受理工作，材料可当场更正的，允许当场更正。出具《申请材料收件单》。</w:t>
                  </w:r>
                </w:p>
              </w:txbxContent>
            </v:textbox>
          </v:shape>
        </w:pict>
      </w:r>
    </w:p>
    <w:p w14:paraId="651B7BB4">
      <w:pPr>
        <w:ind w:firstLine="300" w:firstLineChars="100"/>
        <w:jc w:val="center"/>
        <w:rPr>
          <w:rFonts w:ascii="宋体" w:hAnsi="宋体"/>
          <w:sz w:val="30"/>
          <w:szCs w:val="30"/>
        </w:rPr>
      </w:pPr>
      <w:r>
        <w:rPr>
          <w:sz w:val="30"/>
        </w:rPr>
        <w:pict>
          <v:shape id="_x0000_s2206" o:spid="_x0000_s2206" o:spt="32" type="#_x0000_t32" style="position:absolute;left:0pt;margin-left:211.3pt;margin-top:28.3pt;height:19.5pt;width:0pt;z-index:251769856;mso-width-relative:page;mso-height-relative:page;" filled="f" coordsize="21600,21600" o:gfxdata="UEsDBAoAAAAAAIdO4kAAAAAAAAAAAAAAAAAEAAAAZHJzL1BLAwQUAAAACACHTuJAqJCZIdcAAAAJ&#10;AQAADwAAAGRycy9kb3ducmV2LnhtbE2P207DMAyG75F4h8hI3CCWrtoiVupOHIRg3DF4gKzJ2q6J&#10;UzXZ6e0x4gKuLNuffn8ulyfvxMGOsQuEMJ1kICzVwXTUIHx9vtzegYhJk9EukEU42wjL6vKi1IUJ&#10;R/qwh3VqBIdQLDRCm9JQSBnr1nodJ2GwxLttGL1O3I6NNKM+crh3Ms8yJb3uiC+0erBPra379d4j&#10;bHcr9Tird++v8exv3hYPfXh2PeL11TS7B5HsKf3B8KPP6lCx0ybsyUThEGZ5rhhFmCuuDPwONgiL&#10;uQJZlfL/B9U3UEsDBBQAAAAIAIdO4kDabJebCQIAAO8DAAAOAAAAZHJzL2Uyb0RvYy54bWytU82O&#10;0zAQviPxDpbvNO0C3SVquoeW5YKgEvAAU8dJLPlPY2/TvgQvgMQJOAGnvfM0sDwGYyeUZbnsgRyc&#10;Gdvzjb/Pnxfne6PZTmJQzlZ8NplyJq1wtbJtxd+8vnhwxlmIYGvQzsqKH2Tg58v79xa9L+WJ65yu&#10;JTICsaHsfcW7GH1ZFEF00kCYOC8tLTYODURKsS1qhJ7QjS5OptN50TusPTohQ6DZ9bDIR0S8C6Br&#10;GiXk2olLI20cUFFqiEQpdMoHvsynbRop4sumCTIyXXFiGvNITSjeprFYLqBsEXynxHgEuMsRbnEy&#10;oCw1PUKtIQK7RPUPlFECXXBNnAhnioFIVoRYzKa3tHnVgZeZC0kd/FH08P9gxYvdBpmqK346fcKZ&#10;BUNXfv3u6sfbj9dfv3z/cPXz2/sUf/7E0gaSq/ehpKqV3eCYBb/BxH3foEl/YsX2WeLDUWK5j0wM&#10;k4JmTx6dzh9n9Ys/dR5DfCadYSmoeIgIqu3iyllL9+hwlhWG3fMQqTMV/i5ITa27UFrn69SW9RWf&#10;P6QGTABZtCFrUGg80Qy25Qx0S94XETNicFrVqTrhBGy3K41sB8kx+Uusqdtf21LrNYRu2JeXBi8Z&#10;Fel5aGUqfnashjKC0k9tzeLBk8CA6PoRVtvUVmavjsySxIOoKdq6+pC1LlJGPsinGT2bjHYzp/jm&#10;O1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iQmSHXAAAACQEAAA8AAAAAAAAAAQAgAAAAIgAA&#10;AGRycy9kb3ducmV2LnhtbFBLAQIUABQAAAAIAIdO4kDabJebCQIAAO8DAAAOAAAAAAAAAAEAIAAA&#10;ACYBAABkcnMvZTJvRG9jLnhtbFBLBQYAAAAABgAGAFkBAAChBQAAAAA=&#10;">
            <v:path arrowok="t"/>
            <v:fill on="f" focussize="0,0"/>
            <v:stroke weight="0.5pt" joinstyle="miter" endarrow="open"/>
            <v:imagedata o:title=""/>
            <o:lock v:ext="edit"/>
          </v:shape>
        </w:pict>
      </w:r>
    </w:p>
    <w:p w14:paraId="04302F59">
      <w:pPr>
        <w:ind w:firstLine="300" w:firstLineChars="100"/>
        <w:jc w:val="center"/>
        <w:rPr>
          <w:rFonts w:ascii="宋体" w:hAnsi="宋体"/>
          <w:sz w:val="30"/>
          <w:szCs w:val="30"/>
        </w:rPr>
      </w:pPr>
      <w:r>
        <w:rPr>
          <w:sz w:val="30"/>
        </w:rPr>
        <w:pict>
          <v:shape id="_x0000_s2205" o:spid="_x0000_s2205" o:spt="109" type="#_x0000_t109" style="position:absolute;left:0pt;margin-left:135.3pt;margin-top:19.5pt;height:109.65pt;width:156.55pt;z-index:251785216;v-text-anchor:middle;mso-width-relative:page;mso-height-relative:page;" coordsize="21600,21600" o:gfxdata="UEsDBAoAAAAAAIdO4kAAAAAAAAAAAAAAAAAEAAAAZHJzL1BLAwQUAAAACACHTuJAtPtzGNUAAAAK&#10;AQAADwAAAGRycy9kb3ducmV2LnhtbE2PwU7DMBBE70j8g7VIXBC120JSQpweIvUDaAvnbbwkEfE6&#10;it2m/D3LCW47mqfZmXJ79YO60BT7wBaWCwOKuAmu59bC8bB73ICKCdnhEJgsfFOEbXV7U2Lhwsxv&#10;dNmnVkkIxwItdCmNhdax6chjXISRWLzPMHlMIqdWuwlnCfeDXhmTaY89y4cOR6o7ar72Z2/hIYuE&#10;TzGfff3e7EJo/XioP6y9v1uaV1CJrukPht/6Uh0q6XQKZ3ZRDRZWuckEtbB+kU0CPG/WOaiTOHKB&#10;rkr9f0L1A1BLAwQUAAAACACHTuJAo2f87ZQCAAApBQAADgAAAGRycy9lMm9Eb2MueG1srVTNbhMx&#10;EL4j8Q6W73SzoaHpqpsqShSEVNFIAXGeeL1ZS/7DdrIpN04ceARegBfgCk/Dz2Mw9m7btPTQA3vw&#10;znjG8/P5G5+d75UkO+68MLqk+dGAEq6ZqYTelPTtm8WzMSU+gK5AGs1LesU9PZ88fXLW2oIPTWNk&#10;xR3BINoXrS1pE4ItssyzhivwR8ZyjcbaOAUBVbfJKgctRlcyGw4GL7LWuMo6w7j3uDvvjLSP6B4T&#10;0NS1YHxu2FZxHbqojksI2JJvhPV0kqqta87CZV17HogsKXYa0opJUF7HNZucQbFxYBvB+hLgMSXc&#10;60mB0Jj0JtQcApCtE/+EUoI5400djphRWddIQgS7yAf3sFk1YHnqBaH29gZ0///Cste7pSOiKulJ&#10;PqREg8Ir//Xt4++vn39++V6QPz8+oUiiEaFqrS/wxMouXa95FGPf+9qp+MeOyD7Be3UDL98HwnAz&#10;Px2P8/GIEoa2/PnpcDQaxajZ7XHrfHjJjSJRKGktTTtrwIVlx5cEMewufOiOXbvHzN5IUS2ElElx&#10;m/VMOrIDvPdF+vpMd9ykJi2WMjwZIB8YIJtrZBGKyiIiXm8oAbnBMWHBpdx3TvvDJIP0PZQkFjkH&#10;33TFpAjRDQolAk6SFKqk48PTUkcrT+ztW43Ad1BHKezX+x7/tamu8AKd6ZjtLVsIzHcBPizBIZWx&#10;MRz2cIlLRLOkppcoaYz78NB+9EeGoZWSFkcDkXi/Bccpka80cu80Pz6Os5SU49HJEBV3aFkfWvRW&#10;zQzeQo7PimVJjP5BXou1M+odvgnTmBVNoBnm7jDvlVnoRhZfFcan0+SG82MhXOiVZTF4hEyb6TaY&#10;WiR2RKA6dJBhUcEJSlzrpz2O6KGevG5fuM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tPtzGNUA&#10;AAAKAQAADwAAAAAAAAABACAAAAAiAAAAZHJzL2Rvd25yZXYueG1sUEsBAhQAFAAAAAgAh07iQKNn&#10;/O2UAgAAKQUAAA4AAAAAAAAAAQAgAAAAJAEAAGRycy9lMm9Eb2MueG1sUEsFBgAAAAAGAAYAWQEA&#10;ACoGAAAAAA==&#10;">
            <v:path/>
            <v:fill focussize="0,0"/>
            <v:stroke weight="1pt" joinstyle="miter"/>
            <v:imagedata o:title=""/>
            <o:lock v:ext="edit"/>
            <v:textbox>
              <w:txbxContent>
                <w:p w14:paraId="198277B7">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color w:val="333333"/>
                      <w:szCs w:val="21"/>
                      <w:shd w:val="clear" w:color="auto" w:fill="FFFFFF"/>
                    </w:rPr>
                    <w:t>国土空间规划和用途管制股</w:t>
                  </w:r>
                  <w:r>
                    <w:rPr>
                      <w:rFonts w:hint="eastAsia" w:ascii="宋体" w:hAnsi="宋体" w:cs="宋体"/>
                      <w:szCs w:val="21"/>
                    </w:rPr>
                    <w:t>派员随同勘测单位到现场，由勘测单位根据修改性详细规划方案实施验线测绘，制作验线记录（3个工作日内）</w:t>
                  </w:r>
                </w:p>
              </w:txbxContent>
            </v:textbox>
          </v:shape>
        </w:pict>
      </w:r>
    </w:p>
    <w:p w14:paraId="2BC3F40C">
      <w:pPr>
        <w:rPr>
          <w:rFonts w:ascii="宋体" w:hAnsi="宋体"/>
          <w:sz w:val="30"/>
          <w:szCs w:val="30"/>
        </w:rPr>
      </w:pPr>
    </w:p>
    <w:p w14:paraId="4CA5E6D3">
      <w:pPr>
        <w:ind w:firstLine="300" w:firstLineChars="100"/>
        <w:jc w:val="center"/>
        <w:rPr>
          <w:rFonts w:ascii="宋体" w:hAnsi="宋体"/>
          <w:sz w:val="30"/>
          <w:szCs w:val="30"/>
        </w:rPr>
      </w:pPr>
    </w:p>
    <w:p w14:paraId="47C7D9DA">
      <w:pPr>
        <w:ind w:firstLine="300" w:firstLineChars="100"/>
        <w:jc w:val="center"/>
        <w:rPr>
          <w:rFonts w:ascii="宋体" w:hAnsi="宋体"/>
          <w:sz w:val="30"/>
          <w:szCs w:val="30"/>
        </w:rPr>
      </w:pPr>
    </w:p>
    <w:p w14:paraId="187FF840">
      <w:pPr>
        <w:ind w:firstLine="300" w:firstLineChars="100"/>
        <w:jc w:val="center"/>
        <w:rPr>
          <w:rFonts w:ascii="宋体" w:hAnsi="宋体"/>
          <w:sz w:val="30"/>
          <w:szCs w:val="30"/>
        </w:rPr>
      </w:pPr>
      <w:r>
        <w:rPr>
          <w:sz w:val="30"/>
        </w:rPr>
        <w:pict>
          <v:shape id="_x0000_s2204" o:spid="_x0000_s2204" o:spt="32" type="#_x0000_t32" style="position:absolute;left:0pt;margin-left:210.6pt;margin-top:11.25pt;height:19.5pt;width:0pt;z-index:251770880;mso-width-relative:page;mso-height-relative:page;" filled="f" coordsize="21600,21600" o:gfxdata="UEsDBAoAAAAAAIdO4kAAAAAAAAAAAAAAAAAEAAAAZHJzL1BLAwQUAAAACACHTuJAZFEoaNcAAAAJ&#10;AQAADwAAAGRycy9kb3ducmV2LnhtbE2Py07DMBBF90j8gzVIbBB1YrURhEwqHkI8dhQ+wI2nSRp7&#10;HMXu6+8xYgHLmTm6c261PDor9jSF3jNCPstAEDfe9NwifH0+X9+ACFGz0dYzIZwowLI+P6t0afyB&#10;P2i/iq1IIRxKjdDFOJZShqYjp8PMj8TptvGT0zGNUyvNpA8p3FmpsqyQTvecPnR6pMeOmmG1cwib&#10;7VvxMG+27y/h5K5eb+8H/2QHxMuLPLsDEekY/2D40U/qUCentd+xCcIizFWuEoqg1AJEAn4Xa4Qi&#10;X4CsK/m/Qf0NUEsDBBQAAAAIAIdO4kDiJLHTCQIAAO8DAAAOAAAAZHJzL2Uyb0RvYy54bWytU82O&#10;0zAQviPxDpbvNO2ydFdR0z20LBcElYAHmDpOYsl/Gnub9iV4ASROwAk47Z2ngeUxGDuhLMtlD+Tg&#10;zNieb/x9/ry42BvNdhKDcrbis8mUM2mFq5VtK/7m9eWjc85CBFuDdlZW/CADv1g+fLDofSlPXOd0&#10;LZERiA1l7yvexejLogiikwbCxHlpabFxaCBSim1RI/SEbnRxMp3Oi95h7dEJGQLNrodFPiLifQBd&#10;0ygh105cGWnjgIpSQyRKoVM+8GU+bdNIEV82TZCR6YoT05hHakLxNo3FcgFli+A7JcYjwH2OcIeT&#10;AWWp6RFqDRHYFap/oIwS6IJr4kQ4UwxEsiLEYja9o82rDrzMXEjq4I+ih/8HK17sNshUXfGz2Sln&#10;Fgxd+c276x9vP958/fL9w/XPb+9T/PkTSxtIrt6HkqpWdoNjFvwGE/d9gyb9iRXbZ4kPR4nlPjIx&#10;TAqaPTk9mz/J6hd/6jyG+Ew6w1JQ8RARVNvFlbOW7tHhLCsMu+chUmcq/F2Qmlp3qbTO16kt6ys+&#10;f0wNmACyaEPWoNB4ohlsyxnolrwvImbE4LSqU3XCCdhuVxrZDpJj8pdYU7e/tqXWawjdsC8vDV4y&#10;KtLz0MpU/PxYDWUEpZ/amsWDJ4EB0fUjrLaprcxeHZkliQdRU7R19SFrXaSMfJBPM3o2Ge12TvHt&#10;d7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RKGjXAAAACQEAAA8AAAAAAAAAAQAgAAAAIgAA&#10;AGRycy9kb3ducmV2LnhtbFBLAQIUABQAAAAIAIdO4kDiJLHTCQIAAO8DAAAOAAAAAAAAAAEAIAAA&#10;ACYBAABkcnMvZTJvRG9jLnhtbFBLBQYAAAAABgAGAFkBAAChBQAAAAA=&#10;">
            <v:path arrowok="t"/>
            <v:fill on="f" focussize="0,0"/>
            <v:stroke weight="0.5pt" joinstyle="miter" endarrow="open"/>
            <v:imagedata o:title=""/>
            <o:lock v:ext="edit"/>
          </v:shape>
        </w:pict>
      </w:r>
    </w:p>
    <w:p w14:paraId="719AECBE">
      <w:pPr>
        <w:ind w:firstLine="300" w:firstLineChars="100"/>
        <w:jc w:val="center"/>
        <w:rPr>
          <w:rFonts w:ascii="宋体" w:hAnsi="宋体"/>
          <w:sz w:val="30"/>
          <w:szCs w:val="30"/>
        </w:rPr>
      </w:pPr>
      <w:r>
        <w:rPr>
          <w:sz w:val="30"/>
        </w:rPr>
        <w:pict>
          <v:shape id="_x0000_s2203" o:spid="_x0000_s2203" o:spt="109" type="#_x0000_t109" style="position:absolute;left:0pt;margin-left:72.65pt;margin-top:2.25pt;height:43.5pt;width:279.85pt;z-index:251768832;v-text-anchor:middle;mso-width-relative:page;mso-height-relative:page;" coordsize="21600,21600" o:gfxdata="UEsDBAoAAAAAAIdO4kAAAAAAAAAAAAAAAAAEAAAAZHJzL1BLAwQUAAAACACHTuJANJVwgNMAAAAI&#10;AQAADwAAAGRycy9kb3ducmV2LnhtbE2PwU7DMBBE70j8g7VIXBC1A0kLIU4PkfoBtMB5Gy9JRLyO&#10;Yrcpf89yguNoRjNvqu3Fj+pMcxwCW8hWBhRxG9zAnYW3w+7+CVRMyA7HwGThmyJs6+urCksXFn6l&#10;8z51Sko4lmihT2kqtY5tTx7jKkzE4n2G2WMSOXfazbhIuR/1gzFr7XFgWehxoqan9mt/8hbu1pEw&#10;j5vFN+/tLoTOT4fmw9rbm8y8gEp0SX9h+MUXdKiF6RhO7KIaRefFo0Qt5AUo8TemkG9HC89ZAbqu&#10;9P8D9Q9QSwMEFAAAAAgAh07iQIQtuLCjAgAANAUAAA4AAABkcnMvZTJvRG9jLnhtbK1US27bMBDd&#10;F+gdCO4byY4VO0LkwLDhokDQGEiLrmmKtAjwV5K2nO666qJH6AV6gW7b0/RzjA4pJXHSLLKoFtKM&#10;ZjifN294dr5XEu2Y88LoCg+OcoyYpqYWelPht2+WLyYY+UB0TaTRrMLXzOPz6fNnZ60t2dA0RtbM&#10;IQiifdnaCjch2DLLPG2YIv7IWKbByI1TJIDqNlntSAvRlcyGeX6StcbV1hnKvIe/i86I+4juKQEN&#10;54KyhaFbxXToojomSYCWfCOsx9NULeeMhkvOPQtIVhg6DekNSUBex3c2PSPlxhHbCNqXQJ5SwoOe&#10;FBEakt6GWpBA0NaJf0IpQZ3xhocjalTWNZIQgS4G+QNsrhpiWeoFoPb2FnT//8LS17uVQ6Ku8HhQ&#10;YKSJgpH/+vbx99fPP798L9GfH59ARNEIULXWl3Diyq5cr3kQY9977lT8QkdoX+HhyWR8PASQr4Fi&#10;k/HgdNJDzfYBUXA4LopRfgoZKXgUxXBUJIfsLpJ1PrxkRqEoVJhL084b4sKqo05Cm+wufIBK4NiN&#10;eyzCGynqpZAyKW6znkuHdgQosExPbAWO3HOTGrVQ63CcQ9WUALE5EApEZQEcrzcYEbmBjaHBpdz3&#10;TvvDJHl6HksSi1wQ33TFpAjRjZRKBFgqKVSFJ4enpY5Wlojctxpn0KEepbBf7/tRrE19DbN0piO5&#10;t3QpIN8F8WFFHLAaGoO9D5fwimhW2PQSRo1xHx77H/2BbGDFqIUtASTeb4ljGMlXGmh4OhiNIGxI&#10;yqgYx5G7Q8v60KK3am5gCgO4YSxNYvQP8kbkzqh3cD3MYlYwEU0hd4d5r8xDt71wwVA2myU3WCVL&#10;woW+sjQGj5BpM9sGw0ViRwSqQwfmHhVYpsSAfvHjth7qyevuspv+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SVcIDTAAAACAEAAA8AAAAAAAAAAQAgAAAAIgAAAGRycy9kb3ducmV2LnhtbFBLAQIU&#10;ABQAAAAIAIdO4kCELbiwowIAADQFAAAOAAAAAAAAAAEAIAAAACIBAABkcnMvZTJvRG9jLnhtbFBL&#10;BQYAAAAABgAGAFkBAAA3BgAAAAA=&#10;">
            <v:path/>
            <v:fill focussize="0,0"/>
            <v:stroke weight="1pt" joinstyle="miter"/>
            <v:imagedata o:title=""/>
            <o:lock v:ext="edit"/>
            <v:textbox>
              <w:txbxContent>
                <w:p w14:paraId="59C52A1C">
                  <w:pPr>
                    <w:jc w:val="center"/>
                  </w:pPr>
                  <w:r>
                    <w:rPr>
                      <w:rFonts w:hint="eastAsia"/>
                    </w:rPr>
                    <w:t>审查</w:t>
                  </w:r>
                </w:p>
                <w:p w14:paraId="4A911E95">
                  <w:r>
                    <w:rPr>
                      <w:rFonts w:hint="eastAsia"/>
                    </w:rPr>
                    <w:t>股室依法对验线记录进行审核，并签字确认(3个工作日内)</w:t>
                  </w:r>
                </w:p>
                <w:p w14:paraId="5CA684CC"/>
                <w:p w14:paraId="6B0051AE"/>
              </w:txbxContent>
            </v:textbox>
          </v:shape>
        </w:pict>
      </w:r>
    </w:p>
    <w:p w14:paraId="56C47726">
      <w:pPr>
        <w:ind w:firstLine="300" w:firstLineChars="100"/>
        <w:jc w:val="center"/>
        <w:rPr>
          <w:rFonts w:ascii="宋体" w:hAnsi="宋体"/>
          <w:sz w:val="30"/>
          <w:szCs w:val="30"/>
        </w:rPr>
      </w:pPr>
      <w:r>
        <w:rPr>
          <w:sz w:val="30"/>
        </w:rPr>
        <w:pict>
          <v:shape id="_x0000_s2202" o:spid="_x0000_s2202" o:spt="32" type="#_x0000_t32" style="position:absolute;left:0pt;margin-left:212.9pt;margin-top:16.15pt;height:12.4pt;width:0pt;z-index:251787264;mso-width-relative:page;mso-height-relative:page;" filled="f" coordsize="21600,21600" o:gfxdata="UEsDBAoAAAAAAIdO4kAAAAAAAAAAAAAAAAAEAAAAZHJzL1BLAwQUAAAACACHTuJAtEPTHtgAAAAJ&#10;AQAADwAAAGRycy9kb3ducmV2LnhtbE2PS0/DMBCE70j8B2uRuKDWSfoAQjYVD6ECtxZ+gBtvkzT2&#10;Oord17/HiAMcd3Y0802xOFkjDjT41jFCOk5AEFdOt1wjfH2+ju5A+KBYK+OYEM7kYVFeXhQq1+7I&#10;KzqsQy1iCPtcITQh9LmUvmrIKj92PXH8bd1gVYjnUEs9qGMMt0ZmSTKXVrUcGxrV03NDVbfeW4Tt&#10;7n3+NK12H0t/tjdv94+dezEd4vVVmjyACHQKf2b4wY/oUEamjduz9sIgTLNZRA8Ik2wCIhp+hQ3C&#10;7DYFWRby/4LyG1BLAwQUAAAACACHTuJAy1FBeQoCAADvAwAADgAAAGRycy9lMm9Eb2MueG1srVPN&#10;bhMxEL4j8Q6W72STQtuwyqaHhHJBUAl4AMfr3bXkP8242eQleAEkTsCJcuqdp4HyGIy9Syjl0gN7&#10;8M7Ynm/8ff68ONtZw7YKUHtX8dlkyply0tfatRV/++b80ZwzjMLVwninKr5XyM+WDx8s+lCqI995&#10;UytgBOKw7EPFuxhDWRQoO2UFTnxQjhYbD1ZESqEtahA9oVtTHE2nJ0XvoQ7gpUKk2fWwyEdEuA+g&#10;bxot1drLS6tcHFBBGRGJEnY6IF/m0zaNkvFV06CKzFScmMY8UhOKN2kslgtRtiBCp+V4BHGfI9zh&#10;ZIV21PQAtRZRsEvQ/0BZLcGjb+JEelsMRLIixGI2vaPN604ElbmQ1BgOouP/g5UvtxfAdF3x09lT&#10;zpywdOU3769/vPt08/Xq+8frn98+pPjLZ5Y2kFx9wJKqVu4CxgzDBSTuuwZs+hMrtssS7w8Sq11k&#10;cpiUNDs7Pn0yz+oXf+oCYHyuvGUpqDhGELrt4so7R/foYZYVFtsXGKkzFf4uSE2dP9fG5Os0jvUV&#10;P3l8TJcsBVm0IWtQaAPRRNdyJkxL3pcRMiJ6o+tUnXAQ2s3KANuK5Jj8JdbU7a9tqfVaYDfsy0uD&#10;l6yO9DyMthWfH6pFGYU2z1zN4j6QwALA9yOscamtyl4dmSWJB1FTtPH1PmtdpIx8kE8zejYZ7XZO&#10;8e13u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EPTHtgAAAAJAQAADwAAAAAAAAABACAAAAAi&#10;AAAAZHJzL2Rvd25yZXYueG1sUEsBAhQAFAAAAAgAh07iQMtRQXkKAgAA7wMAAA4AAAAAAAAAAQAg&#10;AAAAJwEAAGRycy9lMm9Eb2MueG1sUEsFBgAAAAAGAAYAWQEAAKMFAAAAAA==&#10;">
            <v:path arrowok="t"/>
            <v:fill on="f" focussize="0,0"/>
            <v:stroke weight="0.5pt" joinstyle="miter" endarrow="open"/>
            <v:imagedata o:title=""/>
            <o:lock v:ext="edit"/>
          </v:shape>
        </w:pict>
      </w:r>
    </w:p>
    <w:p w14:paraId="1DBD4455">
      <w:pPr>
        <w:ind w:firstLine="300" w:firstLineChars="100"/>
        <w:rPr>
          <w:rFonts w:ascii="宋体" w:hAnsi="宋体"/>
          <w:sz w:val="30"/>
          <w:szCs w:val="30"/>
        </w:rPr>
      </w:pPr>
      <w:r>
        <w:rPr>
          <w:sz w:val="30"/>
        </w:rPr>
        <w:pict>
          <v:shape id="_x0000_s2201" o:spid="_x0000_s2201" o:spt="109" type="#_x0000_t109" style="position:absolute;left:0pt;margin-left:160.3pt;margin-top:3.05pt;height:30.65pt;width:91.9pt;z-index:251771904;v-text-anchor:middle;mso-width-relative:page;mso-height-relative:page;" coordsize="21600,21600" o:gfxdata="UEsDBAoAAAAAAIdO4kAAAAAAAAAAAAAAAAAEAAAAZHJzL1BLAwQUAAAACACHTuJAhx/w59MAAAAI&#10;AQAADwAAAGRycy9kb3ducmV2LnhtbE2PwU7DMBBE70j8g7VIXBC1U0KKQpweIvUDaCnnbbwkEfE6&#10;it2m/D3LCY6jGc28qbZXP6oLzXEIbCFbGVDEbXADdxbeD7vHF1AxITscA5OFb4qwrW9vKixdWPiN&#10;LvvUKSnhWKKFPqWp1Dq2PXmMqzARi/cZZo9J5NxpN+Mi5X7Ua2MK7XFgWehxoqan9mt/9hYeikiY&#10;x83im2O7C6Hz06H5sPb+LjOvoBJd018YfvEFHWphOoUzu6hGC09rU0jUQpGBEv/Z5Dmok+hNDrqu&#10;9P8D9Q9QSwMEFAAAAAgAh07iQPPpjn6TAgAAKAUAAA4AAABkcnMvZTJvRG9jLnhtbK1US27bMBDd&#10;F+gdCO4bWc7HjhA5MGy4KBA0BtKi6zFFWQT4K0lbTnddddEj9AK9QLftafo5RoeUkjhpFllUC2qG&#10;M3wz8zjDs/OdkmTLnRdGlzQ/GFDCNTOV0OuSvn2zeDGmxAfQFUijeUmvuafnk+fPzlpb8KFpjKy4&#10;IwiifdHakjYh2CLLPGu4An9gLNdorI1TEFB166xy0CK6ktlwMDjJWuMq6wzj3uPuvDPSHtE9BdDU&#10;tWB8bthGcR06VMclBCzJN8J6OknZ1jVn4bKuPQ9ElhQrDWnFICiv4ppNzqBYO7CNYH0K8JQUHtSk&#10;QGgMegs1hwBk48Q/UEowZ7ypwwEzKusKSYxgFfngATdXDVieakGqvb0l3f8/WPZ6u3REVCUd5Xjx&#10;GhRe+a9vH39//fzzy/eC/PnxCUUSjUhVa32BJ67s0vWaRzHWvaudin+siOwSvde39PJdIAw38/xk&#10;lB8i8wxth+PT4fFxBM3uTlvnw0tuFIlCSWtp2lkDLiy7dkkMw/bCh+7YjXsM7I0U1UJImRS3Xs2k&#10;I1vAa1+kr490z01q0mJaw9EgJgXYzDU2EYrKIiFerykBucYpYcGl2PdO+/0gg/Q9FiQmOQffdMkk&#10;hOgGhRIBB0kKVdLx/mmpo5Wn5u1Ljbx3TEcp7Fa7nv6Vqa7x/pzpGttbthAY7wJ8WILDTsbCcNbD&#10;JS6RzZKaXqKkMe7DY/vRHxsMrZS0OBnIxPsNOE6JfKWx9U7zoyOEDUk5Oh4NUXH7ltW+RW/UzOAt&#10;5PiqWJbE6B/kjVg7o97hkzCNUdEEmmHsjvNemYVuYvFRYXw6TW44PhbChb6yLIJHyrSZboKpReqO&#10;SFTHDnZYVHCAUq/1wx4ndF9PXncP3O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hx/w59MAAAAI&#10;AQAADwAAAAAAAAABACAAAAAiAAAAZHJzL2Rvd25yZXYueG1sUEsBAhQAFAAAAAgAh07iQPPpjn6T&#10;AgAAKAUAAA4AAAAAAAAAAQAgAAAAIgEAAGRycy9lMm9Eb2MueG1sUEsFBgAAAAAGAAYAWQEAACcG&#10;AAAAAA==&#10;">
            <v:path/>
            <v:fill focussize="0,0"/>
            <v:stroke weight="1pt" joinstyle="miter"/>
            <v:imagedata o:title=""/>
            <o:lock v:ext="edit"/>
            <v:textbox>
              <w:txbxContent>
                <w:p w14:paraId="6F68AD0A">
                  <w:pPr>
                    <w:jc w:val="center"/>
                    <w:rPr>
                      <w:szCs w:val="21"/>
                    </w:rPr>
                  </w:pPr>
                  <w:r>
                    <w:rPr>
                      <w:rFonts w:hint="eastAsia"/>
                      <w:szCs w:val="21"/>
                    </w:rPr>
                    <w:t>送达通知申请人</w:t>
                  </w:r>
                </w:p>
                <w:p w14:paraId="197B6217">
                  <w:pPr>
                    <w:rPr>
                      <w:szCs w:val="21"/>
                    </w:rPr>
                  </w:pPr>
                </w:p>
                <w:p w14:paraId="70D6B065">
                  <w:pPr>
                    <w:rPr>
                      <w:szCs w:val="21"/>
                    </w:rPr>
                  </w:pPr>
                </w:p>
              </w:txbxContent>
            </v:textbox>
          </v:shape>
        </w:pict>
      </w:r>
    </w:p>
    <w:p w14:paraId="468B06E3">
      <w:pPr>
        <w:jc w:val="left"/>
        <w:rPr>
          <w:rFonts w:ascii="宋体" w:hAnsi="宋体" w:cs="宋体"/>
          <w:color w:val="000000"/>
          <w:szCs w:val="21"/>
        </w:rPr>
      </w:pPr>
    </w:p>
    <w:p w14:paraId="06DAB501">
      <w:pPr>
        <w:jc w:val="left"/>
        <w:rPr>
          <w:rFonts w:ascii="宋体" w:hAnsi="宋体" w:cs="宋体"/>
          <w:color w:val="333333"/>
          <w:szCs w:val="21"/>
          <w:shd w:val="clear" w:color="auto" w:fill="FFFFFF"/>
        </w:rPr>
      </w:pPr>
      <w:r>
        <w:rPr>
          <w:rFonts w:hint="eastAsia" w:ascii="宋体" w:hAnsi="宋体" w:cs="宋体"/>
          <w:color w:val="000000"/>
          <w:szCs w:val="21"/>
        </w:rPr>
        <w:t>承办机构：</w:t>
      </w:r>
      <w:r>
        <w:rPr>
          <w:rFonts w:ascii="宋体" w:hAnsi="宋体" w:cs="宋体"/>
          <w:color w:val="333333"/>
          <w:szCs w:val="21"/>
          <w:shd w:val="clear" w:color="auto" w:fill="FFFFFF"/>
        </w:rPr>
        <w:t>国土空间规划和用途管制股</w:t>
      </w:r>
    </w:p>
    <w:p w14:paraId="7EC4D87D">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6512199</w:t>
      </w:r>
    </w:p>
    <w:p w14:paraId="2109DFB1">
      <w:r>
        <w:rPr>
          <w:rFonts w:hint="eastAsia" w:ascii="宋体" w:hAnsi="宋体" w:cs="宋体"/>
          <w:color w:val="000000"/>
          <w:szCs w:val="21"/>
        </w:rPr>
        <w:t>监督电话：6537678</w:t>
      </w:r>
    </w:p>
    <w:p w14:paraId="5A73FABE"/>
    <w:p w14:paraId="34C28B40"/>
    <w:p w14:paraId="25FA72DB"/>
    <w:p w14:paraId="43332388"/>
    <w:p w14:paraId="7987C322"/>
    <w:p w14:paraId="549D711C"/>
    <w:p w14:paraId="27E4F6E0"/>
    <w:p w14:paraId="0BDABBF8"/>
    <w:p w14:paraId="56D04CE3">
      <w:pPr>
        <w:jc w:val="center"/>
        <w:rPr>
          <w:rFonts w:ascii="宋体" w:hAnsi="宋体" w:cs="宋体"/>
          <w:sz w:val="30"/>
          <w:szCs w:val="30"/>
        </w:rPr>
      </w:pPr>
    </w:p>
    <w:p w14:paraId="2F72BD48">
      <w:pPr>
        <w:jc w:val="center"/>
        <w:rPr>
          <w:rFonts w:ascii="宋体" w:hAnsi="宋体"/>
          <w:sz w:val="30"/>
          <w:szCs w:val="30"/>
        </w:rPr>
      </w:pPr>
      <w:r>
        <w:rPr>
          <w:rFonts w:hint="eastAsia" w:ascii="宋体" w:hAnsi="宋体" w:cs="宋体"/>
          <w:sz w:val="30"/>
          <w:szCs w:val="30"/>
        </w:rPr>
        <w:t>29、建设工程规划许可情况认定</w:t>
      </w:r>
    </w:p>
    <w:p w14:paraId="710FDEC0"/>
    <w:p w14:paraId="1567464A">
      <w:pPr>
        <w:tabs>
          <w:tab w:val="left" w:pos="2806"/>
        </w:tabs>
        <w:jc w:val="left"/>
        <w:rPr>
          <w:rFonts w:ascii="仿宋_GB2312" w:eastAsia="仿宋_GB2312"/>
          <w:sz w:val="24"/>
        </w:rPr>
      </w:pPr>
      <w:r>
        <w:rPr>
          <w:sz w:val="30"/>
        </w:rPr>
        <w:pict>
          <v:shape id="_x0000_s2200" o:spid="_x0000_s2200" o:spt="109" type="#_x0000_t109" style="position:absolute;left:0pt;margin-left:102.5pt;margin-top:10.2pt;height:46.25pt;width:219.2pt;z-index:-251593728;v-text-anchor:middle;mso-width-relative:page;mso-height-relative:page;" coordsize="21600,21600" o:gfxdata="UEsDBAoAAAAAAIdO4kAAAAAAAAAAAAAAAAAEAAAAZHJzL1BLAwQUAAAACACHTuJA3CfUOtUAAAAK&#10;AQAADwAAAGRycy9kb3ducmV2LnhtbE2PwU7DMBBE70j8g7VIXBB1EkIoIU4PkfoBtMB5G2+TiHgd&#10;xW5T/p7tCW4z2qfZmWpzcaM60xwGzwbSVQKKuPV24M7Ax377uAYVIrLF0TMZ+KEAm/r2psLS+oXf&#10;6byLnZIQDiUa6GOcSq1D25PDsPITsdyOfnYYxc6dtjMuEu5GnSVJoR0OLB96nKjpqf3enZyBhyIQ&#10;5uFlcc1nu/W+c9O++TLm/i5N3kBFusQ/GK71pTrU0ungT2yDGg1kybNsiVeRgxKgyJ9EHIRMs1fQ&#10;daX/T6h/AVBLAwQUAAAACACHTuJAZojgWaECAAA0BQAADgAAAGRycy9lMm9Eb2MueG1srVRLbtsw&#10;EN0X6B0I7mvJv8g1IgeGDRcFgsZAWnRNU6RFgL+StOV011UXPUIu0At0256mn2N0SCmJk2aRRbWQ&#10;ZjTD+bx5w9Ozg5Joz5wXRpe438sxYpqaSuhtid+9Xb2YYOQD0RWRRrMSXzGPz2bPn502dsoGpjay&#10;Yg5BEO2njS1xHYKdZpmnNVPE94xlGozcOEUCqG6bVY40EF3JbJDnJ1ljXGWdocx7+LtsjbiL6J4S&#10;0HAuKFsaulNMhzaqY5IEaMnXwno8S9Vyzmi44NyzgGSJodOQ3pAE5E18Z7NTMt06YmtBuxLIU0p4&#10;0JMiQkPS21BLEgjaOfFPKCWoM97w0KNGZW0jCRHoop8/wOayJpalXgBqb29B9/8vLH2zXzskqhIX&#10;Y8BEEwUj//Xt0++vX35ef5+iPz8+g4iiEaBqrJ/CiUu7dp3mQYx9H7hT8QsdoUOJh/l4WPTHGF0B&#10;xfKTfj4Zt1CzQ0AUHAbFZDgZQUYKHuNJMSySQ3YXyTofXjGjUBRKzKVpFjVxYd1SJ6FN9uc+QCVw&#10;7MY9FuGNFNVKSJkUt90spEN7AhRYpSeWAkfuuUmNGqh1UOSxKALE5kAoEJUFcLzeYkTkFjaGBpdy&#10;3zvtj5Pk6XksSSxySXzdFpMitLAoEWCppFAlnhyfljq2wBKRu1bjDFrUoxQOm0M3io2prmCWzrQk&#10;95auBOQ7Jz6siQNWQ2Ow9+ECXhHNEptOwqg27uNj/6M/kA2sGDWwJYDEhx1xDCP5WgMNX/ZHcYgh&#10;KaNxMQDFHVs2xxa9UwsDU+jDDWNpEqN/kDcid0a9h+thHrOCiWgKuVvMO2UR2u2FC4ay+Ty5wSpZ&#10;Es71paUxeIRMm/kuGC4SOyJQLTow96jAMiUGdIsft/VYT153l93s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wn1DrVAAAACgEAAA8AAAAAAAAAAQAgAAAAIgAAAGRycy9kb3ducmV2LnhtbFBLAQIU&#10;ABQAAAAIAIdO4kBmiOBZoQIAADQFAAAOAAAAAAAAAAEAIAAAACQBAABkcnMvZTJvRG9jLnhtbFBL&#10;BQYAAAAABgAGAFkBAAA3BgAAAAA=&#10;">
            <v:path/>
            <v:fill focussize="0,0"/>
            <v:stroke weight="1pt" joinstyle="miter"/>
            <v:imagedata o:title=""/>
            <o:lock v:ext="edit"/>
            <v:textbox>
              <w:txbxContent>
                <w:p w14:paraId="1F84044B">
                  <w:pPr>
                    <w:jc w:val="center"/>
                  </w:pPr>
                  <w:r>
                    <w:rPr>
                      <w:rFonts w:hint="eastAsia"/>
                    </w:rPr>
                    <w:t>申请人</w:t>
                  </w:r>
                </w:p>
                <w:p w14:paraId="12217078">
                  <w:pPr>
                    <w:ind w:firstLine="210" w:firstLineChars="100"/>
                    <w:jc w:val="center"/>
                  </w:pPr>
                  <w:r>
                    <w:rPr>
                      <w:rFonts w:hint="eastAsia"/>
                    </w:rPr>
                    <w:t>申请人提供申请材料</w:t>
                  </w:r>
                </w:p>
              </w:txbxContent>
            </v:textbox>
          </v:shape>
        </w:pict>
      </w:r>
    </w:p>
    <w:p w14:paraId="7809AB78">
      <w:pPr>
        <w:ind w:firstLine="300" w:firstLineChars="100"/>
        <w:jc w:val="center"/>
        <w:rPr>
          <w:rFonts w:ascii="宋体" w:hAnsi="宋体"/>
          <w:sz w:val="30"/>
          <w:szCs w:val="30"/>
        </w:rPr>
      </w:pPr>
    </w:p>
    <w:p w14:paraId="1FA968D7">
      <w:pPr>
        <w:ind w:firstLine="300" w:firstLineChars="100"/>
        <w:jc w:val="center"/>
        <w:rPr>
          <w:rFonts w:ascii="宋体" w:hAnsi="宋体"/>
          <w:sz w:val="30"/>
          <w:szCs w:val="30"/>
        </w:rPr>
      </w:pPr>
      <w:r>
        <w:rPr>
          <w:sz w:val="30"/>
        </w:rPr>
        <w:pict>
          <v:shape id="_x0000_s2199" o:spid="_x0000_s2199" o:spt="109" type="#_x0000_t109" style="position:absolute;left:0pt;margin-left:126.5pt;margin-top:26.15pt;height:37.85pt;width:179pt;z-index:-251590656;v-text-anchor:middle;mso-width-relative:page;mso-height-relative:page;" coordsize="21600,21600" o:gfxdata="UEsDBAoAAAAAAIdO4kAAAAAAAAAAAAAAAAAEAAAAZHJzL1BLAwQUAAAACACHTuJAF24Tz9UAAAAK&#10;AQAADwAAAGRycy9kb3ducmV2LnhtbE2PwU7DMAyG70i8Q2QkLogl7ViZStMdKu0B2ICz15i2onGq&#10;JlvH22NOcLT96ff3V7urH9WF5jgEtpCtDCjiNriBOwtvx/3jFlRMyA7HwGThmyLs6tubCksXFn6l&#10;yyF1SkI4lmihT2kqtY5tTx7jKkzEcvsMs8ck49xpN+Mi4X7UuTGF9jiwfOhxoqan9utw9hYeikj4&#10;FJ8X37y3+xA6Px2bD2vv7zLzAirRNf3B8Ksv6lCL0ymc2UU1Wsg3a+mSLGzyNSgBiiyTxUnIfGtA&#10;15X+X6H+AVBLAwQUAAAACACHTuJAZgoT+5ICAAAoBQAADgAAAGRycy9lMm9Eb2MueG1srVRLbtsw&#10;EN0X6B0I7hvJjhMnQuTAsOGiQNAYSIuuxxRlEeCvJG053XXVRY/QC/QC3ban6ecYHVJK4qRZZFEt&#10;qBnOcD6Pb3h2vlOSbLnzwuiSDg5ySrhmphJ6XdK3bxYvTijxAXQF0mhe0mvu6fnk+bOz1hZ8aBoj&#10;K+4IBtG+aG1JmxBskWWeNVyBPzCWazTWxikIqLp1VjloMbqS2TDPj7PWuMo6w7j3uDvvjLSP6J4S&#10;0NS1YHxu2EZxHbqojksI2JJvhPV0kqqta87CZV17HogsKXYa0opJUF7FNZucQbF2YBvB+hLgKSU8&#10;6EmB0Jj0NtQcApCNE/+EUoI5400dDphRWddIQgS7GOQPsLlqwPLUC0Lt7S3o/v+FZa+3S0dEVdLx&#10;0YASDQqv/Ne3j7+/fv755XtB/vz4hCKJRoSqtb7AE1d26XrNoxj73tVOxT92RHYJ3utbePkuEIab&#10;w+H48DBH5BnaRif58elRDJrdnbbOh5fcKBKFktbStLMGXFh2dEkIw/bCh+7YjXtM7I0U1UJImRS3&#10;Xs2kI1vAa1+kr890z01q0uIIDMepKEAy10girE9ZBMTrNSUg1zglLLiU+95pv58kT99jSWKRc/BN&#10;V0yKEN2gUCLgIEmhSnqyf1rqaOWJvH2rEfcO6SiF3WrXw78y1TXenzMdsb1lC4H5LsCHJThkMqKN&#10;sx4ucYloltT0EiWNcR8e24/+SDC0UtLiZCAS7zfgOCXylUbqnQ5GozhKSRkdjYeouH3Lat+iN2pm&#10;8BaQXFhdEqN/kDdi7Yx6h0/CNGZFE2iGuTvMe2UWuonFR4Xx6TS54fhYCBf6yrIYPEKmzXQTTC0S&#10;OyJQHTrIsKjgACWu9cMeJ3RfT153D9zk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BduE8/VAAAA&#10;CgEAAA8AAAAAAAAAAQAgAAAAIgAAAGRycy9kb3ducmV2LnhtbFBLAQIUABQAAAAIAIdO4kBmChP7&#10;kgIAACgFAAAOAAAAAAAAAAEAIAAAACQBAABkcnMvZTJvRG9jLnhtbFBLBQYAAAAABgAGAFkBAAAo&#10;BgAAAAA=&#10;">
            <v:path/>
            <v:fill focussize="0,0"/>
            <v:stroke weight="1pt" joinstyle="miter"/>
            <v:imagedata o:title=""/>
            <o:lock v:ext="edit"/>
            <v:textbox>
              <w:txbxContent>
                <w:p w14:paraId="4E782C43">
                  <w:pPr>
                    <w:jc w:val="center"/>
                    <w:rPr>
                      <w:szCs w:val="21"/>
                    </w:rPr>
                  </w:pPr>
                  <w:r>
                    <w:rPr>
                      <w:rFonts w:hint="eastAsia"/>
                      <w:szCs w:val="21"/>
                    </w:rPr>
                    <w:t>到</w:t>
                  </w:r>
                  <w:r>
                    <w:rPr>
                      <w:rFonts w:ascii="宋体" w:hAnsi="宋体" w:cs="宋体"/>
                      <w:color w:val="333333"/>
                      <w:szCs w:val="21"/>
                      <w:shd w:val="clear" w:color="auto" w:fill="FFFFFF"/>
                    </w:rPr>
                    <w:t>国土空间规划和用途管制股</w:t>
                  </w:r>
                  <w:r>
                    <w:rPr>
                      <w:rFonts w:hint="eastAsia"/>
                      <w:szCs w:val="21"/>
                    </w:rPr>
                    <w:t>申请</w:t>
                  </w:r>
                </w:p>
              </w:txbxContent>
            </v:textbox>
          </v:shape>
        </w:pict>
      </w:r>
      <w:r>
        <w:rPr>
          <w:sz w:val="30"/>
        </w:rPr>
        <w:pict>
          <v:shape id="_x0000_s2198" o:spid="_x0000_s2198" o:spt="32" type="#_x0000_t32" style="position:absolute;left:0pt;flip:x;margin-left:210.45pt;margin-top:12.35pt;height:13.1pt;width:0.35pt;z-index:-251584512;mso-width-relative:page;mso-height-relative:page;" filled="f" coordsize="21600,21600" o:gfxdata="UEsDBAoAAAAAAIdO4kAAAAAAAAAAAAAAAAAEAAAAZHJzL1BLAwQUAAAACACHTuJAYexkyNgAAAAJ&#10;AQAADwAAAGRycy9kb3ducmV2LnhtbE2Py07DMBBF90j8gzVI7KidKBQIcSpBmxUsSsqCpRMPSYQf&#10;ke0+6NczrGA5ukf3nqlWJ2vYAUOcvJOQLQQwdL3XkxskvO+am3tgMSmnlfEOJXxjhFV9eVGpUvuj&#10;e8NDmwZGJS6WSsKY0lxyHvsRrYoLP6Oj7NMHqxKdYeA6qCOVW8NzIZbcqsnRwqhmfB6x/2r3VsL8&#10;8bo5vzw1KjVns95sMezWbSfl9VUmHoElPKU/GH71SR1qcur83unIjIQiFw+ESsiLO2AEFHm2BNZJ&#10;uKWA1xX//0H9A1BLAwQUAAAACACHTuJAOX2PBxYCAAD8AwAADgAAAGRycy9lMm9Eb2MueG1srVNL&#10;jhMxEN0jcQfLe9JJJsmMWunMImFggSAScADHbXdb8k9lTzq5BBdAYgWsgNXsOQ0Mx6DsbqJh2MyC&#10;XrTKn3pV79Xz8vJgNNkLCMrZik5GY0qE5a5Wtqno2zdXTy4oCZHZmmlnRUWPItDL1eNHy86XYupa&#10;p2sBBEFsKDtf0TZGXxZF4K0wLIycFxYPpQPDIi6hKWpgHaIbXUzH40XROag9OC5CwN1Nf0gHRHgI&#10;oJNScbFx/NoIG3tUEJpFpBRa5QNd5W6lFDy+kjKISHRFkWnMfyyC8S79i9WSlQ0w3yo+tMAe0sI9&#10;ToYpi0VPUBsWGbkG9Q+UURxccDKOuDNFTyQrgiwm43vavG6ZF5kLSh38SfTw/2D5y/0WiKorej6f&#10;UmKZwZHfvr/5+e7T7bevPz7e/Pr+IcVfPpN0AeXqfCgxa223MKyC30LifpBgiNTKP0dfZTWQHzlk&#10;sY8nscUhEo6bs9lsTgnHg8licXaeR1H0IAnMQ4jPhDMkBRUNEZhq2rh21uJQHfQF2P5FiNgGJv5J&#10;SMnWXSmt82y1JV1FF2dznDhn6FeJPsHQeOQcbEMJ0w0+BB4htxycVnXKTjgBmt1aA9mzZJ/8JQmw&#10;2l/XUukNC21/Lx/1xjIq4lvRylT04pTNysiUfmprEo8e1WYArhtgtU1lRTbuwCzp3Sucop2rj1n4&#10;Iq3QFLmbwcDJdXfXGN99t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exkyNgAAAAJAQAADwAA&#10;AAAAAAABACAAAAAiAAAAZHJzL2Rvd25yZXYueG1sUEsBAhQAFAAAAAgAh07iQDl9jwcWAgAA/AMA&#10;AA4AAAAAAAAAAQAgAAAAJwEAAGRycy9lMm9Eb2MueG1sUEsFBgAAAAAGAAYAWQEAAK8FAAAAAA==&#10;">
            <v:path arrowok="t"/>
            <v:fill on="f" focussize="0,0"/>
            <v:stroke weight="0.5pt" joinstyle="miter" endarrow="open"/>
            <v:imagedata o:title=""/>
            <o:lock v:ext="edit"/>
          </v:shape>
        </w:pict>
      </w:r>
    </w:p>
    <w:p w14:paraId="241EAEDE">
      <w:pPr>
        <w:ind w:firstLine="300" w:firstLineChars="100"/>
        <w:jc w:val="center"/>
        <w:rPr>
          <w:rFonts w:ascii="宋体" w:hAnsi="宋体"/>
          <w:sz w:val="30"/>
          <w:szCs w:val="30"/>
        </w:rPr>
      </w:pPr>
    </w:p>
    <w:p w14:paraId="0EF3369F">
      <w:pPr>
        <w:ind w:firstLine="300" w:firstLineChars="100"/>
        <w:jc w:val="center"/>
        <w:rPr>
          <w:rFonts w:ascii="宋体" w:hAnsi="宋体"/>
          <w:sz w:val="30"/>
          <w:szCs w:val="30"/>
        </w:rPr>
      </w:pPr>
      <w:r>
        <w:rPr>
          <w:sz w:val="30"/>
        </w:rPr>
        <w:pict>
          <v:shape id="_x0000_s2197" o:spid="_x0000_s2197" o:spt="109" type="#_x0000_t109" style="position:absolute;left:0pt;margin-left:65.9pt;margin-top:20.85pt;height:55.2pt;width:295.85pt;z-index:-251592704;v-text-anchor:middle;mso-width-relative:page;mso-height-relative:page;" coordsize="21600,21600" o:gfxdata="UEsDBAoAAAAAAIdO4kAAAAAAAAAAAAAAAAAEAAAAZHJzL1BLAwQUAAAACACHTuJASo3aydUAAAAK&#10;AQAADwAAAGRycy9kb3ducmV2LnhtbE2PzU7DMBCE70i8g7VIXBB1kv4EpXF6iNQHoKWct/GSRI3X&#10;Uew25e1ZTnAczWjmm3J3d4O60RR6zwbSRQKKuPG259bAx3H/+gYqRGSLg2cy8E0BdtXjQ4mF9TO/&#10;0+0QWyUlHAo00MU4FlqHpiOHYeFHYvG+/OQwipxabSecpdwNOkuSjXbYsyx0OFLdUXM5XJ2Bl00g&#10;XIV8dvWp2XvfuvFYfxrz/JQmW1CR7vEvDL/4gg6VMJ39lW1Qg+hlKujRwCrNQUkgz5ZrUGdx1lkK&#10;uir1/wvVD1BLAwQUAAAACACHTuJA4MKPCKICAAA0BQAADgAAAGRycy9lMm9Eb2MueG1srVRLbtsw&#10;EN0X6B0I7hvZjhMnRuTAsOGiQNAYSIuuaYqyBPBXkrac7rrqokfoBXqBbtvT9HOMPlJK4qRZZFEt&#10;pBnNcGbemxmene+UJFvhfG10TvsHPUqE5qao9Tqnb98sXpxQ4gPTBZNGi5xeC0/PJ8+fnTV2LAam&#10;MrIQjiCI9uPG5rQKwY6zzPNKKOYPjBUaxtI4xQJUt84KxxpEVzIb9HrHWWNcYZ3hwnv8nbdG2kV0&#10;TwloyrLmYm74Rgkd2qhOSBYAyVe19XSSqi1LwcNlWXoRiMwpkIb0RhLIq/jOJmdsvHbMVjXvSmBP&#10;KeEBJsVqjaS3oeYsMLJx9T+hVM2d8aYMB9yorAWSGAGKfu8BN1cVsyJhAdXe3pLu/19Y/nq7dKQu&#10;cjo6OqREM4WW//r28ffXzz+/fB+TPz8+QSTRCKoa68c4cWWXrtM8xIh7VzoVv0BEdjkdHA6HwwFI&#10;voZ8fHo86HdUi10gHA6Ho6PR4PSIEg6PEaAPk0N2F8k6H14Ko0gUclpK08wq5sKyHZ3ENtte+IBK&#10;cOzGPRbhjayLRS1lUtx6NZOObBlGYJGeCAVH7rlJTRqsw2DUQ9WcYbBLDBREZUGO12tKmFxjY3hw&#10;Kfe9034/SS89jyWJRc6Zr9piUoToxsaqDlgqWaucnuyfljpaRRrkDmrsQct6lMJutetasTLFNXrp&#10;TDvk3vJFjXwXzIclc5hqAMPeh0u8Ips5NZ1ESWXch8f+R38MG6yUNNgSMPF+w5ygRL7SGMPT/hCN&#10;IyEpQ7QUitu3rPYteqNmBl3o44axPInRP8gbsXRGvcP1MI1ZYWKaI3fLeafMQru9uGC4mE6TG1bJ&#10;snChryyPwSNl2kw3wZR1mo5IVMsO+h4VLFOagG7x47bu68nr7rKb/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KjdrJ1QAAAAoBAAAPAAAAAAAAAAEAIAAAACIAAABkcnMvZG93bnJldi54bWxQSwEC&#10;FAAUAAAACACHTuJA4MKPCKICAAA0BQAADgAAAAAAAAABACAAAAAkAQAAZHJzL2Uyb0RvYy54bWxQ&#10;SwUGAAAAAAYABgBZAQAAOAYAAAAA&#10;">
            <v:path/>
            <v:fill focussize="0,0"/>
            <v:stroke weight="1pt" joinstyle="miter"/>
            <v:imagedata o:title=""/>
            <o:lock v:ext="edit"/>
            <v:textbox>
              <w:txbxContent>
                <w:p w14:paraId="69073CBC">
                  <w:r>
                    <w:rPr>
                      <w:rFonts w:ascii="宋体" w:hAnsi="宋体" w:cs="宋体"/>
                      <w:szCs w:val="21"/>
                    </w:rPr>
                    <w:t>收到申请材料当场</w:t>
                  </w:r>
                  <w:r>
                    <w:rPr>
                      <w:rFonts w:hint="eastAsia" w:ascii="宋体" w:hAnsi="宋体" w:cs="宋体"/>
                      <w:szCs w:val="21"/>
                    </w:rPr>
                    <w:t>或1个工作日内</w:t>
                  </w:r>
                  <w:r>
                    <w:rPr>
                      <w:rFonts w:ascii="宋体" w:hAnsi="宋体" w:cs="宋体"/>
                      <w:szCs w:val="21"/>
                    </w:rPr>
                    <w:t>完成申请材料的受理工作，材料可当场更正的，允许当场更正。出具《申请材料收件单》。</w:t>
                  </w:r>
                </w:p>
              </w:txbxContent>
            </v:textbox>
          </v:shape>
        </w:pict>
      </w:r>
      <w:r>
        <w:rPr>
          <w:sz w:val="30"/>
        </w:rPr>
        <w:pict>
          <v:shape id="_x0000_s2196" o:spid="_x0000_s2196" o:spt="32" type="#_x0000_t32" style="position:absolute;left:0pt;flip:x;margin-left:210.45pt;margin-top:3.3pt;height:14.1pt;width:0.4pt;z-index:-251591680;mso-width-relative:page;mso-height-relative:page;" filled="f" coordsize="21600,21600" o:gfxdata="UEsDBAoAAAAAAIdO4kAAAAAAAAAAAAAAAAAEAAAAZHJzL1BLAwQUAAAACACHTuJACzviAdgAAAAI&#10;AQAADwAAAGRycy9kb3ducmV2LnhtbE2Py07DMBRE90j8g3WR2FE7IQolxKkEbVawgLSLLm/iSxLh&#10;RxS7D/r1mBUsRzOaOVOuzkazI81+dFZCshDAyHZOjbaXsNvWd0tgPqBVqJ0lCd/kYVVdX5VYKHey&#10;H3RsQs9iifUFShhCmArOfTeQQb9wE9nofbrZYIhy7rma8RTLjeapEDk3ONq4MOBELwN1X83BSJj2&#10;b5vL63ONob7o9ead5u26aaW8vUnEE7BA5/AXhl/8iA5VZGrdwSrPtIQsFY8xKiHPgUU/S5MHYK2E&#10;+2wJvCr5/wPVD1BLAwQUAAAACACHTuJAPCtZqiMCAAAIBAAADgAAAGRycy9lMm9Eb2MueG1srVPN&#10;jtMwEL4j8Q6W7zTppmlL1XQPLQsHBCsBD+A6TmLJfxp7m/YleAEkTsBp4bR3ngaWx2DslGpZLnsg&#10;B2sm4/lmvm/Gy/O9VmQnwEtrKjoe5ZQIw20tTVvRd28vnswp8YGZmilrREUPwtPz1eNHy94txJnt&#10;rKoFEAQxftG7inYhuEWWed4JzfzIOmEw2FjQLKALbVYD6xFdq+wsz6dZb6F2YLnwHv9uhiA9IsJD&#10;AG3TSC42ll9pYcKACkKxgJR8J52nq9Rt0wgeXjeNF4GoiiLTkE4sgvY2ntlqyRYtMNdJfmyBPaSF&#10;e5w0kwaLnqA2LDByBfIfKC05WG+bMOJWZwORpAiyGOf3tHnTMScSF5Tau5Po/v/B8le7SyCyruis&#10;nFBimMaR3364+fn+8+23rz8+3fz6/jHa119IvIBy9c4vMGttLuHoeXcJkfu+AU0aJd0L3KukBvIj&#10;+4oWs2kxnZSUHNAuymJSlIPwYh8IxwtlPseBcAyPZ0/zWRpLNgBGYAc+PBdWk2hU1Adgsu3C2hqD&#10;A7YwFGO7lz5gS5j4JyEmG3shlUpzVob0FZ0WZSzGcHcb3Bk0tUP+3rSUMNXio+ABUvveKlnH7Ijj&#10;od2uFZAdi6uUvkgCq/11LZbeMN8N91Jo4KplwHejpK7o/JTNFoFJ9czUJBwcKs8AbH+EVSaWFWmJ&#10;j8yi9oPa0dra+pCGkEUPFyR1c1zmuIF3fbTvPuD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s7&#10;4gHYAAAACAEAAA8AAAAAAAAAAQAgAAAAIgAAAGRycy9kb3ducmV2LnhtbFBLAQIUABQAAAAIAIdO&#10;4kA8K1mqIwIAAAgEAAAOAAAAAAAAAAEAIAAAACcBAABkcnMvZTJvRG9jLnhtbFBLBQYAAAAABgAG&#10;AFkBAAC8BQAAAAA=&#10;">
            <v:path arrowok="t"/>
            <v:fill on="f" focussize="0,0"/>
            <v:stroke weight="0.5pt" joinstyle="miter" endarrow="open"/>
            <v:imagedata o:title=""/>
            <o:lock v:ext="edit"/>
          </v:shape>
        </w:pict>
      </w:r>
    </w:p>
    <w:p w14:paraId="2DB34D6E">
      <w:pPr>
        <w:ind w:firstLine="300" w:firstLineChars="100"/>
        <w:jc w:val="center"/>
        <w:rPr>
          <w:rFonts w:ascii="宋体" w:hAnsi="宋体"/>
          <w:sz w:val="30"/>
          <w:szCs w:val="30"/>
        </w:rPr>
      </w:pPr>
    </w:p>
    <w:p w14:paraId="3BB9868B">
      <w:pPr>
        <w:ind w:firstLine="300" w:firstLineChars="100"/>
        <w:jc w:val="center"/>
        <w:rPr>
          <w:rFonts w:ascii="宋体" w:hAnsi="宋体"/>
          <w:sz w:val="30"/>
          <w:szCs w:val="30"/>
        </w:rPr>
      </w:pPr>
      <w:r>
        <w:rPr>
          <w:sz w:val="30"/>
        </w:rPr>
        <w:pict>
          <v:shape id="_x0000_s2195" o:spid="_x0000_s2195" o:spt="32" type="#_x0000_t32" style="position:absolute;left:0pt;margin-left:359.9pt;margin-top:15.35pt;height:19.5pt;width:0pt;z-index:251758592;mso-width-relative:page;mso-height-relative:page;" filled="f" coordsize="21600,21600" o:gfxdata="UEsDBAoAAAAAAIdO4kAAAAAAAAAAAAAAAAAEAAAAZHJzL1BLAwQUAAAACACHTuJAbegFLdgAAAAJ&#10;AQAADwAAAGRycy9kb3ducmV2LnhtbE2PS0/DMBCE70j8B2uRuCBqB1DShGwqHkI8brT8ADfZJmns&#10;dRS7r3+PEQc47uxo5ptycbRG7GnyvWOEZKZAENeu6blF+Fq9XM9B+KC50cYxIZzIw6I6Pyt10bgD&#10;f9J+GVoRQ9gXGqELYSyk9HVHVvuZG4njb+Mmq0M8p1Y2kz7EcGvkjVKptLrn2NDpkZ46qoflziJs&#10;tu/p4129/Xj1J3v1lj8M7tkMiJcXiboHEegY/szwgx/RoYpMa7fjxguDkCV5RA8ItyoDEQ2/whoh&#10;zTOQVSn/L6i+AVBLAwQUAAAACACHTuJA6pizPwkCAADvAwAADgAAAGRycy9lMm9Eb2MueG1srVNL&#10;jhMxEN0jcQfLe9JJIJlRlM4sEoYNgkjAARy3u9uSf6rypJNLcAEkVsAKWM2e08BwDMruJgzDZhb0&#10;wl1lu175PT8vLw7WsL0C1N6VfDIac6ac9JV2TcnfvL58dM4ZRuEqYbxTJT8q5Berhw+WXVioqW+9&#10;qRQwAnG46ELJ2xjDoihQtsoKHPmgHC3WHqyIlEJTVCA6QremmI7H86LzUAXwUiHS7KZf5AMi3AfQ&#10;17WWauPllVUu9qigjIhECVsdkK/yaetayfiyrlFFZkpOTGMeqQnFuzQWq6VYNCBCq+VwBHGfI9zh&#10;ZIV21PQEtRFRsCvQ/0BZLcGjr+NIelv0RLIixGIyvqPNq1YElbmQ1BhOouP/g5Uv9ltguir52WzG&#10;mROWrvzm3fWPtx9vvn75/uH657f3Kf78iaUNJFcXcEFVa7eFIcOwhcT9UINNf2LFDlni40lidYhM&#10;9pOSZqdPzuazrH7xpy4AxmfKW5aCkmMEoZs2rr1zdI8eJllhsX+OkTpT4e+C1NT5S21Mvk7jWFfy&#10;+WNqwKQgi9ZkDQptIJroGs6Eacj7MkJGRG90laoTDkKzWxtge5Eck7/Emrr9tS213ghs+315qfeS&#10;1ZGeh9G25OenarGIQpunrmLxGEhgAeC7Ada41FZlrw7MksS9qCna+eqYtS5SRj7Ipxk8m4x2O6f4&#10;9jtd/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6AUt2AAAAAkBAAAPAAAAAAAAAAEAIAAAACIA&#10;AABkcnMvZG93bnJldi54bWxQSwECFAAUAAAACACHTuJA6pizPwkCAADvAwAADgAAAAAAAAABACAA&#10;AAAnAQAAZHJzL2Uyb0RvYy54bWxQSwUGAAAAAAYABgBZAQAAogUAAAAA&#10;">
            <v:path arrowok="t"/>
            <v:fill on="f" focussize="0,0"/>
            <v:stroke weight="0.5pt" joinstyle="miter" endarrow="open"/>
            <v:imagedata o:title=""/>
            <o:lock v:ext="edit"/>
          </v:shape>
        </w:pict>
      </w:r>
      <w:r>
        <w:rPr>
          <w:sz w:val="30"/>
        </w:rPr>
        <w:pict>
          <v:shape id="_x0000_s2194" o:spid="_x0000_s2194" o:spt="32" type="#_x0000_t32" style="position:absolute;left:0pt;margin-left:210.5pt;margin-top:15.5pt;height:19.5pt;width:0pt;z-index:251749376;mso-width-relative:page;mso-height-relative:page;" filled="f" coordsize="21600,21600" o:gfxdata="UEsDBAoAAAAAAIdO4kAAAAAAAAAAAAAAAAAEAAAAZHJzL1BLAwQUAAAACACHTuJAwGyeX9cAAAAJ&#10;AQAADwAAAGRycy9kb3ducmV2LnhtbE2PzU7DMBCE70i8g7VIXFBrp1QthGwqfoQo3Cg8gBtvkzT2&#10;Oordv7fHFQc4rXZnNPtNsTg6K/Y0hNYzQjZWIIgrb1quEb6/Xkd3IELUbLT1TAgnCrAoLy8KnRt/&#10;4E/ar2ItUgiHXCM0Mfa5lKFqyOkw9j1x0jZ+cDqmdailGfQhhTsrJ0rNpNMtpw+N7um5oapb7RzC&#10;Zvs+e5pW24+3cHI3y/vHzr/YDvH6KlMPICId458ZzvgJHcrEtPY7NkFYhOkkS10iwu15JsPvYY0w&#10;VwpkWcj/DcofUEsDBBQAAAAIAIdO4kCD6IYBCQIAAO8DAAAOAAAAZHJzL2Uyb0RvYy54bWytU82O&#10;0zAQviPxDpbvNO3CdldR0z20LBcElYAHmDpOYsl/Gnub9iV4ASROwAk47Z2ngeUxGDuhLMtlD+Tg&#10;zNieb/x9/ry42BvNdhKDcrbis8mUM2mFq5VtK/7m9eWjc85CBFuDdlZW/CADv1g+fLDofSlPXOd0&#10;LZERiA1l7yvexejLogiikwbCxHlpabFxaCBSim1RI/SEbnRxMp3Oi95h7dEJGQLNrodFPiLifQBd&#10;0ygh105cGWnjgIpSQyRKoVM+8GU+bdNIEV82TZCR6YoT05hHakLxNo3FcgFli+A7JcYjwH2OcIeT&#10;AWWp6RFqDRHYFap/oIwS6IJr4kQ4UwxEsiLEYja9o82rDrzMXEjq4I+ih/8HK17sNshUXfGz0zln&#10;Fgxd+c276x9vP958/fL9w/XPb+9T/PkTSxtIrt6HkqpWdoNjFvwGE/d9gyb9iRXbZ4kPR4nlPjIx&#10;TAqaPXlyNj/N6hd/6jyG+Ew6w1JQ8RARVNvFlbOW7tHhLCsMu+chUmcq/F2Qmlp3qbTO16kt6ys+&#10;f0wNmACyaEPWoNB4ohlsyxnolrwvImbE4LSqU3XCCdhuVxrZDpJj8pdYU7e/tqXWawjdsC8vDV4y&#10;KtLz0MpU/PxYDWUEpZ/amsWDJ4EB0fUjrLaprcxeHZkliQdRU7R19SFrXaSMfJBPM3o2Ge12TvHt&#10;d7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Bsnl/XAAAACQEAAA8AAAAAAAAAAQAgAAAAIgAA&#10;AGRycy9kb3ducmV2LnhtbFBLAQIUABQAAAAIAIdO4kCD6IYBCQIAAO8DAAAOAAAAAAAAAAEAIAAA&#10;ACYBAABkcnMvZTJvRG9jLnhtbFBLBQYAAAAABgAGAFkBAAChBQAAAAA=&#10;">
            <v:path arrowok="t"/>
            <v:fill on="f" focussize="0,0"/>
            <v:stroke weight="0.5pt" joinstyle="miter" endarrow="open"/>
            <v:imagedata o:title=""/>
            <o:lock v:ext="edit"/>
          </v:shape>
        </w:pict>
      </w:r>
      <w:r>
        <w:rPr>
          <w:sz w:val="30"/>
        </w:rPr>
        <w:pict>
          <v:shape id="_x0000_s2193" o:spid="_x0000_s2193" o:spt="32" type="#_x0000_t32" style="position:absolute;left:0pt;margin-left:67pt;margin-top:14.85pt;height:19.1pt;width:0pt;z-index:251748352;mso-width-relative:page;mso-height-relative:page;" filled="f" coordsize="21600,21600" o:gfxdata="UEsDBAoAAAAAAIdO4kAAAAAAAAAAAAAAAAAEAAAAZHJzL1BLAwQUAAAACACHTuJAHCAjc9gAAAAJ&#10;AQAADwAAAGRycy9kb3ducmV2LnhtbE2PzU7DMBCE70i8g7VIXFDrtFQpCdlU/AhRuNHyAG68TdLY&#10;6yh2/94elwscZ3Y0+02xOFkjDjT41jHCZJyAIK6cbrlG+F6/jR5A+KBYK+OYEM7kYVFeXxUq1+7I&#10;X3RYhVrEEva5QmhC6HMpfdWQVX7seuJ427rBqhDlUEs9qGMst0ZOkySVVrUcPzSqp5eGqm61twjb&#10;3Uf6PKt2n+/+bO+W2VPnXk2HeHszSR5BBDqFvzBc8CM6lJFp4/asvTBR38/iloAwzeYgLoFfY4OQ&#10;zjOQZSH/Lyh/AFBLAwQUAAAACACHTuJAxzKhVBcCAAD7AwAADgAAAGRycy9lMm9Eb2MueG1srVPN&#10;ctMwEL4zwztodCfOT9MUT5weEsqFgc4AD7CRZVsz+puVGicvwQswwwk4UU698zRQHoOVbUIplx7w&#10;QV5pd7/d79Nqeb43mu0kBuVswSejMWfSClcqWxf87ZuLJ2echQi2BO2sLPhBBn6+evxo2fpcTl3j&#10;dCmREYgNeesL3sTo8ywLopEGwsh5aclZOTQQaYt1ViK0hG50Nh2PT7PWYenRCRkCnW56Jx8Q8SGA&#10;rqqUkBsnroy0sUdFqSESpdAoH/iq67aqpIivqirIyHTBiWnsVipC9jat2WoJeY3gGyWGFuAhLdzj&#10;ZEBZKnqE2kAEdoXqHyijBLrgqjgSzmQ9kU4RYjEZ39PmdQNedlxI6uCPoof/Byte7i6RqbLgi/mC&#10;MwuGrvz2/c2Pd59uv15//3jz89uHZH/5zFIAydX6kFPW2l7isAv+EhP3fYUm/YkV2xd8OllMny5I&#10;6EPBZ7P57GQ27+WW+8gEBZBLkG96Mp1TGIFlfzA8hvhcOsOSUfAQEVTdxLWzlu7U4aRTG3YvQuwT&#10;fyekBqy7UFrTOeTasrbgp7N5KgY0rhWNCZnGE+Vga85A1/QORMQOMTitypSdkgPW27VGtoM0Pd03&#10;tPlXWCq9gdD0cZ2rJ2pUpKeilSn42TEb8ghKP7MliwdPYgOiawdYbVNZ2c3twCzJ3QucrK0rD53u&#10;WdrRTHSiDfObhu7unuy7b3b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wgI3PYAAAACQEAAA8A&#10;AAAAAAAAAQAgAAAAIgAAAGRycy9kb3ducmV2LnhtbFBLAQIUABQAAAAIAIdO4kDHMqFUFwIAAPsD&#10;AAAOAAAAAAAAAAEAIAAAACcBAABkcnMvZTJvRG9jLnhtbFBLBQYAAAAABgAGAFkBAACwBQAAAAA=&#10;">
            <v:path arrowok="t"/>
            <v:fill on="f" focussize="0,0"/>
            <v:stroke weight="0.5pt" joinstyle="miter" endarrow="open"/>
            <v:imagedata o:title=""/>
            <o:lock v:ext="edit"/>
          </v:shape>
        </w:pict>
      </w:r>
    </w:p>
    <w:p w14:paraId="75D5B85A">
      <w:pPr>
        <w:rPr>
          <w:rFonts w:ascii="宋体" w:hAnsi="宋体"/>
          <w:sz w:val="30"/>
          <w:szCs w:val="30"/>
        </w:rPr>
      </w:pPr>
      <w:r>
        <w:rPr>
          <w:sz w:val="30"/>
        </w:rPr>
        <w:pict>
          <v:shape id="_x0000_s2192" o:spid="_x0000_s2192" o:spt="109" type="#_x0000_t109" style="position:absolute;left:0pt;margin-left:309.75pt;margin-top:6.7pt;height:82.25pt;width:111.65pt;z-index:251763712;v-text-anchor:middle;mso-width-relative:page;mso-height-relative:page;" coordsize="21600,21600" o:gfxdata="UEsDBAoAAAAAAIdO4kAAAAAAAAAAAAAAAAAEAAAAZHJzL1BLAwQUAAAACACHTuJA8pwa89UAAAAK&#10;AQAADwAAAGRycy9kb3ducmV2LnhtbE2PwU7DMBBE70j8g7VIXBB1UkLShjg9ROoH0ALnbbwkEfE6&#10;it2m/D3LCY478zQ7U+2ublQXmsPg2UC6SkARt94O3Bl4O+4fN6BCRLY4eiYD3xRgV9/eVFhav/Ar&#10;XQ6xUxLCoUQDfYxTqXVoe3IYVn4iFu/Tzw6jnHOn7YyLhLtRr5Mk1w4Hlg89TtT01H4dzs7AQx4I&#10;s1Asrnlv9953bjo2H8bc36XJC6hI1/gHw299qQ61dDr5M9ugRgN5un0WVIynDJQAm2wtW04iFMUW&#10;dF3p/xPqH1BLAwQUAAAACACHTuJA0JMaGJMCAAApBQAADgAAAGRycy9lMm9Eb2MueG1srVRLbtsw&#10;EN0X6B0I7mtJhl0nQuTAsOGiQNAYSIuuaYq0CPBXkrac7rrqokfoBXKBbtvT9HOMDinFcdIssqgW&#10;1AxnOJ/HNzw73yuJdsx5YXSFi0GOEdPU1EJvKvzu7fLFCUY+EF0TaTSr8DXz+Hz6/NlZa0s2NI2R&#10;NXMIgmhftrbCTQi2zDJPG6aIHxjLNBi5cYoEUN0mqx1pIbqS2TDPX2atcbV1hjLvYXfRGXEf0T0l&#10;oOFcULYwdKuYDl1UxyQJ0JJvhPV4mqrlnNFwyblnAckKQ6chrZAE5HVcs+kZKTeO2EbQvgTylBIe&#10;9KSI0JD0EGpBAkFbJ/4JpQR1xhseBtSorGskIQJdFPkDbK4aYlnqBaD29gC6/39h6ZvdyiFRV3gy&#10;hovXRMGV//r26ffNl59fv5foz4/PIKJoBKha60s4cWVXrtc8iLHvPXcq/qEjtE/wXh/gZfuAKGwW&#10;o2JyOh5jRMFW5KPReDKOUbO749b58IoZhaJQYS5NO2+IC6uOLwlisrvwoTt26x4zeyNFvRRSJsVt&#10;1nPp0I7AvS/T12e65yY1aqGU4SQHPlACbObAIhCVBUS83mBE5AbGhAaXct877Y+T5Ol7LEksckF8&#10;0xWTIkQ3UioRYJKkUBU+OT4tdbSyxN6+1Qh8B3WUwn697/Ffm/oaLtCZjtne0qWAfBfEhxVxQGVo&#10;DIY9XMIS0ayw6SWMGuM+PrYf/YFhYMWohdEAJD5siWMYydcauHdajEZxlpIClzgExR1b1scWvVVz&#10;A7dQwLNiaRKjf5C3IndGvYc3YRazgoloCrk7zHtlHrqRhVeFstksucH8WBIu9JWlMXiETJvZNhgu&#10;EjsiUB06wLCowAQlrvXTHkf0WE9edy/c9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ynBrz1QAA&#10;AAoBAAAPAAAAAAAAAAEAIAAAACIAAABkcnMvZG93bnJldi54bWxQSwECFAAUAAAACACHTuJA0JMa&#10;GJMCAAApBQAADgAAAAAAAAABACAAAAAkAQAAZHJzL2Uyb0RvYy54bWxQSwUGAAAAAAYABgBZAQAA&#10;KQYAAAAA&#10;">
            <v:path/>
            <v:fill focussize="0,0"/>
            <v:stroke weight="1pt" joinstyle="miter"/>
            <v:imagedata o:title=""/>
            <o:lock v:ext="edit"/>
            <v:textbox>
              <w:txbxContent>
                <w:p w14:paraId="56444C68">
                  <w:pPr>
                    <w:rPr>
                      <w:szCs w:val="21"/>
                    </w:rPr>
                  </w:pPr>
                  <w:r>
                    <w:rPr>
                      <w:rFonts w:ascii="宋体" w:hAnsi="宋体" w:cs="宋体"/>
                      <w:szCs w:val="21"/>
                    </w:rPr>
                    <w:t>材料不齐全或者不符合法定形式的，当场</w:t>
                  </w:r>
                  <w:r>
                    <w:rPr>
                      <w:rFonts w:hint="eastAsia" w:ascii="宋体" w:hAnsi="宋体" w:cs="宋体"/>
                      <w:szCs w:val="21"/>
                    </w:rPr>
                    <w:t>或1个工作日内</w:t>
                  </w:r>
                  <w:r>
                    <w:rPr>
                      <w:rFonts w:ascii="宋体" w:hAnsi="宋体" w:cs="宋体"/>
                      <w:szCs w:val="21"/>
                    </w:rPr>
                    <w:t>出具《补齐补正通知书》</w:t>
                  </w:r>
                  <w:r>
                    <w:rPr>
                      <w:rFonts w:hint="eastAsia" w:ascii="宋体" w:hAnsi="宋体" w:cs="宋体"/>
                      <w:szCs w:val="21"/>
                    </w:rPr>
                    <w:t>。</w:t>
                  </w:r>
                </w:p>
              </w:txbxContent>
            </v:textbox>
          </v:shape>
        </w:pict>
      </w:r>
      <w:r>
        <w:rPr>
          <w:sz w:val="30"/>
        </w:rPr>
        <w:pict>
          <v:shape id="_x0000_s2191" o:spid="_x0000_s2191" o:spt="109" type="#_x0000_t109" style="position:absolute;left:0pt;margin-left:133.7pt;margin-top:5.5pt;height:98.05pt;width:156.55pt;z-index:251759616;v-text-anchor:middle;mso-width-relative:page;mso-height-relative:page;" coordsize="21600,21600" o:gfxdata="UEsDBAoAAAAAAIdO4kAAAAAAAAAAAAAAAAAEAAAAZHJzL1BLAwQUAAAACACHTuJA1+9CQNQAAAAK&#10;AQAADwAAAGRycy9kb3ducmV2LnhtbE2PQU7DMBBF90jcwRokNojaqdqkCnG6iNQD0ALraTwkEfE4&#10;it2m3J5hBcvRf/rzfrW/+VFdaY5DYAvZyoAiboMbuLPwdjo870DFhOxwDEwWvinCvr6/q7B0YeFX&#10;uh5Tp6SEY4kW+pSmUuvY9uQxrsJELNlnmD0mOedOuxkXKfejXhuTa48Dy4ceJ2p6ar+OF2/hKY+E&#10;m1gsvnlvDyF0fjo1H9Y+PmTmBVSiW/qD4Vdf1KEWp3O4sItqtLDOi42gEmSySYDtzmxBnSUxRQa6&#10;rvT/CfUPUEsDBBQAAAAIAIdO4kCZjoWhlAIAACkFAAAOAAAAZHJzL2Uyb0RvYy54bWytVM1uEzEQ&#10;viPxDpbvdLMhoemqmypKFIRU0UgFcXa83qwl/zF2sik3Thx4BF6AF+AKT8PPYzD2btu09NADe/DO&#10;eMbz8/kbn57ttSI7AV5aU9L8aECJMNxW0mxK+vbN8tmEEh+YqZiyRpT0Snh6Nn365LR1hRjaxqpK&#10;AMEgxhetK2kTgiuyzPNGaOaPrBMGjbUFzQKqsMkqYC1G1yobDgYvstZC5cBy4T3uLjoj7SPCYwLa&#10;upZcLCzfamFCFxWEYgFb8o10nk5TtXUteLioay8CUSXFTkNaMQnK67hm01NWbIC5RvK+BPaYEu71&#10;pJk0mPQm1IIFRrYg/wmlJQfrbR2OuNVZ10hCBLvIB/ewuWyYE6kXhNq7G9D9/wvLX+9WQGRV0uPx&#10;CSWGabzyX98+/v76+eeX7wX58+MTiiQaEarW+QJPXLoV9JpHMfa9r0HHP3ZE9gneqxt4xT4Qjpv5&#10;yWSST8aUcLTlw9F4+Hwco2a3xx348FJYTaJQ0lrZdt4wCKuOLwlitjv3oTt27R4ze6tktZRKJQU2&#10;67kCsmN478v09ZnuuClD2ljK8QD5wBmyuUYWoagdIuLNhhKmNjgmPEDKfee0P0wySN9DSWKRC+ab&#10;rpgUIbqxQsuAk6SkLunk8LQy0SoSe/tWI/Ad1FEK+/W+x39tqyu8QLAds73jS4n5zpkPKwZIZWwM&#10;hz1c4BLRLKntJUoaCx8e2o/+yDC0UtLiaCAS77cMBCXqlUHuneSjUZylpIzGx0NU4NCyPrSYrZ5b&#10;vIUcnxXHkxj9g7oWa7D6Hb4Js5gVTcxwzN1h3ivz0I0svipczGbJDefHsXBuLh2PwSNkxs62wdYy&#10;sSMC1aGDDIsKTlDiWj/tcUQP9eR1+8J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70JA1AAA&#10;AAoBAAAPAAAAAAAAAAEAIAAAACIAAABkcnMvZG93bnJldi54bWxQSwECFAAUAAAACACHTuJAmY6F&#10;oZQCAAApBQAADgAAAAAAAAABACAAAAAjAQAAZHJzL2Uyb0RvYy54bWxQSwUGAAAAAAYABgBZAQAA&#10;KQYAAAAA&#10;">
            <v:path/>
            <v:fill focussize="0,0"/>
            <v:stroke weight="1pt" joinstyle="miter"/>
            <v:imagedata o:title=""/>
            <o:lock v:ext="edit"/>
            <v:textbox>
              <w:txbxContent>
                <w:p w14:paraId="72E82F39">
                  <w:pPr>
                    <w:ind w:firstLine="1050" w:firstLineChars="500"/>
                    <w:rPr>
                      <w:szCs w:val="21"/>
                    </w:rPr>
                  </w:pPr>
                  <w:r>
                    <w:rPr>
                      <w:rFonts w:ascii="宋体" w:hAnsi="宋体" w:cs="宋体"/>
                      <w:szCs w:val="21"/>
                    </w:rPr>
                    <w:t>受理</w:t>
                  </w:r>
                  <w:r>
                    <w:rPr>
                      <w:rFonts w:ascii="宋体" w:hAnsi="宋体" w:cs="宋体"/>
                      <w:szCs w:val="21"/>
                    </w:rPr>
                    <w:br w:type="textWrapping"/>
                  </w:r>
                  <w:r>
                    <w:rPr>
                      <w:rFonts w:ascii="宋体" w:hAnsi="宋体" w:cs="宋体"/>
                      <w:szCs w:val="21"/>
                    </w:rPr>
                    <w:t>申请材料齐全、符合法定形式，或者申请人按照要求提交全部补正申请材料的，出具《受理通知书》申请事项进人正式办理期限。</w:t>
                  </w:r>
                </w:p>
              </w:txbxContent>
            </v:textbox>
          </v:shape>
        </w:pict>
      </w:r>
      <w:r>
        <w:rPr>
          <w:sz w:val="30"/>
        </w:rPr>
        <w:pict>
          <v:shape id="_x0000_s2190" o:spid="_x0000_s2190" o:spt="109" type="#_x0000_t109" style="position:absolute;left:0pt;margin-left:8.45pt;margin-top:7pt;height:100.5pt;width:111.65pt;z-index:251751424;v-text-anchor:middle;mso-width-relative:page;mso-height-relative:page;" coordsize="21600,21600" o:gfxdata="UEsDBAoAAAAAAIdO4kAAAAAAAAAAAAAAAAAEAAAAZHJzL1BLAwQUAAAACACHTuJAp1NvmNIAAAAJ&#10;AQAADwAAAGRycy9kb3ducmV2LnhtbE1PQU7DMBC8I/EHa5G4IGonCgFCnB4i9QG0wHkbL0lEvI5i&#10;tym/ZznBaWc0o9mZenvxkzrTEsfAFrKNAUXcBTdyb+HtsLt/AhUTssMpMFn4pgjb5vqqxsqFlV/p&#10;vE+9khCOFVoYUporrWM3kMe4CTOxaJ9h8ZiELr12C64S7iedG1NqjyPLhwFnagfqvvYnb+GujIRF&#10;fFx9+97tQuj9fGg/rL29ycwLqESX9GeG3/pSHRrpdAwndlFNwstnccotZJLoeWFyUEcB2YMB3dT6&#10;/4LmB1BLAwQUAAAACACHTuJAe6FPHpUCAAApBQAADgAAAGRycy9lMm9Eb2MueG1srVTNbhMxEL4j&#10;8Q6W73SzIWnaVTdVlCgIqYJIBXF2vN6sJf8xdrIpN04ceARegBfgCk/Dz2Mw9m7btPTQA3vwznjG&#10;38x8nvHZ+V4rshPgpTUlzY8GlAjDbSXNpqRv3yyfnVDiAzMVU9aIkl4JT8+nT5+cta4QQ9tYVQkg&#10;CGJ80bqSNiG4Iss8b4Rm/sg6YdBYW9AsoAqbrALWIrpW2XAwOM5aC5UDy4X3uLvojLRHhMcA2rqW&#10;XCws32phQocKQrGAJflGOk+nKdu6Fjy8rmsvAlElxUpDWjEIyuu4ZtMzVmyAuUbyPgX2mBTu1aSZ&#10;NBj0BmrBAiNbkP9AacnBeluHI2511hWSGMEq8sE9bi4b5kSqBan27oZ0//9g+avdCoisSjo5Rk4M&#10;03jlv759/P31888v3wvy58cnFEk0IlWt8wWeuHQr6DWPYqx7X4OOf6yI7BO9Vzf0in0gHDfzUT45&#10;HY8p4WjLh5Pj5+OEmt0ed+DDC2E1iUJJa2XbecMgrLp+SRSz3YUPGB6PXbvHyN4qWS2lUkmBzXqu&#10;gOwY3vsyfTF/PHLHTRnSplQGWDtn2M01dhGK2iEj3mwoYWqDY8IDpNh3TvvDIIP0PRQkJrlgvumS&#10;SQjRjRVaBpwkJXVJTw5PKxOtInVvX2okvqM6SmG/3vf8r211hRcItuts7/hSYrwL5sOKAbYyFobD&#10;Hl7jEtksqe0lShoLHx7aj/7YYWilpMXRQCbebxkIStRLg713mo9GCBuSMhpPhqjAoWV9aDFbPbd4&#10;Czk+K44nMfoHdS3WYPU7fBNmMSqamOEYu+O8V+ahG1l8VbiYzZIbzo9j4cJcOh7BI2XGzrbB1jJ1&#10;RySqYwfvPSo4QakD+mmPI3qoJ6/bF27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dTb5jSAAAA&#10;CQEAAA8AAAAAAAAAAQAgAAAAIgAAAGRycy9kb3ducmV2LnhtbFBLAQIUABQAAAAIAIdO4kB7oU8e&#10;lQIAACkFAAAOAAAAAAAAAAEAIAAAACEBAABkcnMvZTJvRG9jLnhtbFBLBQYAAAAABgAGAFkBAAAo&#10;BgAAAAA=&#10;">
            <v:path/>
            <v:fill focussize="0,0"/>
            <v:stroke weight="1pt" joinstyle="miter"/>
            <v:imagedata o:title=""/>
            <o:lock v:ext="edit"/>
            <v:textbox>
              <w:txbxContent>
                <w:p w14:paraId="5558F584">
                  <w:pPr>
                    <w:rPr>
                      <w:szCs w:val="21"/>
                    </w:rPr>
                  </w:pPr>
                  <w:r>
                    <w:rPr>
                      <w:rFonts w:ascii="宋体" w:hAnsi="宋体" w:cs="宋体"/>
                      <w:szCs w:val="21"/>
                    </w:rPr>
                    <w:t>不属于</w:t>
                  </w:r>
                  <w:r>
                    <w:rPr>
                      <w:rFonts w:hint="eastAsia" w:ascii="宋体" w:hAnsi="宋体" w:cs="宋体"/>
                      <w:szCs w:val="21"/>
                    </w:rPr>
                    <w:t>许可</w:t>
                  </w:r>
                  <w:r>
                    <w:rPr>
                      <w:rFonts w:ascii="宋体" w:hAnsi="宋体" w:cs="宋体"/>
                      <w:szCs w:val="21"/>
                    </w:rPr>
                    <w:t>范畴或不属于本机关职权范围的，</w:t>
                  </w:r>
                  <w:r>
                    <w:rPr>
                      <w:rFonts w:hint="eastAsia" w:ascii="宋体" w:hAnsi="宋体" w:cs="宋体"/>
                      <w:szCs w:val="21"/>
                      <w:lang w:eastAsia="zh-CN"/>
                    </w:rPr>
                    <w:t>不予受理</w:t>
                  </w:r>
                  <w:r>
                    <w:rPr>
                      <w:rFonts w:ascii="宋体" w:hAnsi="宋体" w:cs="宋体"/>
                      <w:szCs w:val="21"/>
                    </w:rPr>
                    <w:t>,出具</w:t>
                  </w:r>
                  <w:r>
                    <w:rPr>
                      <w:rFonts w:hint="eastAsia" w:ascii="宋体" w:hAnsi="宋体" w:cs="宋体"/>
                      <w:szCs w:val="21"/>
                    </w:rPr>
                    <w:t>《不予受理通知书》</w:t>
                  </w:r>
                  <w:r>
                    <w:rPr>
                      <w:rFonts w:ascii="宋体" w:hAnsi="宋体" w:cs="宋体"/>
                      <w:szCs w:val="21"/>
                    </w:rPr>
                    <w:t>告知申请人向有关部门申请。</w:t>
                  </w:r>
                </w:p>
              </w:txbxContent>
            </v:textbox>
          </v:shape>
        </w:pict>
      </w:r>
    </w:p>
    <w:p w14:paraId="5756C470">
      <w:pPr>
        <w:ind w:firstLine="300" w:firstLineChars="100"/>
        <w:jc w:val="center"/>
        <w:rPr>
          <w:rFonts w:ascii="宋体" w:hAnsi="宋体"/>
          <w:sz w:val="30"/>
          <w:szCs w:val="30"/>
        </w:rPr>
      </w:pPr>
    </w:p>
    <w:p w14:paraId="191B5C84">
      <w:pPr>
        <w:ind w:firstLine="300" w:firstLineChars="100"/>
        <w:jc w:val="center"/>
        <w:rPr>
          <w:rFonts w:ascii="宋体" w:hAnsi="宋体"/>
          <w:sz w:val="30"/>
          <w:szCs w:val="30"/>
        </w:rPr>
      </w:pPr>
    </w:p>
    <w:p w14:paraId="328B62FE">
      <w:pPr>
        <w:ind w:firstLine="300" w:firstLineChars="100"/>
        <w:jc w:val="center"/>
        <w:rPr>
          <w:rFonts w:ascii="宋体" w:hAnsi="宋体"/>
          <w:sz w:val="30"/>
          <w:szCs w:val="30"/>
        </w:rPr>
      </w:pPr>
      <w:r>
        <w:rPr>
          <w:sz w:val="30"/>
        </w:rPr>
        <w:pict>
          <v:shape id="_x0000_s2189" o:spid="_x0000_s2189" o:spt="32" type="#_x0000_t32" style="position:absolute;left:0pt;margin-left:210.6pt;margin-top:11.25pt;height:19.5pt;width:0pt;z-index:251750400;mso-width-relative:page;mso-height-relative:page;" filled="f" coordsize="21600,21600" o:gfxdata="UEsDBAoAAAAAAIdO4kAAAAAAAAAAAAAAAAAEAAAAZHJzL1BLAwQUAAAACACHTuJAZFEoaNcAAAAJ&#10;AQAADwAAAGRycy9kb3ducmV2LnhtbE2Py07DMBBF90j8gzVIbBB1YrURhEwqHkI8dhQ+wI2nSRp7&#10;HMXu6+8xYgHLmTm6c261PDor9jSF3jNCPstAEDfe9NwifH0+X9+ACFGz0dYzIZwowLI+P6t0afyB&#10;P2i/iq1IIRxKjdDFOJZShqYjp8PMj8TptvGT0zGNUyvNpA8p3FmpsqyQTvecPnR6pMeOmmG1cwib&#10;7VvxMG+27y/h5K5eb+8H/2QHxMuLPLsDEekY/2D40U/qUCentd+xCcIizFWuEoqg1AJEAn4Xa4Qi&#10;X4CsK/m/Qf0NUEsDBBQAAAAIAIdO4kD6NFBcCQIAAO8DAAAOAAAAZHJzL2Uyb0RvYy54bWytU82O&#10;0zAQviPxDpbvNO0C3VXUdA8tywVBJeABXMdJLPlPM96mfQleAIkTcII97Z2ngeUxGDuhLMtlD+Tg&#10;zNieb/x9/rw431vDdgpQe1fx2WTKmXLS19q1FX/75uLRGWcYhauF8U5V/KCQny8fPlj0oVQnvvOm&#10;VsAIxGHZh4p3MYayKFB2ygqc+KAcLTYerIiUQlvUIHpCt6Y4mU7nRe+hDuClQqTZ9bDIR0S4D6Bv&#10;Gi3V2stLq1wcUEEZEYkSdjogX+bTNo2S8VXToIrMVJyYxjxSE4q3aSyWC1G2IEKn5XgEcZ8j3OFk&#10;hXbU9Ai1FlGwS9D/QFktwaNv4kR6WwxEsiLEYja9o83rTgSVuZDUGI6i4/+DlS93G2C6rvjpfMaZ&#10;E5au/Ob99Y93n26uvn7/eP3z24cUf/nM0gaSqw9YUtXKbWDMMGwgcd83YNOfWLF9lvhwlFjtI5PD&#10;pKTZkyen86dZ/eJPXQCMz5W3LAUVxwhCt11ceefoHj3MssJi9wIjdabC3wWpqfMX2ph8ncaxvuLz&#10;x9SASUEWbcgaFNpANNG1nAnTkvdlhIyI3ug6VScchHa7MsB2Ijkmf4k1dftrW2q9FtgN+/LS4CWr&#10;Iz0Po23Fz47VooxCm2euZvEQSGAB4PsR1rjUVmWvjsySxIOoKdr6+pC1LlJGPsinGT2bjHY7p/j2&#10;O1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RKGjXAAAACQEAAA8AAAAAAAAAAQAgAAAAIgAA&#10;AGRycy9kb3ducmV2LnhtbFBLAQIUABQAAAAIAIdO4kD6NFBcCQIAAO8DAAAOAAAAAAAAAAEAIAAA&#10;ACYBAABkcnMvZTJvRG9jLnhtbFBLBQYAAAAABgAGAFkBAAChBQAAAAA=&#10;">
            <v:path arrowok="t"/>
            <v:fill on="f" focussize="0,0"/>
            <v:stroke weight="0.5pt" joinstyle="miter" endarrow="open"/>
            <v:imagedata o:title=""/>
            <o:lock v:ext="edit"/>
          </v:shape>
        </w:pict>
      </w:r>
    </w:p>
    <w:p w14:paraId="05D71F7F">
      <w:pPr>
        <w:ind w:firstLine="300" w:firstLineChars="100"/>
        <w:jc w:val="center"/>
        <w:rPr>
          <w:rFonts w:ascii="宋体" w:hAnsi="宋体"/>
          <w:sz w:val="30"/>
          <w:szCs w:val="30"/>
        </w:rPr>
      </w:pPr>
      <w:r>
        <w:rPr>
          <w:sz w:val="30"/>
        </w:rPr>
        <w:pict>
          <v:shape id="_x0000_s2188" o:spid="_x0000_s2188" o:spt="109" type="#_x0000_t109" style="position:absolute;left:0pt;margin-left:72.65pt;margin-top:2.25pt;height:43.5pt;width:279.85pt;z-index:251747328;v-text-anchor:middle;mso-width-relative:page;mso-height-relative:page;" coordsize="21600,21600" o:gfxdata="UEsDBAoAAAAAAIdO4kAAAAAAAAAAAAAAAAAEAAAAZHJzL1BLAwQUAAAACACHTuJANJVwgNMAAAAI&#10;AQAADwAAAGRycy9kb3ducmV2LnhtbE2PwU7DMBBE70j8g7VIXBC1A0kLIU4PkfoBtMB5Gy9JRLyO&#10;Yrcpf89yguNoRjNvqu3Fj+pMcxwCW8hWBhRxG9zAnYW3w+7+CVRMyA7HwGThmyJs6+urCksXFn6l&#10;8z51Sko4lmihT2kqtY5tTx7jKkzE4n2G2WMSOXfazbhIuR/1gzFr7XFgWehxoqan9mt/8hbu1pEw&#10;j5vFN+/tLoTOT4fmw9rbm8y8gEp0SX9h+MUXdKiF6RhO7KIaRefFo0Qt5AUo8TemkG9HC89ZAbqu&#10;9P8D9Q9QSwMEFAAAAAgAh07iQILHFuijAgAANAUAAA4AAABkcnMvZTJvRG9jLnhtbK1US27bMBDd&#10;F+gdCO4byYplO0LkwLDhokDQGEiLrmmKsgjwV5K27O666qJH6AV6gW7b0/RzjA4pJXHSLLKoFtKM&#10;ZjifN294frGXAu2YdVyrEg9OUoyYorrialPit2+WLyYYOU9URYRWrMQH5vDF9Pmz89YULNONFhWz&#10;CIIoV7SmxI33pkgSRxsmiTvRhikw1tpK4kG1m6SypIXoUiRZmo6SVtvKWE2Zc/B30RlxH9E+JaCu&#10;a07ZQtOtZMp3US0TxENLruHG4Wmstq4Z9Vd17ZhHosTQqY9vSALyOryT6TkpNpaYhtO+BPKUEh70&#10;JAlXkPQ21IJ4graW/xNKcmq107U/oVomXSMREehikD7A5rohhsVeAGpnbkF3/y8sfb1bWcSrEo9H&#10;GUaKSBj5r28ff3/9/PPL9wL9+fEJRBSMAFVrXAEnrs3K9poDMfS9r60MX+gI7UucjSbj0wxAPgDF&#10;JuPB2aSHmu09ouBwmufD9CzHiIJHnmfDPDokd5GMdf4l0xIFocS10O28IdavOupEtMnu0nmoBI7d&#10;uIcinBa8WnIhomI367mwaEeAAsv4hFbgyD03oVALtWbjFKqmBIhdA6FAlAbAcWqDEREb2Bjqbcx9&#10;77Q7TpLG57EkocgFcU1XTIwQ3EghuYelElyWeHJ8WqhgZZHIfathBh3qQfL79b4fxVpXB5il1R3J&#10;naFLDvkuifMrYoHV0Bjsvb+CV0CzxLqXMGq0/fDY/+APZAMrRi1sCSDxfkssw0i8UkDDs8FwCGF9&#10;VIb5OIzcHlvWxxa1lXMNUxjADWNoFIO/FzdibbV8B9fDLGQFE1EUcneY98rcd9sLFwxls1l0g1Uy&#10;xF+qa0ND8ACZ0rOt1zWP7AhAdejA3IMCyxQZ0C9+2NZjPXrdXXb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SVcIDTAAAACAEAAA8AAAAAAAAAAQAgAAAAIgAAAGRycy9kb3ducmV2LnhtbFBLAQIU&#10;ABQAAAAIAIdO4kCCxxboowIAADQFAAAOAAAAAAAAAAEAIAAAACIBAABkcnMvZTJvRG9jLnhtbFBL&#10;BQYAAAAABgAGAFkBAAA3BgAAAAA=&#10;">
            <v:path/>
            <v:fill focussize="0,0"/>
            <v:stroke weight="1pt" joinstyle="miter"/>
            <v:imagedata o:title=""/>
            <o:lock v:ext="edit"/>
            <v:textbox>
              <w:txbxContent>
                <w:p w14:paraId="62FE503D">
                  <w:pPr>
                    <w:jc w:val="center"/>
                  </w:pPr>
                  <w:r>
                    <w:rPr>
                      <w:rFonts w:hint="eastAsia"/>
                    </w:rPr>
                    <w:t>审查</w:t>
                  </w:r>
                </w:p>
                <w:p w14:paraId="42D14240">
                  <w:pPr>
                    <w:jc w:val="center"/>
                  </w:pPr>
                  <w:r>
                    <w:rPr>
                      <w:rFonts w:ascii="宋体" w:hAnsi="宋体" w:cs="宋体"/>
                      <w:color w:val="333333"/>
                      <w:szCs w:val="21"/>
                      <w:shd w:val="clear" w:color="auto" w:fill="FFFFFF"/>
                    </w:rPr>
                    <w:t>国土空间规划和用途管制股</w:t>
                  </w:r>
                  <w:r>
                    <w:rPr>
                      <w:rFonts w:hint="eastAsia" w:ascii="宋体" w:hAnsi="宋体" w:cs="宋体"/>
                      <w:color w:val="333333"/>
                      <w:szCs w:val="21"/>
                      <w:shd w:val="clear" w:color="auto" w:fill="FFFFFF"/>
                    </w:rPr>
                    <w:t>依法审查</w:t>
                  </w:r>
                </w:p>
              </w:txbxContent>
            </v:textbox>
          </v:shape>
        </w:pict>
      </w:r>
    </w:p>
    <w:p w14:paraId="40D82E48">
      <w:pPr>
        <w:ind w:firstLine="300" w:firstLineChars="100"/>
        <w:jc w:val="center"/>
        <w:rPr>
          <w:rFonts w:ascii="宋体" w:hAnsi="宋体"/>
          <w:sz w:val="30"/>
          <w:szCs w:val="30"/>
        </w:rPr>
      </w:pPr>
      <w:r>
        <w:rPr>
          <w:sz w:val="30"/>
        </w:rPr>
        <w:pict>
          <v:shape id="_x0000_s2187" o:spid="_x0000_s2187" o:spt="109" type="#_x0000_t109" style="position:absolute;left:0pt;margin-left:84.35pt;margin-top:30.4pt;height:52pt;width:260.7pt;z-index:251735040;v-text-anchor:middle;mso-width-relative:page;mso-height-relative:page;" coordsize="21600,21600" o:gfxdata="UEsDBAoAAAAAAIdO4kAAAAAAAAAAAAAAAAAEAAAAZHJzL1BLAwQUAAAACACHTuJAmIIoIdMAAAAK&#10;AQAADwAAAGRycy9kb3ducmV2LnhtbE2PwU7DMBBE70j8g7VIXBC1g6o0hDg9ROoH0ELP23hJIuJ1&#10;FLtN+Xu2JziOZjTzptpe/aguNMchsIVsZUARt8EN3Fn4OOyeC1AxITscA5OFH4qwre/vKixdWPid&#10;LvvUKSnhWKKFPqWp1Dq2PXmMqzARi/cVZo9J5NxpN+Mi5X7UL8bk2uPAstDjRE1P7ff+7C085ZFw&#10;HTeLbz7bXQidnw7N0drHh8y8gUp0TX9huOELOtTCdApndlGNovNiI1ELuZELEshfTQbqdHPWBei6&#10;0v8v1L9QSwMEFAAAAAgAh07iQATu6teeAgAANAUAAA4AAABkcnMvZTJvRG9jLnhtbK1US27bMBDd&#10;F+gdCO4byY7jJEbkwLDhokDQGEiLrmmKsgTwV5L+pLuuuugReoFeoNv2NP0co4+UkjhpFllUC2lG&#10;M3wz82aGZ+c7JclGON8YXdDeQU6J0NyUjV4V9O2b+YsTSnxgumTSaFHQa+Hp+fj5s7OtHYm+qY0s&#10;hSMA0X60tQWtQ7CjLPO8For5A2OFhrEyTrEA1a2y0rEt0JXM+nk+zLbGldYZLrzH31lrpB2iewqg&#10;qaqGi5nhayV0aFGdkCygJF831tNxyraqBA+XVeVFILKgqDSkN4JAXsZ3Nj5jo5Vjtm54lwJ7SgoP&#10;alKs0Qh6CzVjgZG1a/6BUg13xpsqHHCjsraQxAiq6OUPuLmqmRWpFlDt7S3p/v/B8tebhSNNWdDj&#10;IRqvmULLf337+Pvr559fvo/Inx+fIJJoBFVb60c4cWUXrtM8xFj3rnIqflER2RX0MO8N+0cg+RrA&#10;KGyQd1SLXSA8Ohz28pNTOHB4DIc3DtkdknU+vBRGkSgUtJJmO62ZC4t2dBLbbHPhAzLBsRv3mIQ3&#10;sinnjZRJcavlVDqyYRiBeXpiKThyz01qssU69I+RKeEMg11hoCAqC3K8XlHC5Aobw4NLse+d9vtB&#10;8vQ8FiQmOWO+bpNJCNGNjVQTsFSyUQU92T8tdbSKNMhdqbEHLetRCrvlrmvF0pTX6KUz7ZB7y+cN&#10;4l0wHxbMYapRGPY+XOIV2Syo6SRKauM+PPY/+mPYYKVkiy0BE+/XzAlK5CuNMTztDQaADUkZHB33&#10;obh9y3LfotdqatCFHm4Yy5MY/YO8EStn1DtcD5MYFSamOWK3nHfKNLTbiwuGi8kkuWGVLAsX+sry&#10;CB4p02ayDqZq0nREolp20PeoYJnSBHSLH7d1X09ed5fd+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Ygigh0wAAAAoBAAAPAAAAAAAAAAEAIAAAACIAAABkcnMvZG93bnJldi54bWxQSwECFAAUAAAA&#10;CACHTuJABO7q154CAAA0BQAADgAAAAAAAAABACAAAAAiAQAAZHJzL2Uyb0RvYy54bWxQSwUGAAAA&#10;AAYABgBZAQAAMgYAAAAA&#10;">
            <v:path/>
            <v:fill focussize="0,0"/>
            <v:stroke weight="1pt" joinstyle="miter"/>
            <v:imagedata o:title=""/>
            <o:lock v:ext="edit"/>
            <v:textbox>
              <w:txbxContent>
                <w:p w14:paraId="207CA968">
                  <w:pPr>
                    <w:jc w:val="center"/>
                  </w:pPr>
                  <w:r>
                    <w:rPr>
                      <w:rFonts w:hint="eastAsia"/>
                    </w:rPr>
                    <w:t>决定</w:t>
                  </w:r>
                </w:p>
                <w:p w14:paraId="2EC42727">
                  <w:pPr>
                    <w:jc w:val="center"/>
                  </w:pPr>
                  <w:r>
                    <w:rPr>
                      <w:rFonts w:hint="eastAsia"/>
                    </w:rPr>
                    <w:t>分管领导作出认定或不予认定的决定</w:t>
                  </w:r>
                </w:p>
              </w:txbxContent>
            </v:textbox>
          </v:shape>
        </w:pict>
      </w:r>
      <w:r>
        <w:rPr>
          <w:sz w:val="30"/>
        </w:rPr>
        <w:pict>
          <v:shape id="_x0000_s2186" o:spid="_x0000_s2186" o:spt="32" type="#_x0000_t32" style="position:absolute;left:0pt;margin-left:214.1pt;margin-top:16.95pt;height:12.4pt;width:0pt;z-index:251734016;mso-width-relative:page;mso-height-relative:page;" filled="f" coordsize="21600,21600" o:gfxdata="UEsDBAoAAAAAAIdO4kAAAAAAAAAAAAAAAAAEAAAAZHJzL1BLAwQUAAAACACHTuJA2FfcadgAAAAJ&#10;AQAADwAAAGRycy9kb3ducmV2LnhtbE2Py07DMBBF90j8gzVIbBB1mpaShkwqHqp47Ch8gBtPkzT2&#10;OIrd199j1AUsZ+bozrnF4miN2NPgW8cI41ECgrhyuuUa4ftreZuB8EGxVsYxIZzIw6K8vChUrt2B&#10;P2m/CrWIIexzhdCE0OdS+qohq/zI9cTxtnGDVSGOQy31oA4x3BqZJslMWtVy/NConp4bqrrVziJs&#10;tu+zp2m1/Xj1J3vzNn/s3IvpEK+vxskDiEDH8AfDr35UhzI6rd2OtRcGYZpmaUQRJpM5iAicF2uE&#10;u+weZFnI/w3KH1BLAwQUAAAACACHTuJAgrDzZwkCAADvAwAADgAAAGRycy9lMm9Eb2MueG1srVNL&#10;jhMxEN0jcQfLe9LJwCRRK51ZJAwbBJGAAzhud7cl/1TlSSeX4AJIrIAVsJo9p4HhGJTdIQzDZhb0&#10;wl1lu175PT8vLvbWsJ0C1N5VfDIac6ac9LV2bcXfvL58NOcMo3C1MN6pih8U8ovlwweLPpTqzHfe&#10;1AoYgTgs+1DxLsZQFgXKTlmBIx+Uo8XGgxWRUmiLGkRP6NYUZ+PxtOg91AG8VIg0ux4W+RER7gPo&#10;m0ZLtfbyyioXB1RQRkSihJ0OyJf5tE2jZHzZNKgiMxUnpjGP1ITibRqL5UKULYjQaXk8grjPEe5w&#10;skI7anqCWoso2BXof6CsluDRN3EkvS0GIlkRYjEZ39HmVSeCylxIagwn0fH/wcoXuw0wXVd8Np1x&#10;5oSlK795d/3j7cebr1++f7j++e19ij9/YmkDydUHLKlq5TZwzDBsIHHfN2DTn1ixfZb4cJJY7SOT&#10;w6Sk2cn57Mk8q1/8qQuA8ZnylqWg4hhB6LaLK+8c3aOHSVZY7J5jpM5U+LsgNXX+UhuTr9M41ld8&#10;+vicLlkKsmhD1qDQBqKJruVMmJa8LyNkRPRG16k64SC025UBthPJMflLrKnbX9tS67XAbtiXlwYv&#10;WR3peRhtKz4/VYsyCm2euprFQyCBBYDvj7DGpbYqe/XILEk8iJqira8PWesiZeSDfJqjZ5PRbucU&#10;336n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V9xp2AAAAAkBAAAPAAAAAAAAAAEAIAAAACIA&#10;AABkcnMvZG93bnJldi54bWxQSwECFAAUAAAACACHTuJAgrDzZwkCAADvAwAADgAAAAAAAAABACAA&#10;AAAnAQAAZHJzL2Uyb0RvYy54bWxQSwUGAAAAAAYABgBZAQAAogUAAAAA&#10;">
            <v:path arrowok="t"/>
            <v:fill on="f" focussize="0,0"/>
            <v:stroke weight="0.5pt" joinstyle="miter" endarrow="open"/>
            <v:imagedata o:title=""/>
            <o:lock v:ext="edit"/>
          </v:shape>
        </w:pict>
      </w:r>
    </w:p>
    <w:p w14:paraId="3BAC99B7">
      <w:pPr>
        <w:ind w:firstLine="300" w:firstLineChars="100"/>
        <w:rPr>
          <w:rFonts w:ascii="宋体" w:hAnsi="宋体"/>
          <w:sz w:val="30"/>
          <w:szCs w:val="30"/>
        </w:rPr>
      </w:pPr>
    </w:p>
    <w:p w14:paraId="4DF616E6">
      <w:pPr>
        <w:rPr>
          <w:rFonts w:ascii="宋体" w:hAnsi="宋体"/>
          <w:sz w:val="30"/>
          <w:szCs w:val="30"/>
        </w:rPr>
      </w:pPr>
      <w:r>
        <w:rPr>
          <w:sz w:val="30"/>
        </w:rPr>
        <w:pict>
          <v:shape id="_x0000_s2185" o:spid="_x0000_s2185" o:spt="32" type="#_x0000_t32" style="position:absolute;left:0pt;margin-left:341.7pt;margin-top:23.35pt;height:12.4pt;width:0pt;z-index:251789312;mso-width-relative:page;mso-height-relative:page;" filled="f" coordsize="21600,21600" o:gfxdata="UEsDBAoAAAAAAIdO4kAAAAAAAAAAAAAAAAAEAAAAZHJzL1BLAwQUAAAACACHTuJAhAujWdgAAAAJ&#10;AQAADwAAAGRycy9kb3ducmV2LnhtbE2Py07DMBBF90j8gzVIbBB1AiEtIZOKhxCPXVs+wI2nSRp7&#10;HMXu6+8xYgHLmTm6c245P1oj9jT6zjFCOklAENdOd9wgfK1er2cgfFCslXFMCCfyMK/Oz0pVaHfg&#10;Be2XoRExhH2hENoQhkJKX7dklZ+4gTjeNm60KsRxbKQe1SGGWyNvkiSXVnUcP7RqoOeW6n65swib&#10;7Uf+lNXbzzd/slfv94+9ezE94uVFmjyACHQMfzD86Ed1qKLT2u1Ye2EQ8tltFlGELJ+CiMDvYo0w&#10;Te9AVqX836D6BlBLAwQUAAAACACHTuJA68DGWQoCAADvAwAADgAAAGRycy9lMm9Eb2MueG1srVPN&#10;bhMxEL4j8Q6W72ST0qZRlE0PCeWCIBLwAI7Xu2vJf5pxs8lL8AJInIAT9NQ7TwPlMRh7l1DKpQf2&#10;4J2xPd/4+/x5cbG3hu0UoPau5JPRmDPlpK+0a0r+9s3lkxlnGIWrhPFOlfygkF8sHz9adGGuTnzr&#10;TaWAEYjDeRdK3sYY5kWBslVW4MgH5Wix9mBFpBSaogLREbo1xcl4PC06D1UALxUiza77RT4gwkMA&#10;fV1rqdZeXlnlYo8KyohIlLDVAfkyn7aulYyv6hpVZKbkxDTmkZpQvE1jsVyIeQMitFoORxAPOcI9&#10;TlZoR02PUGsRBbsC/Q+U1RI8+jqOpLdFTyQrQiwm43vavG5FUJkLSY3hKDr+P1j5crcBpquSn09P&#10;OXPC0pXfvr/58e7T7fXX7x9vfn77kOIvn1naQHJ1AedUtXIbGDIMG0jc9zXY9CdWbJ8lPhwlVvvI&#10;ZD8paXZydn46y+oXf+oCYHyuvGUpKDlGELpp48o7R/foYZIVFrsXGKkzFf4uSE2dv9TG5Os0jnUl&#10;nz49o0uWgixakzUotIFooms4E6Yh78sIGRG90VWqTjgIzXZlgO1Eckz+Emvq9te21HotsO335aXe&#10;S1ZHeh5G25LPjtViHoU2z1zF4iGQwALAdwOscamtyl4dmCWJe1FTtPXVIWtdpIx8kE8zeDYZ7W5O&#10;8d13u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ujWdgAAAAJAQAADwAAAAAAAAABACAAAAAi&#10;AAAAZHJzL2Rvd25yZXYueG1sUEsBAhQAFAAAAAgAh07iQOvAxlkKAgAA7wMAAA4AAAAAAAAAAQAg&#10;AAAAJwEAAGRycy9lMm9Eb2MueG1sUEsFBgAAAAAGAAYAWQEAAKMFAAAAAA==&#10;">
            <v:path arrowok="t"/>
            <v:fill on="f" focussize="0,0"/>
            <v:stroke weight="0.5pt" joinstyle="miter" endarrow="open"/>
            <v:imagedata o:title=""/>
            <o:lock v:ext="edit"/>
          </v:shape>
        </w:pict>
      </w:r>
      <w:r>
        <w:rPr>
          <w:sz w:val="30"/>
        </w:rPr>
        <w:pict>
          <v:shape id="_x0000_s2184" o:spid="_x0000_s2184" o:spt="32" type="#_x0000_t32" style="position:absolute;left:0pt;margin-left:85.7pt;margin-top:21.75pt;height:12.4pt;width:0pt;z-index:251765760;mso-width-relative:page;mso-height-relative:page;" filled="f" coordsize="21600,21600" o:gfxdata="UEsDBAoAAAAAAIdO4kAAAAAAAAAAAAAAAAAEAAAAZHJzL1BLAwQUAAAACACHTuJAKms549cAAAAJ&#10;AQAADwAAAGRycy9kb3ducmV2LnhtbE2Py07DMBBF90j8gzVIbBB1QkMoIU7FQ6jAjsIHuPE0SWOP&#10;o9h9/T1TNrC8M0d3zpTzg7Nih2PoPClIJwkIpNqbjhoF31+v1zMQIWoy2npCBUcMMK/Oz0pdGL+n&#10;T9wtYyO4hEKhFbQxDoWUoW7R6TDxAxLv1n50OnIcG2lGvedyZ+VNkuTS6Y74QqsHfG6x7pdbp2C9&#10;ec+fsnrzsQhHd/V2/9j7F9srdXmRJg8gIh7iHwwnfVaHip1WfksmCMv5Ls0YVZBNb0GcgN/BSkE+&#10;m4KsSvn/g+oHUEsDBBQAAAAIAIdO4kAe8EAwCgIAAO8DAAAOAAAAZHJzL2Uyb0RvYy54bWytU81u&#10;EzEQviPxDpbvZJOWptEqmx4SygVBJOABJl7vriX/aexmk5fgBZA4ASfoqXeeBspjMPaGUMqlB/bg&#10;nbE93/j7/Hl+sTOabSUG5WzFJ6MxZ9IKVyvbVvztm8snM85CBFuDdlZWfC8Dv1g8fjTvfSlPXOd0&#10;LZERiA1l7yvexejLogiikwbCyHlpabFxaCBSim1RI/SEbnRxMh5Pi95h7dEJGQLNroZFfkDEhwC6&#10;plFCrpy4MtLGARWlhkiUQqd84It82qaRIr5qmiAj0xUnpjGP1ITiTRqLxRzKFsF3ShyOAA85wj1O&#10;BpSlpkeoFURgV6j+gTJKoAuuiSPhTDEQyYoQi8n4njavO/AycyGpgz+KHv4frHi5XSNTdcXPp6ec&#10;WTB05bfvb368+3R7/fX7x5uf3z6k+MtnljaQXL0PJVUt7RoPWfBrTNx3DZr0J1ZslyXeHyWWu8jE&#10;MClodnJ2/nSW1S/+1HkM8bl0hqWg4iEiqLaLS2ct3aPDSVYYti9CpM5U+LsgNbXuUmmdr1Nb1ld8&#10;enpGlyyALNqQNSg0nmgG23IGuiXvi4gZMTit6lSdcAK2m6VGtoXkmPwl1tTtr22p9QpCN+zLS4OX&#10;jIr0PLQyFZ8dq6GMoPQzW7O49yQwILr+AKttaiuzVw/MksSDqCnauHqftS5SRj7Ipzl4Nhntbk7x&#10;3Xe6+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qaznj1wAAAAkBAAAPAAAAAAAAAAEAIAAAACIA&#10;AABkcnMvZG93bnJldi54bWxQSwECFAAUAAAACACHTuJAHvBAMAoCAADvAwAADgAAAAAAAAABACAA&#10;AAAmAQAAZHJzL2Uyb0RvYy54bWxQSwUGAAAAAAYABgBZAQAAogUAAAAA&#10;">
            <v:path arrowok="t"/>
            <v:fill on="f" focussize="0,0"/>
            <v:stroke weight="0.5pt" joinstyle="miter" endarrow="open"/>
            <v:imagedata o:title=""/>
            <o:lock v:ext="edit"/>
          </v:shape>
        </w:pict>
      </w:r>
    </w:p>
    <w:p w14:paraId="457A4756">
      <w:pPr>
        <w:jc w:val="left"/>
        <w:rPr>
          <w:rFonts w:ascii="宋体" w:hAnsi="宋体" w:cs="宋体"/>
          <w:color w:val="000000"/>
          <w:szCs w:val="21"/>
        </w:rPr>
      </w:pPr>
      <w:r>
        <w:rPr>
          <w:sz w:val="30"/>
        </w:rPr>
        <w:pict>
          <v:shape id="_x0000_s2183" o:spid="_x0000_s2183" o:spt="109" type="#_x0000_t109" style="position:absolute;left:0pt;margin-left:12.7pt;margin-top:7.45pt;height:57pt;width:143.1pt;z-index:251752448;v-text-anchor:middle;mso-width-relative:page;mso-height-relative:page;" coordsize="21600,21600" o:gfxdata="UEsDBAoAAAAAAIdO4kAAAAAAAAAAAAAAAAAEAAAAZHJzL1BLAwQUAAAACACHTuJAvpTzL9UAAAAJ&#10;AQAADwAAAGRycy9kb3ducmV2LnhtbE2PwU7DMBBE70j8g7VIXBB1EkJoQ5weIvUDaAvnbbwkEfE6&#10;it2m/D3LCY47M5p9U22vblQXmsPg2UC6SkARt94O3Bk4HnaPa1AhIlscPZOBbwqwrW9vKiytX/iN&#10;LvvYKSnhUKKBPsap1Dq0PTkMKz8Ri/fpZ4dRzrnTdsZFyt2osyQptMOB5UOPEzU9tV/7szPwUATC&#10;PLwsrnlvd953bjo0H8bc36XJK6hI1/gXhl98QYdamE7+zDao0UD2nEtS9HwDSvynNC1AnUTI1hvQ&#10;daX/L6h/AFBLAwQUAAAACACHTuJA0BTTb5QCAAAoBQAADgAAAGRycy9lMm9Eb2MueG1srVRNbhMx&#10;FN4jcQfLezpJWpp21EkVJQpCqiBSQawdjyczkv+wnUzKjhULjsAFuABbOA0/x+CzZ9qmpYsumIXn&#10;Pb//773ns/OdkmQrnG+MLujwYECJ0NyUjV4X9O2bxbMTSnxgumTSaFHQK+Hp+eTpk7PW5mJkaiNL&#10;4QicaJ+3tqB1CDbPMs9roZg/MFZoCCvjFAtg3TorHWvhXclsNBgcZ61xpXWGC+9xO++EtPfoHuPQ&#10;VFXDxdzwjRI6dF6dkCygJF831tNJyraqBA+vq8qLQGRBUWlIJ4KAXsUzm5yxfO2YrRvep8Aek8K9&#10;mhRrNILeuJqzwMjGNf+4Ug13xpsqHHCjsq6QhAiqGA7uYXNZMytSLYDa2xvQ/f9zy19tl440ZUHH&#10;x8eUaKbQ8l/fPv7++vnnl+85+fPjE0gShYCqtT6HxaVdup7zIGPdu8qp+EdFZJfgvbqBV+wC4bgc&#10;ngzHh2MgzyEbjw5PBwn/7NbaOh9eCKNIJApaSdPOaubCshuXhDDbXviA6DC7Vo+BvZFNuWikTIxb&#10;r2bSkS1D2xfpi+nD5I6a1KRFWqMxEiGcYZgrDBFIZQGI12tKmFxjS3hwKfYda78fZJC+h4LEJOfM&#10;110yyUNUY7lqAhZJNqqgJ/vWUkepSMPblxpx75COVNitdj38K1NeoX/OdIPtLV80iHfBfFgyh0lG&#10;Ydj18BpHRLOgpqcoqY378NB91MeAQUpJi80AEu83zAlK5EuN0TsdHh3BbUjM0fPxCIzbl6z2JXqj&#10;ZgZdGOJVsTyRUT/Ia7JyRr3DkzCNUSFimiN2h3nPzEK3sXhUuJhOkxrWx7JwoS8tj84jZNpMN8FU&#10;TZqOCFSHDvoeGSxQmoB+2eOG7vNJ6/aBm/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pTzL9UA&#10;AAAJAQAADwAAAAAAAAABACAAAAAiAAAAZHJzL2Rvd25yZXYueG1sUEsBAhQAFAAAAAgAh07iQNAU&#10;02+UAgAAKAUAAA4AAAAAAAAAAQAgAAAAJAEAAGRycy9lMm9Eb2MueG1sUEsFBgAAAAAGAAYAWQEA&#10;ACoGAAAAAA==&#10;">
            <v:path/>
            <v:fill focussize="0,0"/>
            <v:stroke weight="1pt" joinstyle="miter"/>
            <v:imagedata o:title=""/>
            <o:lock v:ext="edit"/>
            <v:textbox>
              <w:txbxContent>
                <w:p w14:paraId="5A35F501">
                  <w:pPr>
                    <w:rPr>
                      <w:szCs w:val="21"/>
                    </w:rPr>
                  </w:pPr>
                  <w:r>
                    <w:rPr>
                      <w:rFonts w:hint="eastAsia"/>
                      <w:szCs w:val="21"/>
                    </w:rPr>
                    <w:t>做出不予认定的书面决定，说明理由，并告知依法申请复议、提起行政诉讼的权利。</w:t>
                  </w:r>
                </w:p>
                <w:p w14:paraId="5453E426">
                  <w:pPr>
                    <w:rPr>
                      <w:szCs w:val="21"/>
                    </w:rPr>
                  </w:pPr>
                </w:p>
              </w:txbxContent>
            </v:textbox>
          </v:shape>
        </w:pict>
      </w:r>
      <w:r>
        <w:rPr>
          <w:sz w:val="30"/>
        </w:rPr>
        <w:pict>
          <v:shape id="_x0000_s2182" o:spid="_x0000_s2182" o:spt="109" type="#_x0000_t109" style="position:absolute;left:0pt;margin-left:271.1pt;margin-top:6.25pt;height:54.65pt;width:143.1pt;z-index:251793408;v-text-anchor:middle;mso-width-relative:page;mso-height-relative:page;" coordsize="21600,21600" o:gfxdata="UEsDBAoAAAAAAIdO4kAAAAAAAAAAAAAAAAAEAAAAZHJzL1BLAwQUAAAACACHTuJA/HGjj9QAAAAK&#10;AQAADwAAAGRycy9kb3ducmV2LnhtbE2PwW6DMAyG75P2DpEn7TKtAUQ7RAk9IPUB1m47u8QDVOIg&#10;kpbu7eeetqP9f/r9udrd3KiuNIfBs4F0lYAibr0duDPwcdy/FqBCRLY4eiYDPxRgVz8+VFhav/A7&#10;XQ+xU1LCoUQDfYxTqXVoe3IYVn4iluzbzw6jjHOn7YyLlLtRZ0my0Q4Hlgs9TtT01J4PF2fgZRMI&#10;8/C2uOaz3XvfuenYfBnz/JQmW1CRbvEPhru+qEMtTid/YRvUaGCdZ5mgEmRrUAIUWZGDOt0XaQG6&#10;rvT/F+pfUEsDBBQAAAAIAIdO4kDqWeAdlgIAACgFAAAOAAAAZHJzL2Uyb0RvYy54bWytVM1u2zAM&#10;vg/YOwi6r3aytGmNOkWQIMOAYg3QDTszshwL0N8kJU5322mHPUJfYC+w6/Y0+3mMUbLbpl0PPcwH&#10;mRSpj+QnUqdnOyXJljsvjC7p4CCnhGtmKqHXJX33dvHimBIfQFcgjeYlveKenk2ePzttbcGHpjGy&#10;4o4giPZFa0vahGCLLPOs4Qr8gbFco7E2TkFA1a2zykGL6Epmwzw/ylrjKusM497j7rwz0h7RPQXQ&#10;1LVgfG7YRnEdOlTHJQQsyTfCejpJ2dY1Z+Girj0PRJYUKw1pxSAor+KaTU6hWDuwjWB9CvCUFB7U&#10;pEBoDHoLNYcAZOPEP1BKMGe8qcMBMyrrCkmMYBWD/AE3lw1YnmpBqr29Jd3/P1j2Zrt0RFQlHR8d&#10;UqJB4ZX/+vbp99cvP6+/F+TPj88okmhEqlrrCzxxaZeu1zyKse5d7VT8Y0Vkl+i9uqWX7wJhuDk4&#10;HoxfjpF5hrajk1F+mECzu9PW+fCKG0WiUNJamnbWgAvLrl0Sw7A99wGj47Eb9xjYGymqhZAyKW69&#10;mklHtoDXvkhfTB+P3HOTmrSY1nCcx6QAm7nGJkJRWSTE6zUlINc4JSy4FPveab8fJE/fY0FiknPw&#10;TZdMQohuUCgRcJCkUCU93j8tdbTy1Lx9qZH3jukohd1q19O/MtUV3p8zXWN7yxYC452DD0tw2MlY&#10;GM56uMAlsllS00uUNMZ9fGw/+mODoZWSFicDmfiwAccpka81tt7JYDRC2JCU0eF4iIrbt6z2LXqj&#10;ZgZvYYCvimVJjP5B3oi1M+o9PgnTGBVNoBnG7jjvlVnoJhYfFcan0+SG42MhnOtLyyJ4pEyb6SaY&#10;WqTuiER17OC9RwUHKHVAP+xxQvf15HX3wE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xxo4/U&#10;AAAACgEAAA8AAAAAAAAAAQAgAAAAIgAAAGRycy9kb3ducmV2LnhtbFBLAQIUABQAAAAIAIdO4kDq&#10;WeAdlgIAACgFAAAOAAAAAAAAAAEAIAAAACMBAABkcnMvZTJvRG9jLnhtbFBLBQYAAAAABgAGAFkB&#10;AAArBgAAAAA=&#10;">
            <v:path/>
            <v:fill focussize="0,0"/>
            <v:stroke weight="1pt" joinstyle="miter"/>
            <v:imagedata o:title=""/>
            <o:lock v:ext="edit"/>
            <v:textbox>
              <w:txbxContent>
                <w:p w14:paraId="7CFE72C3">
                  <w:pPr>
                    <w:rPr>
                      <w:szCs w:val="21"/>
                    </w:rPr>
                  </w:pPr>
                  <w:r>
                    <w:rPr>
                      <w:rFonts w:hint="eastAsia"/>
                      <w:szCs w:val="21"/>
                    </w:rPr>
                    <w:t>统一出证窗口核发《建设工程规划许可证》。</w:t>
                  </w:r>
                </w:p>
                <w:p w14:paraId="6B4D4507">
                  <w:pPr>
                    <w:rPr>
                      <w:szCs w:val="21"/>
                    </w:rPr>
                  </w:pPr>
                </w:p>
                <w:p w14:paraId="4B61D83D">
                  <w:pPr>
                    <w:rPr>
                      <w:szCs w:val="21"/>
                    </w:rPr>
                  </w:pPr>
                </w:p>
              </w:txbxContent>
            </v:textbox>
          </v:shape>
        </w:pict>
      </w:r>
    </w:p>
    <w:p w14:paraId="745808AD">
      <w:pPr>
        <w:jc w:val="center"/>
      </w:pPr>
    </w:p>
    <w:p w14:paraId="707C7618"/>
    <w:p w14:paraId="262C315A"/>
    <w:p w14:paraId="39C372E5"/>
    <w:p w14:paraId="184A389A"/>
    <w:p w14:paraId="422F2B8E">
      <w:pPr>
        <w:jc w:val="left"/>
        <w:rPr>
          <w:rFonts w:ascii="宋体" w:hAnsi="宋体" w:cs="宋体"/>
          <w:color w:val="333333"/>
          <w:szCs w:val="21"/>
          <w:shd w:val="clear" w:color="auto" w:fill="FFFFFF"/>
        </w:rPr>
      </w:pPr>
      <w:r>
        <w:rPr>
          <w:rFonts w:hint="eastAsia" w:ascii="宋体" w:hAnsi="宋体" w:cs="宋体"/>
          <w:color w:val="000000"/>
          <w:szCs w:val="21"/>
        </w:rPr>
        <w:t>承办机构：</w:t>
      </w:r>
      <w:r>
        <w:rPr>
          <w:rFonts w:ascii="宋体" w:hAnsi="宋体" w:cs="宋体"/>
          <w:color w:val="333333"/>
          <w:szCs w:val="21"/>
          <w:shd w:val="clear" w:color="auto" w:fill="FFFFFF"/>
        </w:rPr>
        <w:t>国土空间规划和用途管制股</w:t>
      </w:r>
    </w:p>
    <w:p w14:paraId="13932F25">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6512199</w:t>
      </w:r>
    </w:p>
    <w:p w14:paraId="1A5C27F0">
      <w:r>
        <w:rPr>
          <w:rFonts w:hint="eastAsia" w:ascii="宋体" w:hAnsi="宋体" w:cs="宋体"/>
          <w:color w:val="000000"/>
          <w:szCs w:val="21"/>
        </w:rPr>
        <w:t>监督电话：6537678</w:t>
      </w:r>
    </w:p>
    <w:p w14:paraId="6D457432"/>
    <w:p w14:paraId="467FA760"/>
    <w:p w14:paraId="0D7ED620"/>
    <w:p w14:paraId="0AFD6E10"/>
    <w:p w14:paraId="0E416AA9"/>
    <w:p w14:paraId="37182BA9">
      <w:pPr>
        <w:spacing w:line="400" w:lineRule="exact"/>
        <w:jc w:val="center"/>
        <w:rPr>
          <w:rFonts w:ascii="方正小标宋简体" w:hAnsi="方正小标宋简体" w:eastAsia="方正小标宋简体" w:cs="方正小标宋简体"/>
          <w:bCs/>
          <w:sz w:val="36"/>
          <w:szCs w:val="36"/>
        </w:rPr>
      </w:pPr>
      <w:r>
        <w:rPr>
          <w:rFonts w:hint="eastAsia" w:ascii="宋体" w:hAnsi="宋体" w:cs="宋体"/>
          <w:sz w:val="30"/>
          <w:szCs w:val="30"/>
        </w:rPr>
        <w:t>29.对违反土地管理法律、法规、规章行为的处罚流程图</w:t>
      </w:r>
    </w:p>
    <w:p w14:paraId="147BBF95">
      <w:pPr>
        <w:ind w:right="-1052" w:rightChars="-501"/>
      </w:pPr>
      <w:r>
        <w:pict>
          <v:rect id="_x0000_s2181" o:spid="_x0000_s2181" o:spt="1" style="position:absolute;left:0pt;margin-left:40.15pt;margin-top:9.15pt;height:29.45pt;width:394.35pt;z-index:251820032;mso-width-relative:page;mso-height-relative:page;" coordsize="21600,21600" o:gfxdata="UEsDBAoAAAAAAIdO4kAAAAAAAAAAAAAAAAAEAAAAZHJzL1BLAwQUAAAACACHTuJAPEJOc9cAAAAI&#10;AQAADwAAAGRycy9kb3ducmV2LnhtbE2PMU/DMBCFdyT+g3VIbNRuKrVpGqcDqEiMbbqwXeIjSYnt&#10;KHbawK/nmGA63b2nd9/L97PtxZXG0HmnYblQIMjV3nSu0XAuD08piBDRGey9Iw1fFGBf3N/lmBl/&#10;c0e6nmIjOMSFDDW0MQ6ZlKFuyWJY+IEcax9+tBh5HRtpRrxxuO1lotRaWuwcf2hxoOeW6s/TZDVU&#10;XXLG72P5quz2sIpvc3mZ3l+0fnxYqh2ISHP8M8MvPqNDwUyVn5wJoteQqhU7+Z7yZD1db7lbpWGz&#10;SUAWufxfoPgBUEsDBBQAAAAIAIdO4kAIGFwt/gEAACkEAAAOAAAAZHJzL2Uyb0RvYy54bWytU0uO&#10;EzEQ3SNxB8t70p0wgaGVziwIYYNgpIEDOP50W/JPLifdOQ0SOw7BcRDXoOwOmQ8ssqAX7iq7/Kre&#10;q/LqZrSGHGQE7V1L57OaEum4F9p1Lf3yefvimhJIzAlmvJMtPUqgN+vnz1ZDaOTC994IGQmCOGiG&#10;0NI+pdBUFfBeWgYzH6TDQ+WjZQnd2FUisgHRrakWdf2qGnwUIXouAXB3Mx3SE2K8BNArpbnceL63&#10;0qUJNUrDElKCXgeg61KtUpKnT0qBTMS0FJmmsmIStHd5rdYr1nSRhV7zUwnskhKecLJMO0x6htqw&#10;xMg+6r+grObRg1dpxr2tJiJFEWQxr59oc9ezIAsXlBrCWXT4f7D84+E2Ei1wEihxzGLDf339/vPH&#10;NzLP2gwBGgy5C7fx5AGameioos1/pEDGoufxrKccE+G4uazr68XVkhKOZy9fX9XzZQat7m+HCOm9&#10;9JZko6UR+1VkZIcPkKbQPyE5GXijxVYbU5zY7d6aSA4Me7st3wn9UZhxZGjpm+Ui18FwYBUOCpo2&#10;IGlwXcn36AY8BK7L9y/gXNiGQT8VUBByGGusTjIWq5dMvHOCpGNAYR2+J5qLsVJQYiQ+v2yVyMS0&#10;uSQStTMOJcyNmVqRrTTuRoTJ5s6LI3Z0H6LuepS0tLGE4wQV7U/Tnkf0oV9A71/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Qk5z1wAAAAgBAAAPAAAAAAAAAAEAIAAAACIAAABkcnMvZG93bnJl&#10;di54bWxQSwECFAAUAAAACACHTuJACBhcLf4BAAApBAAADgAAAAAAAAABACAAAAAmAQAAZHJzL2Uy&#10;b0RvYy54bWxQSwUGAAAAAAYABgBZAQAAlgUAAAAA&#10;">
            <v:path/>
            <v:fill focussize="0,0"/>
            <v:stroke/>
            <v:imagedata o:title=""/>
            <o:lock v:ext="edit"/>
            <v:textbox>
              <w:txbxContent>
                <w:p w14:paraId="2A4D2EB5">
                  <w:pPr>
                    <w:jc w:val="center"/>
                    <w:rPr>
                      <w:rFonts w:asciiTheme="minorEastAsia" w:hAnsiTheme="minorEastAsia" w:eastAsiaTheme="minorEastAsia"/>
                      <w:szCs w:val="21"/>
                    </w:rPr>
                  </w:pPr>
                  <w:r>
                    <w:rPr>
                      <w:rFonts w:hint="eastAsia" w:asciiTheme="minorEastAsia" w:hAnsiTheme="minorEastAsia" w:eastAsiaTheme="minorEastAsia"/>
                      <w:szCs w:val="21"/>
                    </w:rPr>
                    <w:t>案件来源（上级交办、下级上报、有关部门移送、信访、动态巡查、新闻媒体披露）</w:t>
                  </w:r>
                </w:p>
              </w:txbxContent>
            </v:textbox>
          </v:rect>
        </w:pict>
      </w:r>
    </w:p>
    <w:p w14:paraId="75346A9A">
      <w:pPr>
        <w:ind w:right="-1052" w:rightChars="-501"/>
      </w:pPr>
    </w:p>
    <w:p w14:paraId="3D0E9343">
      <w:pPr>
        <w:ind w:right="-1052" w:rightChars="-501"/>
      </w:pPr>
      <w:r>
        <w:pict>
          <v:line id="_x0000_s2180" o:spid="_x0000_s2180" o:spt="20" style="position:absolute;left:0pt;flip:y;margin-left:237.5pt;margin-top:7.4pt;height:14.75pt;width:0.7pt;z-index:251827200;mso-width-relative:page;mso-height-relative:page;" coordsize="21600,21600" o:gfxdata="UEsDBAoAAAAAAIdO4kAAAAAAAAAAAAAAAAAEAAAAZHJzL1BLAwQUAAAACACHTuJAtd0NB9cAAAAJ&#10;AQAADwAAAGRycy9kb3ducmV2LnhtbE2PwU7DMBBE70j8g7VI3KjdNrQlxKkQAi5IlSihZydekgh7&#10;HcVuWv6e5QS3Hc1odl6xPXsnJhxjH0jDfKZAIDXB9tRqqN6fbzYgYjJkjQuEGr4xwra8vChMbsOJ&#10;3nDap1ZwCcXcaOhSGnIpY9OhN3EWBiT2PsPoTWI5ttKO5sTl3smFUivpTU/8oTMDPnbYfO2PXsPD&#10;4fVpuZtqH5y9a6sP6yv1stD6+mqu7kEkPKe/MPzO5+lQ8qY6HMlG4TRk61tmSWxkjMCBbL3KQNR8&#10;ZEuQZSH/E5Q/UEsDBBQAAAAIAIdO4kBdFvXf+wEAAPADAAAOAAAAZHJzL2Uyb0RvYy54bWytU72O&#10;EzEQ7pF4B8s92SToILfK5grC0SA46YB+Ynt3LflPHiebvAQvgEQHFSU9b8PxGIy9IcDRpMCFNfZ8&#10;/jzf5/Hyam8N26mI2ruGzyZTzpQTXmrXNfztm+tHC84wgZNgvFMNPyjkV6uHD5ZDqNXc995IFRmR&#10;OKyH0PA+pVBXFYpeWcCJD8pRsvXRQqJl7CoZYSB2a6r5dPqkGnyUIXqhEGl3PSb5kTGeQ+jbVgu1&#10;9mJrlUsja1QGEknCXgfkq1Jt2yqRXrctqsRMw0lpKjNdQvEmz9VqCXUXIfRaHEuAc0q4p8mCdnTp&#10;iWoNCdg26n+orBbRo2/TRHhbjUKKI6RiNr3nzW0PQRUtZDWGk+n4/2jFq91NZFo2fM6ZA0sPfvfh&#10;6/f3n358+0jz3ZfPbJ5NGgLWhL0NN/G4Qgqz4n0bLWuNDu+om4oHpIrti8WHk8Vqn5igzcXikqwX&#10;lJgtnj6eX2TuaiTJZCFieqG8ZTlouNEu64cadi8xjdBfkLxtHBsafnlBPEwANWNLTUChDSQIXVfO&#10;ojdaXmtj8gmM3eaZiWwHuSHKOJbwFyxfsgbsR1xJZRjUvQL53EmWDoGscvRDeC7BKsmZUfShclSQ&#10;CbQ5B0nqjSMTssOjpznaeHmgh9mGqLuenJiVKnOGGqFYdmza3Gl/rgvT74+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3Q0H1wAAAAkBAAAPAAAAAAAAAAEAIAAAACIAAABkcnMvZG93bnJldi54&#10;bWxQSwECFAAUAAAACACHTuJAXRb13/sBAADwAwAADgAAAAAAAAABACAAAAAmAQAAZHJzL2Uyb0Rv&#10;Yy54bWxQSwUGAAAAAAYABgBZAQAAkwUAAAAA&#10;">
            <v:path arrowok="t"/>
            <v:fill focussize="0,0"/>
            <v:stroke/>
            <v:imagedata o:title=""/>
            <o:lock v:ext="edit"/>
          </v:line>
        </w:pict>
      </w:r>
    </w:p>
    <w:p w14:paraId="29EB529C">
      <w:pPr>
        <w:ind w:right="-1052" w:rightChars="-501"/>
      </w:pPr>
      <w:r>
        <w:pict>
          <v:rect id="_x0000_s2179" o:spid="_x0000_s2179" o:spt="1" style="position:absolute;left:0pt;margin-left:191.35pt;margin-top:6.55pt;height:20.45pt;width:79.75pt;z-index:251821056;mso-width-relative:page;mso-height-relative:page;" coordsize="21600,21600" o:gfxdata="UEsDBAoAAAAAAIdO4kAAAAAAAAAAAAAAAAAEAAAAZHJzL1BLAwQUAAAACACHTuJAKvAtAtcAAAAJ&#10;AQAADwAAAGRycy9kb3ducmV2LnhtbE2PTU/DMAyG70j8h8hI3FjSlo9Rmu4AGhLHrbtwcxvTFpqk&#10;atKt8OvxTnCz9T56/bjYLHYQR5pC752GZKVAkGu86V2r4VBtb9YgQkRncPCONHxTgE15eVFgbvzJ&#10;7ei4j63gEhdy1NDFOOZShqYji2HlR3KcffjJYuR1aqWZ8MTldpCpUvfSYu/4QocjPXfUfO1nq6Hu&#10;0wP+7KpXZR+3WXxbqs/5/UXr66tEPYGItMQ/GM76rA4lO9V+diaIQUO2Th8Y5SBLQDBwd5umIOrz&#10;oECWhfz/QfkLUEsDBBQAAAAIAIdO4kCtdkBTAAIAACsEAAAOAAAAZHJzL2Uyb0RvYy54bWytU0uO&#10;EzEQ3SNxB8t70h8RmGmlMwtC2CAYaYYDOLa725J/cjnpzmmQ2HEIjoO4BmV3yHxgkQW9cJft8vN7&#10;r8qrm8locpABlLMtrRYlJdJyJ5TtW/rlfvvqihKIzAqmnZUtPUqgN+uXL1ajb2TtBqeFDARBLDSj&#10;b+kQo2+KAvggDYOF89LiZueCYRGnoS9EYCOiG13UZfmmGF0QPjguAXB1M2/SE2K4BNB1neJy4/je&#10;SBtn1CA1iygJBuWBrjPbrpM8fu46kJHolqLSmEe8BONdGov1ijV9YH5Q/ESBXULhmSbDlMVLz1Ab&#10;FhnZB/UXlFE8OHBdXHBnillIdgRVVOUzb+4G5mXWglaDP5sO/w+WfzrcBqJES+vXlFhmsOK/vn7/&#10;+eMbwQV0Z/TQYNKdvw2nGWCYpE5dMOmPIsiUHT2eHZVTJBwXq7Kqr+olJRz36uX122qZQIuH0z5A&#10;/CCdISloacCKZSPZ4SPEOfVPSroMnFZiq7TOk9Dv3ulADgyru83fCf1JmrZkbOn1MvNg2LIdtgpS&#10;Mh5lg+3zfU9OwGPgMn//Ak7ENgyGmUBGSGmsMSrKkKNBMvHeChKPHp21+KJoImOkoERLfIApypmR&#10;KX1JJnqnLVqYCjOXIkVx2k0Ik8KdE0es6d4H1Q9oaZWppx3soez9qd9Tkz6eZ9CHN7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rwLQLXAAAACQEAAA8AAAAAAAAAAQAgAAAAIgAAAGRycy9kb3du&#10;cmV2LnhtbFBLAQIUABQAAAAIAIdO4kCtdkBTAAIAACsEAAAOAAAAAAAAAAEAIAAAACYBAABkcnMv&#10;ZTJvRG9jLnhtbFBLBQYAAAAABgAGAFkBAACYBQAAAAA=&#10;">
            <v:path/>
            <v:fill focussize="0,0"/>
            <v:stroke/>
            <v:imagedata o:title=""/>
            <o:lock v:ext="edit"/>
            <v:textbox>
              <w:txbxContent>
                <w:p w14:paraId="46BDDD54">
                  <w:pPr>
                    <w:jc w:val="center"/>
                    <w:rPr>
                      <w:rFonts w:asciiTheme="minorEastAsia" w:hAnsiTheme="minorEastAsia" w:eastAsiaTheme="minorEastAsia"/>
                      <w:szCs w:val="21"/>
                    </w:rPr>
                  </w:pPr>
                  <w:r>
                    <w:rPr>
                      <w:rFonts w:hint="eastAsia" w:asciiTheme="minorEastAsia" w:hAnsiTheme="minorEastAsia" w:eastAsiaTheme="minorEastAsia"/>
                      <w:szCs w:val="21"/>
                    </w:rPr>
                    <w:t>一般程序</w:t>
                  </w:r>
                </w:p>
              </w:txbxContent>
            </v:textbox>
          </v:rect>
        </w:pict>
      </w:r>
    </w:p>
    <w:p w14:paraId="15CF23D8">
      <w:pPr>
        <w:ind w:right="-1052" w:rightChars="-501"/>
      </w:pPr>
      <w:r>
        <w:pict>
          <v:line id="_x0000_s2178" o:spid="_x0000_s2178" o:spt="20" style="position:absolute;left:0pt;flip:y;margin-left:236.8pt;margin-top:11.4pt;height:17.05pt;width:0.7pt;z-index:251822080;mso-width-relative:page;mso-height-relative:page;" coordsize="21600,21600" o:gfxdata="UEsDBAoAAAAAAIdO4kAAAAAAAAAAAAAAAAAEAAAAZHJzL1BLAwQUAAAACACHTuJAcE3fNtgAAAAJ&#10;AQAADwAAAGRycy9kb3ducmV2LnhtbE2PwU7DMBBE70j8g7VI3KjTtE3bkE2FEHBBqkQJPTuxSSLs&#10;dRS7afl7lhMcVzuaea/YXZwVkxlD7wlhPktAGGq87qlFqN6f7zYgQlSklfVkEL5NgF15fVWoXPsz&#10;vZnpEFvBJRRyhdDFOORShqYzToWZHwzx79OPTkU+x1bqUZ253FmZJkkmneqJFzo1mMfONF+Hk0N4&#10;OL4+LfZT7bzV27b60K5KXlLE25t5cg8imkv8C8MvPqNDyUy1P5EOwiIs14uMowhpygocWK5XLFcj&#10;rLItyLKQ/w3KH1BLAwQUAAAACACHTuJAFH9HGvwBAADyAwAADgAAAGRycy9lMm9Eb2MueG1srVO9&#10;jhMxEO6ReAfLPdkkKKfcKpsrCEeD4KQD+onX3rXkP3mcbPISvAASHVSU9LwNx2Mw9oYAR3MFLqyx&#10;5/Pn+T6PV1cHa9heRtTeNXw2mXImnfCtdl3D3765frLkDBO4Fox3suFHifxq/fjRagi1nPvem1ZG&#10;RiQO6yE0vE8p1FWFopcWcOKDdJRUPlpItIxd1UYYiN2aaj6dXlSDj22IXkhE2t2MSX5ijA8h9Epp&#10;ITde7Kx0aWSN0kAiSdjrgHxdqlVKivRaKZSJmYaT0lRmuoTibZ6r9QrqLkLotTiVAA8p4Z4mC9rR&#10;pWeqDSRgu6j/obJaRI9epYnwthqFFEdIxWx6z5vbHoIsWshqDGfT8f/Rilf7m8h0S50w58yBpRe/&#10;+/D1+/tPP759pPnuy2dGGbJpCFgT+jbcxNMKKcyaDypapowO74iluEC62KGYfDybLA+JCdpcLi/J&#10;fEGJ+exi8XSRuauRJJOFiOmF9JbloOFGu+wA1LB/iWmE/oLkbePY0PDLxXxBnEDtqKgNKLSBJKHr&#10;yln0RrfX2ph8AmO3fWYi20NuiTJOJfwFy5dsAPsRV1IZBnUvoX3uWpaOgbxy9Ed4LsHKljMj6Uvl&#10;qCATaPMQJKk3jkzIDo+e5mjr2yM9zS5E3fXkxKxUmTPUCsWyU9vmXvtzXZh+f9X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N3zbYAAAACQEAAA8AAAAAAAAAAQAgAAAAIgAAAGRycy9kb3ducmV2&#10;LnhtbFBLAQIUABQAAAAIAIdO4kAUf0ca/AEAAPIDAAAOAAAAAAAAAAEAIAAAACcBAABkcnMvZTJv&#10;RG9jLnhtbFBLBQYAAAAABgAGAFkBAACVBQAAAAA=&#10;">
            <v:path arrowok="t"/>
            <v:fill focussize="0,0"/>
            <v:stroke/>
            <v:imagedata o:title=""/>
            <o:lock v:ext="edit"/>
          </v:line>
        </w:pict>
      </w:r>
    </w:p>
    <w:p w14:paraId="0DBFBD8D">
      <w:pPr>
        <w:ind w:right="-1052" w:rightChars="-501"/>
      </w:pPr>
      <w:r>
        <w:pict>
          <v:rect id="_x0000_s2177" o:spid="_x0000_s2177" o:spt="1" style="position:absolute;left:0pt;margin-left:34.15pt;margin-top:12.85pt;height:37.6pt;width:393pt;z-index:251823104;mso-width-relative:page;mso-height-relative:page;" coordsize="21600,21600" o:gfxdata="UEsDBAoAAAAAAIdO4kAAAAAAAAAAAAAAAAAEAAAAZHJzL1BLAwQUAAAACACHTuJAcqFgIdcAAAAJ&#10;AQAADwAAAGRycy9kb3ducmV2LnhtbE2PwU7DMAyG70i8Q2QkbixZx0ZXmu4AGhLHrbtwc5vQFhqn&#10;atKt8PSYExzt/9Pvz/ludr042zF0njQsFwqEpdqbjhoNp3J/l4IIEclg78lq+LIBdsX1VY6Z8Rc6&#10;2PMxNoJLKGSooY1xyKQMdWsdhoUfLHH27keHkcexkWbEC5e7XiZKbaTDjvhCi4N9am39eZychqpL&#10;Tvh9KF+U2+5X8XUuP6a3Z61vb5bqEUS0c/yD4Vef1aFgp8pPZILoNWzSFZMakvUDCM7T9T0vKgaV&#10;2oIscvn/g+IHUEsDBBQAAAAIAIdO4kCGOiw+BQIAACsEAAAOAAAAZHJzL2Uyb0RvYy54bWytU82O&#10;0zAQviPxDpbvNGm1ZWnUdA+UckGw0sIDTB0nseQ/edwmfRokbjwEj4N4DcZu6f6whx42B2fGHn8z&#10;3zfj5c1oNNvLgMrZmk8nJWfSCtco29X829fNm3ecYQTbgHZW1vwgkd+sXr9aDr6SM9c73cjACMRi&#10;Nfia9zH6qihQ9NIATpyXlg5bFwxEckNXNAEGQje6mJXl22JwofHBCYlIu+vjIT8hhksAXdsqIddO&#10;7Iy08YgapIZIlLBXHvkqV9u2UsQvbYsyMl1zYhrzSknI3qa1WC2h6gL4XolTCXBJCU84GVCWkp6h&#10;1hCB7YL6D8ooERy6Nk6EM8WRSFaEWEzLJ9rc9eBl5kJSoz+Lji8HKz7vbwNTTc1n1HcLhjr+5/vP&#10;379+MNogdQaPFQXd+dtw8pDMRHVsg0l/IsHGrOjhrKgcIxO0ebVYTKcliS3o7Or6ej7Lkhf3t33A&#10;+FE6w5JR80Ady0LC/hNGykih/0JSMnRaNRuldXZCt32vA9sDdXeTv1QyXXkUpi0bar6Yz+ZUB9DI&#10;tjQqZBpPtNF2Od+jG/gQuMzfc8CpsDVgfywgI6QwqIyKMskFVS+h+WAbFg+elLX0ongqxsiGMy3p&#10;ASYrR0ZQ+pJIYqctkUyNObYiWXHcjgSTzK1rDtTTnQ+q60nSaS49ndAMZXVO856G9KGfQe/f+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FgIdcAAAAJAQAADwAAAAAAAAABACAAAAAiAAAAZHJz&#10;L2Rvd25yZXYueG1sUEsBAhQAFAAAAAgAh07iQIY6LD4FAgAAKwQAAA4AAAAAAAAAAQAgAAAAJgEA&#10;AGRycy9lMm9Eb2MueG1sUEsFBgAAAAAGAAYAWQEAAJ0FAAAAAA==&#10;">
            <v:path/>
            <v:fill focussize="0,0"/>
            <v:stroke/>
            <v:imagedata o:title=""/>
            <o:lock v:ext="edit"/>
            <v:textbox>
              <w:txbxContent>
                <w:p w14:paraId="4D4075F8">
                  <w:pPr>
                    <w:jc w:val="center"/>
                    <w:rPr>
                      <w:rFonts w:asciiTheme="minorEastAsia" w:hAnsiTheme="minorEastAsia" w:eastAsiaTheme="minorEastAsia"/>
                      <w:szCs w:val="21"/>
                    </w:rPr>
                  </w:pPr>
                  <w:r>
                    <w:rPr>
                      <w:rFonts w:hint="eastAsia" w:asciiTheme="minorEastAsia" w:hAnsiTheme="minorEastAsia" w:eastAsiaTheme="minorEastAsia"/>
                      <w:szCs w:val="21"/>
                    </w:rPr>
                    <w:t>执法人员按法律规定和程序下达《责令停止违法行为通知书》。符合立案条件的，十个工作日予以立案。</w:t>
                  </w:r>
                </w:p>
              </w:txbxContent>
            </v:textbox>
          </v:rect>
        </w:pict>
      </w:r>
    </w:p>
    <w:p w14:paraId="3BD4DFEB">
      <w:pPr>
        <w:ind w:right="-1052" w:rightChars="-501"/>
      </w:pPr>
    </w:p>
    <w:p w14:paraId="0B306E9B">
      <w:pPr>
        <w:ind w:right="-1052" w:rightChars="-501"/>
      </w:pPr>
    </w:p>
    <w:p w14:paraId="7520BA0A">
      <w:pPr>
        <w:ind w:right="-1052" w:rightChars="-501"/>
      </w:pPr>
      <w:r>
        <w:pict>
          <v:line id="_x0000_s2176" o:spid="_x0000_s2176" o:spt="20" style="position:absolute;left:0pt;flip:x y;margin-left:236.75pt;margin-top:3.65pt;height:17.8pt;width:0.05pt;z-index:251832320;mso-width-relative:page;mso-height-relative:page;" coordsize="21600,21600" o:gfxdata="UEsDBAoAAAAAAIdO4kAAAAAAAAAAAAAAAAAEAAAAZHJzL1BLAwQUAAAACACHTuJAAqcmnNMAAAAI&#10;AQAADwAAAGRycy9kb3ducmV2LnhtbE2PwU7DMBBE70j8g7VI3KidFpoQ4vRQqR/QgiqObrzEEfY6&#10;xG5T/p7lBLcdzWjmbbO5Bi8uOKUhkoZioUAgddEO1Gt4e909VCBSNmSNj4QavjHBpr29aUxt40x7&#10;vBxyL7iEUm00uJzHWsrUOQwmLeKIxN5HnILJLKde2snMXB68XCq1lsEMxAvOjLh12H0ezkGDr1T1&#10;ddyW8/ve8sru6B2Vhdb3d4V6AZHxmv/C8IvP6NAy0ymeySbhNTyWqyeOaihXINhnvQZx4mP5DLJt&#10;5P8H2h9QSwMEFAAAAAgAh07iQNNcUpsCAgAA+wMAAA4AAABkcnMvZTJvRG9jLnhtbK1TvY4TMRDu&#10;kXgHyz3ZJHARrLK5gnBQIDjpgH7itXct+U8eJ5u8BC+ARAcVJT1vw/EYjL0hwNGkwIU1nhl/M9/n&#10;8fJybw3byYjau4bPJlPOpBO+1a5r+Ns3Vw8ec4YJXAvGO9nwg0R+ubp/bzmEWs59700rIyMQh/UQ&#10;Gt6nFOqqQtFLCzjxQToKKh8tJDrGrmojDIRuTTWfThfV4GMbohcSkbzrMciPiPEcQK+UFnLtxdZK&#10;l0bUKA0kooS9DshXpVulpEivlUKZmGk4MU1lpyJkb/JerZZQdxFCr8WxBTinhTucLGhHRU9Qa0jA&#10;tlH/A2W1iB69ShPhbTUSKYoQi9n0jjY3PQRZuJDUGE6i4/+DFa9215HplibhEWcOLL347Yev399/&#10;+vHtI+23Xz4zipBMQ8Casm/CdTyekMzMea+iZcro8IJQeLHeZSvHiCHbF7kPJ7nlPjFBzsXDC84E&#10;+efzxXRR3qIa0fLNEDE9l96ybDTcaJelgBp2LzFRB5T6KyW7jWNDw59czDMm0FwqmgcybSBu6Lpy&#10;F73R7ZU2Jt/A2G2emsh2kGejrMyTcP9Ky0XWgP2YV0Lj1PQS2meuZekQSDRHn4XnFqxsOTOS/la2&#10;CBDqBNqck0mljaMOstSjuNna+PZAb7QNUXc9KTErXeYIzUTp9zi/eej+PBek3392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pyac0wAAAAgBAAAPAAAAAAAAAAEAIAAAACIAAABkcnMvZG93bnJl&#10;di54bWxQSwECFAAUAAAACACHTuJA01xSmwICAAD7AwAADgAAAAAAAAABACAAAAAiAQAAZHJzL2Uy&#10;b0RvYy54bWxQSwUGAAAAAAYABgBZAQAAlgUAAAAA&#10;">
            <v:path arrowok="t"/>
            <v:fill focussize="0,0"/>
            <v:stroke/>
            <v:imagedata o:title=""/>
            <o:lock v:ext="edit"/>
          </v:line>
        </w:pict>
      </w:r>
    </w:p>
    <w:p w14:paraId="264753BC">
      <w:pPr>
        <w:ind w:right="-1052" w:rightChars="-501"/>
      </w:pPr>
      <w:r>
        <w:pict>
          <v:rect id="_x0000_s2175" o:spid="_x0000_s2175" o:spt="1" style="position:absolute;left:0pt;flip:y;margin-left:2.3pt;margin-top:5.85pt;height:35.9pt;width:424.85pt;z-index:251824128;mso-width-relative:page;mso-height-relative:page;" coordsize="21600,21600" o:gfxdata="UEsDBAoAAAAAAIdO4kAAAAAAAAAAAAAAAAAEAAAAZHJzL1BLAwQUAAAACACHTuJABJlhbtYAAAAH&#10;AQAADwAAAGRycy9kb3ducmV2LnhtbE2OwU7DMBBE70j8g7VI3KiTJi1VGqcHJCS4VKIg9erESxI1&#10;Xke2myZ/z3KC2+zMaPaVh9kOYkIfekcK0lUCAqlxpqdWwdfn69MORIiajB4coYIFAxyq+7tSF8bd&#10;6AOnU2wFj1AotIIuxrGQMjQdWh1WbkTi7Nt5qyOfvpXG6xuP20Guk2Qrre6JP3R6xJcOm8vpahW8&#10;jcf63a/tcszrXC5zk4XpfFbq8SFN9iAizvGvDL/4jA4VM9XuSiaIQUG+5SLb6TMIjnebPANRs8g2&#10;IKtS/uevfgBQSwMEFAAAAAgAh07iQF9+0r8JAgAANQQAAA4AAABkcnMvZTJvRG9jLnhtbK1TS44T&#10;MRDdI3EHy3vS+RBEWunMghA2CEaagX3Fn25L/sl20p3TILHjEBwHcQ3K7hBmBhZZ4IVVtsvP770q&#10;r28Go8lRhKicbehsMqVEWOa4sm1DP93vXrymJCawHLSzoqEnEenN5vmzde9rMXed01wEgiA21r1v&#10;aJeSr6sqsk4YiBPnhcVD6YKBhMvQVjxAj+hGV/Pp9FXVu8B9cEzEiLvb8ZCeEcM1gE5KxcTWsYMR&#10;No2oQWhIKCl2yke6KWylFCx9lDKKRHRDUWkqMz6C8T7P1WYNdRvAd4qdKcA1FJ5oMqAsPnqB2kIC&#10;cgjqLyijWHDRyTRhzlSjkOIIqphNn3hz14EXRQtaHf3F9Pj/YNmH420gimMnLCixYLDiP798+/H9&#10;K8ENdKf3scakO38bzquIYZY6yGCI1Mp/xstFPMohQ/H2dPFWDIkw3FwuVsvlakkJw7OXGC6K+dWI&#10;k/F8iOmdcIbkoKEBa1dQ4fg+JnwbU3+n5PTotOI7pXVZhHb/RgdyBKzzroxMHq88StOW9A1dLeeZ&#10;B2DzSmwaDI1HA6Jty3uPbsSHwNMy/gWciW0hdiOBgpDToDYqiWwc1J0A/tZykk4ePbb4t2gmYwSn&#10;RAv8ijkqmQmUviYT1WmLInOJxqLkKA37AWFyuHf8hNU9+KDaDi2dFer5BLupuHPu/NyuD9cF9M9v&#10;3/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JlhbtYAAAAHAQAADwAAAAAAAAABACAAAAAiAAAA&#10;ZHJzL2Rvd25yZXYueG1sUEsBAhQAFAAAAAgAh07iQF9+0r8JAgAANQQAAA4AAAAAAAAAAQAgAAAA&#10;JQEAAGRycy9lMm9Eb2MueG1sUEsFBgAAAAAGAAYAWQEAAKAFAAAAAA==&#10;">
            <v:path/>
            <v:fill focussize="0,0"/>
            <v:stroke/>
            <v:imagedata o:title=""/>
            <o:lock v:ext="edit"/>
            <v:textbox>
              <w:txbxContent>
                <w:p w14:paraId="7E563F17">
                  <w:pPr>
                    <w:jc w:val="center"/>
                    <w:rPr>
                      <w:rFonts w:asciiTheme="minorEastAsia" w:hAnsiTheme="minorEastAsia" w:eastAsiaTheme="minorEastAsia"/>
                      <w:szCs w:val="21"/>
                    </w:rPr>
                  </w:pPr>
                  <w:r>
                    <w:rPr>
                      <w:rFonts w:hint="eastAsia" w:asciiTheme="minorEastAsia" w:hAnsiTheme="minorEastAsia" w:eastAsiaTheme="minorEastAsia"/>
                      <w:szCs w:val="21"/>
                    </w:rPr>
                    <w:t>调查取证：两名以上执法人员进行调查、收集证据，应当向当事人或有关人员出示执法证件。（询问当事人、检查勘测、拍照录音摄像、查阅和复印相关材料、委托鉴定等）</w:t>
                  </w:r>
                </w:p>
              </w:txbxContent>
            </v:textbox>
          </v:rect>
        </w:pict>
      </w:r>
    </w:p>
    <w:p w14:paraId="236A3B82">
      <w:pPr>
        <w:ind w:right="-1052" w:rightChars="-501"/>
      </w:pPr>
    </w:p>
    <w:p w14:paraId="6C410F9B">
      <w:pPr>
        <w:ind w:right="-1052" w:rightChars="-501"/>
      </w:pPr>
      <w:r>
        <w:pict>
          <v:line id="_x0000_s2174" o:spid="_x0000_s2174" o:spt="20" style="position:absolute;left:0pt;flip:x y;margin-left:236.7pt;margin-top:10.55pt;height:21.5pt;width:0.05pt;z-index:251831296;mso-width-relative:page;mso-height-relative:page;" coordsize="21600,21600" o:gfxdata="UEsDBAoAAAAAAIdO4kAAAAAAAAAAAAAAAAAEAAAAZHJzL1BLAwQUAAAACACHTuJAq5pbm9UAAAAJ&#10;AQAADwAAAGRycy9kb3ducmV2LnhtbE2PQU7DMBBF90jcwRokdtR2CU2UxumiUg/Qgqou3diNI+xx&#10;iN2m3J5hBcuZefr/TbO5B89udkpDRAVyIYBZ7KIZsFfw8b57qYClrNFoH9Eq+LYJNu3jQ6NrE2fc&#10;29sh94xCMNVagct5rDlPnbNBp0UcLdLtEqegM41Tz82kZwoPni+FWPGgB6QGp0e7dbb7PFyDAl+J&#10;6uu4LefT3lDL7ugdllKp5ycp1sCyvec/GH71SR1acjrHK5rEvIKifC0IVbCUEhgBtHgDdlawKiTw&#10;tuH/P2h/AFBLAwQUAAAACACHTuJA9At0EgICAAD5AwAADgAAAGRycy9lMm9Eb2MueG1srVO9jhMx&#10;EO6ReAfLPbdJTjlglc0VhIMCwUkH9BPbu2vJf/I42eQleAEkOqgor+dtOB6DsTcEOJoUuLDGM+Nv&#10;5vs8XlzurGFbFVF71/Dp2YQz5YSX2nUNf/f26tETzjCBk2C8Uw3fK+SXy4cPFkOo1cz33kgVGYE4&#10;rIfQ8D6lUFcVil5ZwDMflKNg66OFRMfYVTLCQOjWVLPJ5KIafJQheqEQybsag/yAGE8B9G2rhVp5&#10;sbHKpRE1KgOJKGGvA/Jl6bZtlUhv2hZVYqbhxDSVnYqQvc57tVxA3UUIvRaHFuCUFu5xsqAdFT1C&#10;rSAB20T9D5TVInr0bToT3lYjkaIIsZhO7mlz00NQhQtJjeEoOv4/WPF6ex2Zlg2fc+bA0oPffbz9&#10;/uHzj2+faL/7+oXNs0hDwJpyb8J1PJyQzMx410bLWqPDS5omXqz32cox4sd2Rez9UWy1S0yQ8+Kc&#10;Kgryzx6fT+blJaoRLd8MEdML5S3LRsONdlkIqGH7ChN1QKm/UrLbODY0/Ol8ljGBprKlaSDTBmKG&#10;rit30Rstr7Qx+QbGbv3MRLaFPBllZZ6E+1daLrIC7Me8EhpnplcgnzvJ0j6QZo6+Cs8tWCU5M4p+&#10;VrYIEOoE2pySSaWNow6y1KO42Vp7uacX2oSou56UmJYuc4QmovR7mN48cn+eC9LvH7v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uaW5vVAAAACQEAAA8AAAAAAAAAAQAgAAAAIgAAAGRycy9kb3du&#10;cmV2LnhtbFBLAQIUABQAAAAIAIdO4kD0C3QSAgIAAPkDAAAOAAAAAAAAAAEAIAAAACQBAABkcnMv&#10;ZTJvRG9jLnhtbFBLBQYAAAAABgAGAFkBAACYBQAAAAA=&#10;">
            <v:path arrowok="t"/>
            <v:fill focussize="0,0"/>
            <v:stroke/>
            <v:imagedata o:title=""/>
            <o:lock v:ext="edit"/>
          </v:line>
        </w:pict>
      </w:r>
    </w:p>
    <w:p w14:paraId="30618DE5">
      <w:pPr>
        <w:ind w:right="-1052" w:rightChars="-501"/>
      </w:pPr>
    </w:p>
    <w:p w14:paraId="20BA3A49">
      <w:pPr>
        <w:ind w:right="-1052" w:rightChars="-501"/>
      </w:pPr>
      <w:r>
        <w:pict>
          <v:rect id="_x0000_s2173" o:spid="_x0000_s2173" o:spt="1" style="position:absolute;left:0pt;flip:y;margin-left:55.95pt;margin-top:0.85pt;height:36.5pt;width:329.25pt;z-index:251825152;mso-width-relative:page;mso-height-relative:page;" coordsize="21600,21600" o:gfxdata="UEsDBAoAAAAAAIdO4kAAAAAAAAAAAAAAAAAEAAAAZHJzL1BLAwQUAAAACACHTuJAvuaph9UAAAAI&#10;AQAADwAAAGRycy9kb3ducmV2LnhtbE2PQUvEMBCF74L/IYzgzU26Fqu16R4EQS8L7gp7TZuxLTaT&#10;kmS77b93POntPd7jzTfVbnGjmDHEwZOGbKNAILXeDtRp+Dy+3j2CiMmQNaMn1LBihF19fVWZ0voL&#10;feB8SJ3gEYql0dCnNJVSxrZHZ+LGT0icffngTGIbOmmDufC4G+VWqQfpzEB8oTcTvvTYfh/OTsPb&#10;tG/ew9at+7zJ5bq093E+nbS+vcnUM4iES/orwy8+o0PNTI0/k41iZJ9lT1xlUYDgvChUDqJhkRcg&#10;60r+f6D+AVBLAwQUAAAACACHTuJAEv4AuQsCAAA1BAAADgAAAGRycy9lMm9Eb2MueG1srVNLjhMx&#10;EN0jcQfLe9JJSIaZVjqzIIQNgpEG2Dv+dFvyTy4n3TkNEjsOwXEQ16DsDmFmYJEFXlhlu/z83qvy&#10;6nawhhxkBO1dQ2eTKSXScS+0axv66eP2xTUlkJgTzHgnG3qUQG/Xz5+t+lDLue+8ETISBHFQ96Gh&#10;XUqhrirgnbQMJj5Ih4fKR8sSLmNbich6RLemmk+nV1XvowjRcwmAu5vxkJ4Q4yWAXinN5cbzvZUu&#10;jahRGpZQEnQ6AF0XtkpJnj4oBTIR01BUmsqMj2C8y3O1XrG6jSx0mp8osEsoPNFkmXb46BlqwxIj&#10;+6j/grKaRw9epQn3thqFFEdQxWz6xJv7jgVZtKDVEM6mw/+D5e8Pd5FogZ1wQ4ljFiv+88u3H9+/&#10;EtxAd/oANSbdh7t4WgGGWeqgoiXK6PAZLxfxKIcMxdvj2Vs5JMJxczG7ni1eLSnheLa4erlcFvOr&#10;ESfjhQjprfSW5KChEWtXUNnhHSR8G1N/p+R08EaLrTamLGK7e20iOTCs87aMTB6vPEozjvQNvVnO&#10;Mw+GzauwaTC0AQ0A15b3Ht2Ah8DTMv4FnIltGHQjgYKQ01htdZLZOFZ3kok3TpB0DOixw79FMxkr&#10;BSVG4lfMUclMTJtLMlGdcSgyl2gsSo7SsBsQJoc7L45Y3X2Iuu3Q0lmhnk+wm4o7p87P7fpwXUD/&#10;/Pb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7mqYfVAAAACAEAAA8AAAAAAAAAAQAgAAAAIgAA&#10;AGRycy9kb3ducmV2LnhtbFBLAQIUABQAAAAIAIdO4kAS/gC5CwIAADUEAAAOAAAAAAAAAAEAIAAA&#10;ACQBAABkcnMvZTJvRG9jLnhtbFBLBQYAAAAABgAGAFkBAAChBQAAAAA=&#10;">
            <v:path/>
            <v:fill focussize="0,0"/>
            <v:stroke/>
            <v:imagedata o:title=""/>
            <o:lock v:ext="edit"/>
            <v:textbox>
              <w:txbxContent>
                <w:p w14:paraId="3575F1BF">
                  <w:pPr>
                    <w:jc w:val="center"/>
                    <w:rPr>
                      <w:rFonts w:asciiTheme="minorEastAsia" w:hAnsiTheme="minorEastAsia" w:eastAsiaTheme="minorEastAsia"/>
                      <w:szCs w:val="21"/>
                    </w:rPr>
                  </w:pPr>
                  <w:r>
                    <w:rPr>
                      <w:rFonts w:hint="eastAsia" w:asciiTheme="minorEastAsia" w:hAnsiTheme="minorEastAsia" w:eastAsiaTheme="minorEastAsia"/>
                      <w:szCs w:val="21"/>
                    </w:rPr>
                    <w:t>案件调查完毕，执法人员拟写案件调查报告，提出处理意见。</w:t>
                  </w:r>
                </w:p>
              </w:txbxContent>
            </v:textbox>
          </v:rect>
        </w:pict>
      </w:r>
    </w:p>
    <w:p w14:paraId="65224E3C">
      <w:pPr>
        <w:ind w:right="-1052" w:rightChars="-501"/>
      </w:pPr>
    </w:p>
    <w:p w14:paraId="72136CCC">
      <w:pPr>
        <w:ind w:right="-1052" w:rightChars="-501"/>
      </w:pPr>
      <w:r>
        <w:pict>
          <v:line id="_x0000_s2172" o:spid="_x0000_s2172" o:spt="20" style="position:absolute;left:0pt;flip:y;margin-left:422.1pt;margin-top:13.5pt;height:50.6pt;width:0pt;z-index:251848704;mso-width-relative:page;mso-height-relative:page;" coordsize="21600,21600" o:gfxdata="UEsDBAoAAAAAAIdO4kAAAAAAAAAAAAAAAAAEAAAAZHJzL1BLAwQUAAAACACHTuJA1xlgSdYAAAAK&#10;AQAADwAAAGRycy9kb3ducmV2LnhtbE2PwU7DMAyG70i8Q2QkbixZmKArTSeEgAsS0kbZOW1MW9E4&#10;VZN14+0x4gBH259+f3+xOflBzDjFPpCB5UKBQGqC66k1UL09XWUgYrLk7BAIDXxhhE15flbY3IUj&#10;bXHepVZwCMXcGuhSGnMpY9Oht3ERRiS+fYTJ28Tj1Eo32SOH+0FqpW6ktz3xh86O+NBh87k7eAP3&#10;+5fH69e59mFw67Z6d75Sz9qYy4ulugOR8JT+YPjRZ3Uo2akOB3JRDAay1UozakDfcicGfhc1kzrT&#10;IMtC/q9QfgNQSwMEFAAAAAgAh07iQGshrhz6AQAA7wMAAA4AAABkcnMvZTJvRG9jLnhtbK1TvY4T&#10;MRDukXgHyz3ZJOIiWGVzBeFoEJx0QD+xvbuW/CePk01eghdAooOKkp634XgMxt6QO44mBVtYY8/4&#10;m/m+/by83FvDdiqi9q7hs8mUM+WEl9p1DX//7urJM84wgZNgvFMNPyjkl6vHj5ZDqNXc995IFRmB&#10;OKyH0PA+pVBXFYpeWcCJD8pRsvXRQqJt7CoZYSB0a6r5dLqoBh9liF4oRDpdj0l+RIznAPq21UKt&#10;vdha5dKIGpWBRJSw1wH5qkzbtkqkt22LKjHTcGKaykpNKN7ktVotoe4ihF6L4whwzggPOFnQjpqe&#10;oNaQgG2j/gfKahE9+jZNhLfVSKQoQixm0wfa3PQQVOFCUmM4iY7/D1a82V1HpiU5gSRxYOmP3376&#10;/vPjl18/PtN6++0rowzJNASsqfomXMfjDinMnPdttKw1OnwglKIC8WL7IvLhJLLaJybGQ0Gni6fz&#10;xbwAVyNCRgoR0yvlLctBw412mT7UsHuNibpS6Z+SfGwcGxr+/GJ+wZkA8mJLHqDQBuKDrit30Rst&#10;r7Qx+QbGbvPCRLaD7IfyZW6E+1dZbrIG7Me6khqd0iuQL51k6RBIKEcPhOcRrJKcGUXvKUcECHUC&#10;bc6ppNbG0QRZ3lHQHG28PNB/2Yaou56UmJUpc4Z8UOY9ejYb7f6+IN2909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xlgSdYAAAAKAQAADwAAAAAAAAABACAAAAAiAAAAZHJzL2Rvd25yZXYueG1s&#10;UEsBAhQAFAAAAAgAh07iQGshrhz6AQAA7wMAAA4AAAAAAAAAAQAgAAAAJQEAAGRycy9lMm9Eb2Mu&#10;eG1sUEsFBgAAAAAGAAYAWQEAAJEFAAAAAA==&#10;">
            <v:path arrowok="t"/>
            <v:fill focussize="0,0"/>
            <v:stroke/>
            <v:imagedata o:title=""/>
            <o:lock v:ext="edit"/>
          </v:line>
        </w:pict>
      </w:r>
      <w:r>
        <w:pict>
          <v:line id="_x0000_s2171" o:spid="_x0000_s2171" o:spt="20" style="position:absolute;left:0pt;margin-left:238.2pt;margin-top:13.5pt;height:0pt;width:183.9pt;z-index:251840512;mso-width-relative:page;mso-height-relative:page;" coordsize="21600,21600" o:gfxdata="UEsDBAoAAAAAAIdO4kAAAAAAAAAAAAAAAAAEAAAAZHJzL1BLAwQUAAAACACHTuJALuiEAtcAAAAJ&#10;AQAADwAAAGRycy9kb3ducmV2LnhtbE2PPU/DQAyGdyT+w8lILFV7aYjaKuTSAcjGQgtidXNuEpHz&#10;pbnrB/x6jBhgtP3o9fMW64vr1YnG0Hk2MJ8loIhrbztuDLxuq+kKVIjIFnvPZOCTAqzL66sCc+vP&#10;/EKnTWyUhHDI0UAb45BrHeqWHIaZH4jltvejwyjj2Gg74lnCXa/TJFlohx3LhxYHemip/tgcnYFQ&#10;vdGh+prUk+T9rvGUHh6fn9CY25t5cg8q0iX+wfCjL+pQitPOH9kG1RvIlotMUAPpUjoJsMqyFNTu&#10;d6HLQv9vUH4DUEsDBBQAAAAIAIdO4kCJFUK99gEAAOYDAAAOAAAAZHJzL2Uyb0RvYy54bWytU82O&#10;0zAQviPxDpbvNG2qIoia7oGyXBCstPAAU9tJLPlPHrdpX4IXQOIGJ47ceRt2H4Nx0u3C7qWHzcEZ&#10;e8bfzPfNeHmxt4btVETtXc1nkylnygkvtWtr/vnT5YtXnGECJ8F4p2p+UMgvVs+fLftQqdJ33kgV&#10;GYE4rPpQ8y6lUBUFik5ZwIkPypGz8dFCom1sCxmhJ3RrinI6fVn0PsoQvVCIdLoenfyIGM8B9E2j&#10;hVp7sbXKpRE1KgOJKGGnA/LVUG3TKJE+Ng2qxEzNiWkaVkpC9iavxWoJVRshdFocS4BzSnjAyYJ2&#10;lPQEtYYEbBv1IyirRfTomzQR3hYjkUERYjGbPtDmuoOgBi4kNYaT6Ph0sOLD7ioyLWtelpw5sNTx&#10;m6+//nz5fvv7G603P38w8pBMfcCKoq/DVTzukMzMed9Em//Ehu0HaQ8nadU+MUGH5Xy+WMxJdXHn&#10;K+4vhojpnfKWZaPmRrvMGirYvcdEySj0LiQfG8f6mr9elAuCAxrBhlpPpg1EA1073EVvtLzUxuQb&#10;GNvNGxPZDvIYDF+mRLj/heUka8BujBtc44B0CuRbJ1k6BNLH0bvguQSrJGdG0TPKFgFClUCbcyIp&#10;tXFUQVZ11DFbGy8P1I5tiLrtSInZUGX2UPuHeo+jmufr3/2AdP88V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uiEAtcAAAAJAQAADwAAAAAAAAABACAAAAAiAAAAZHJzL2Rvd25yZXYueG1sUEsB&#10;AhQAFAAAAAgAh07iQIkVQr32AQAA5gMAAA4AAAAAAAAAAQAgAAAAJgEAAGRycy9lMm9Eb2MueG1s&#10;UEsFBgAAAAAGAAYAWQEAAI4FAAAAAA==&#10;">
            <v:path arrowok="t"/>
            <v:fill focussize="0,0"/>
            <v:stroke/>
            <v:imagedata o:title=""/>
            <o:lock v:ext="edit"/>
          </v:line>
        </w:pict>
      </w:r>
      <w:r>
        <w:pict>
          <v:line id="_x0000_s2170" o:spid="_x0000_s2170" o:spt="20" style="position:absolute;left:0pt;flip:y;margin-left:237.5pt;margin-top:6.15pt;height:14.7pt;width:0.05pt;z-index:251828224;mso-width-relative:page;mso-height-relative:page;" coordsize="21600,21600" o:gfxdata="UEsDBAoAAAAAAIdO4kAAAAAAAAAAAAAAAAAEAAAAZHJzL1BLAwQUAAAACACHTuJAe8N+aNYAAAAJ&#10;AQAADwAAAGRycy9kb3ducmV2LnhtbE2PQU/DMAyF70j8h8hI3FjSDtgoTSeEgAvSJEbZOW1MW5E4&#10;VZN1499jTnCz/Z6ev1duTt6JGac4BNKQLRQIpDbYgToN9fvz1RpETIascYFQwzdG2FTnZ6UpbDjS&#10;G8671AkOoVgYDX1KYyFlbHv0Ji7CiMTaZ5i8SbxOnbSTOXK4dzJX6lZ6MxB/6M2Ijz22X7uD1/Cw&#10;f31abufGB2fvuvrD+lq95FpfXmTqHkTCU/ozwy8+o0PFTE04kI3Cabhe3XCXxEK+BMEGPmQgGh6y&#10;FciqlP8bVD9QSwMEFAAAAAgAh07iQA1hBiT/AQAA8QMAAA4AAABkcnMvZTJvRG9jLnhtbK1TvY4T&#10;MRDukXgHyz3ZJKeL7lbZXEE4GgQnHdBPvPauJf/J42STl+AFkOigoqTnbe54DMbeEOBormALa+wZ&#10;fzPft5+XV3tr2E5G1N41fDaZciad8K12XcPfvb1+dsEZJnAtGO9kww8S+dXq6ZPlEGo59703rYyM&#10;QBzWQ2h4n1KoqwpFLy3gxAfpKKl8tJBoG7uqjTAQujXVfDpdVIOPbYheSEQ6XY9JfkSMjwH0Smkh&#10;115srXRpRI3SQCJK2OuAfFWmVUqK9EYplImZhhPTVFZqQvEmr9VqCXUXIfRaHEeAx4zwgJMF7ajp&#10;CWoNCdg26n+grBbRo1dpIrytRiJFEWIxmz7Q5raHIAsXkhrDSXT8f7Di9e4mMt02/IwkcWDpj99/&#10;/Hb34fOP759ovf/6hVGGZBoC1lR9G27icYcUZs57FS1TRof35KeiAvFi+yLy4SSy3Ccm6HBxds6Z&#10;oPPZxWJxWaCrESNjhYjppfSW5aDhRrssANSwe4WJ+lLpr5J8bBwbGn55Ps+YQG5U5AIKbSBG6Lpy&#10;F73R7bU2Jt/A2G2em8h2kB1RvsyOcP8qy03WgP1YV1KjV3oJ7QvXsnQIJJWjJ8LzCFa2nBlJLypH&#10;BAh1Am0eU0mtjaMJssCjpDna+PZAf2Ybou56UmJWpswZckKZ9+jabLU/9wXp90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w35o1gAAAAkBAAAPAAAAAAAAAAEAIAAAACIAAABkcnMvZG93bnJl&#10;di54bWxQSwECFAAUAAAACACHTuJADWEGJP8BAADxAwAADgAAAAAAAAABACAAAAAlAQAAZHJzL2Uy&#10;b0RvYy54bWxQSwUGAAAAAAYABgBZAQAAlgUAAAAA&#10;">
            <v:path arrowok="t"/>
            <v:fill focussize="0,0"/>
            <v:stroke/>
            <v:imagedata o:title=""/>
            <o:lock v:ext="edit"/>
          </v:line>
        </w:pict>
      </w:r>
    </w:p>
    <w:p w14:paraId="536EE231">
      <w:pPr>
        <w:ind w:right="-1052" w:rightChars="-501"/>
      </w:pPr>
      <w:r>
        <w:pict>
          <v:rect id="_x0000_s2169" o:spid="_x0000_s2169" o:spt="1" style="position:absolute;left:0pt;margin-left:206.25pt;margin-top:5.25pt;height:22.05pt;width:64.85pt;z-index:251826176;mso-width-relative:page;mso-height-relative:page;" coordsize="21600,21600" o:gfxdata="UEsDBAoAAAAAAIdO4kAAAAAAAAAAAAAAAAAEAAAAZHJzL1BLAwQUAAAACACHTuJA+ZHpW9cAAAAJ&#10;AQAADwAAAGRycy9kb3ducmV2LnhtbE2PMU/DMBCFdyT+g3VIbNROaKs2xOkAKhJjmy5sl/hIArEd&#10;xU4b+PVcJ5juTu/p3ffy3Wx7caYxdN5pSBYKBLnam841Gk7l/mEDIkR0BnvvSMM3BdgVtzc5ZsZf&#10;3IHOx9gIDnEhQw1tjEMmZahbshgWfiDH2ocfLUY+x0aaES8cbnuZKrWWFjvHH1oc6Lml+us4WQ1V&#10;l57w51C+KrvdP8a3ufyc3l+0vr9L1BOISHP8M8MVn9GhYKbKT84E0WtYJumKrSwonmxYLdMURHVd&#10;1iCLXP5vUPwCUEsDBBQAAAAIAIdO4kAP8tifAwIAACoEAAAOAAAAZHJzL2Uyb0RvYy54bWytU0uO&#10;2zAM3RfoHQTtGzsZpMgYcWbRNN0U7QDTOQAjy7YA/SAqsXOaAt31ED1O0WuUUtLMp7PIYryQSYl6&#10;5Hukljej0WwvAypnaz6dlJxJK1yjbFfz+2+bdwvOMIJtQDsra36QyG9Wb98sB1/JmeudbmRgBGKx&#10;GnzN+xh9VRQoemkAJ85LS4etCwYiuaErmgADoRtdzMryfTG40PjghESk3fXxkJ8QwyWArm2VkGsn&#10;dkbaeEQNUkMkStgrj3yVq21bKeLXtkUZma45MY15pSRkb9NarJZQdQF8r8SpBLikhGecDChLSc9Q&#10;a4jAdkH9B2WUCA5dGyfCmeJIJCtCLKblM23uevAycyGp0Z9Fx9eDFV/2t4GphiZhzpkFQx3/8/3n&#10;718/GG2QOoPHioLu/G04eUhmojq2waQ/kWBjVvRwVlSOkQnaXMyu5tcELOhotijLq4xZPFz2AeMn&#10;6QxLRs0DNSzrCPvPGCkhhf4LSbnQadVslNbZCd32gw5sD9TcTf5SxXTlSZi2bKj59XyW6gCa2JYm&#10;hUzjiTXaLud7cgMfA5f5ewk4FbYG7I8FZIQUBpVRUSa1oOolNB9tw+LBk7CWHhRPxRjZcKYlvb9k&#10;5cgISl8SSey0JZKpL8dOJCuO25Fgkrl1zYFauvNBdT1JOs2lpxMaoazOadzTjD72M+jDE1/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mR6VvXAAAACQEAAA8AAAAAAAAAAQAgAAAAIgAAAGRycy9k&#10;b3ducmV2LnhtbFBLAQIUABQAAAAIAIdO4kAP8tifAwIAACoEAAAOAAAAAAAAAAEAIAAAACYBAABk&#10;cnMvZTJvRG9jLnhtbFBLBQYAAAAABgAGAFkBAACbBQAAAAA=&#10;">
            <v:path/>
            <v:fill focussize="0,0"/>
            <v:stroke/>
            <v:imagedata o:title=""/>
            <o:lock v:ext="edit"/>
            <v:textbox>
              <w:txbxContent>
                <w:p w14:paraId="3B79A17D">
                  <w:pPr>
                    <w:jc w:val="center"/>
                    <w:rPr>
                      <w:rFonts w:asciiTheme="minorEastAsia" w:hAnsiTheme="minorEastAsia" w:eastAsiaTheme="minorEastAsia"/>
                      <w:szCs w:val="21"/>
                    </w:rPr>
                  </w:pPr>
                  <w:r>
                    <w:rPr>
                      <w:rFonts w:hint="eastAsia" w:asciiTheme="minorEastAsia" w:hAnsiTheme="minorEastAsia" w:eastAsiaTheme="minorEastAsia"/>
                      <w:szCs w:val="21"/>
                    </w:rPr>
                    <w:t>案件审批</w:t>
                  </w:r>
                </w:p>
              </w:txbxContent>
            </v:textbox>
          </v:rect>
        </w:pict>
      </w:r>
    </w:p>
    <w:p w14:paraId="0C85AE4F">
      <w:pPr>
        <w:ind w:right="-1052" w:rightChars="-501"/>
      </w:pPr>
      <w:r>
        <w:pict>
          <v:line id="_x0000_s2168" o:spid="_x0000_s2168" o:spt="20" style="position:absolute;left:0pt;flip:y;margin-left:237.55pt;margin-top:11.7pt;height:13.3pt;width:0.7pt;z-index:251829248;mso-width-relative:page;mso-height-relative:page;" coordsize="21600,21600" o:gfxdata="UEsDBAoAAAAAAIdO4kAAAAAAAAAAAAAAAAAEAAAAZHJzL1BLAwQUAAAACACHTuJA+ZDiANgAAAAJ&#10;AQAADwAAAGRycy9kb3ducmV2LnhtbE2PQU+EMBCF7yb+h2ZMvLktLOwqMmyMUS8mJq7oudARiHRK&#10;aJdd/731pMfJ+/LeN+XuZEex0OwHxwjJSoEgbp0ZuEOo3x6vrkH4oNno0TEhfJOHXXV+VurCuCO/&#10;0rIPnYgl7AuN0IcwFVL6tier/cpNxDH7dLPVIZ5zJ82sj7HcjjJVaiOtHjgu9Hqi+57ar/3BItx9&#10;PD+sX5bGutHcdPW7sbV6ShEvLxJ1CyLQKfzB8Ksf1aGKTo07sPFiRMi2eRJRhHSdgYhAtt3kIBqE&#10;XCmQVSn/f1D9AFBLAwQUAAAACACHTuJA4fncN/4BAADwAwAADgAAAGRycy9lMm9Eb2MueG1srVO9&#10;jhMxEO6ReAfLPdlspIuSVTZXEI4GwUkH9BP/7Fryn2wnm7wEL4BEBxUlPW/D3WMw9oYAR5OCLayx&#10;Z/ab+T5/Xl0fjCZ7EaJytqX1ZEqJsMxxZbuWvnt782xBSUxgOWhnRUuPItLr9dMnq8E3YuZ6p7kI&#10;BEFsbAbf0j4l31RVZL0wECfOC4tJ6YKBhNvQVTzAgOhGV7PpdF4NLnAfHBMx4ulmTNITYrgE0Emp&#10;mNg4tjPCphE1CA0JKcVe+UjXZVopBUtvpIwiEd1SZJrKik0w3ua1Wq+g6QL4XrHTCHDJCI84GVAW&#10;m56hNpCA7IL6B8ooFlx0Mk2YM9VIpCiCLOrpI23uevCicEGpoz+LHv8fLHu9vw1E8ZbOKbFg8MLv&#10;P3778eHzw/dPuN5//ULmWaTBxwZr7/xtOO0ihpnxQQZDpFb+PbqpaICsyKFIfDxLLA6JMDxcLJYo&#10;PcNEPV8s63IB1QiSwXyI6aVwhuSgpVrZzB8a2L+KCRtj6a+SfKwtGVq6vJpdISagGSWaAEPjkVC0&#10;Xfk3Oq34jdI6/xFDt32uA9lDNkT5Mj3E/assN9lA7Me6khqt0gvgLywn6ehRKosvhOYRjOCUaIEP&#10;KkcICE0CpS+pxNba4gRZ4VHTHG0dP+LF7HxQXY9K1GXKnEEjlHlPps1O+3NfkH4/1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DiANgAAAAJAQAADwAAAAAAAAABACAAAAAiAAAAZHJzL2Rvd25y&#10;ZXYueG1sUEsBAhQAFAAAAAgAh07iQOH53Df+AQAA8AMAAA4AAAAAAAAAAQAgAAAAJwEAAGRycy9l&#10;Mm9Eb2MueG1sUEsFBgAAAAAGAAYAWQEAAJcFAAAAAA==&#10;">
            <v:path arrowok="t"/>
            <v:fill focussize="0,0"/>
            <v:stroke/>
            <v:imagedata o:title=""/>
            <o:lock v:ext="edit"/>
          </v:line>
        </w:pict>
      </w:r>
    </w:p>
    <w:p w14:paraId="4490DF68">
      <w:pPr>
        <w:ind w:right="-1052" w:rightChars="-501"/>
      </w:pPr>
      <w:r>
        <w:pict>
          <v:rect id="_x0000_s2167" o:spid="_x0000_s2167" o:spt="1" style="position:absolute;left:0pt;flip:y;margin-left:171.75pt;margin-top:9.4pt;height:21.15pt;width:127.55pt;z-index:251833344;mso-width-relative:page;mso-height-relative:page;" coordsize="21600,21600" o:gfxdata="UEsDBAoAAAAAAIdO4kAAAAAAAAAAAAAAAAAEAAAAZHJzL1BLAwQUAAAACACHTuJAU2O3stcAAAAJ&#10;AQAADwAAAGRycy9kb3ducmV2LnhtbE2PQU+DQBCF7yb+h82YeLMLhRKkLD2YmOilidWk14UdgZSd&#10;JeyWwr93POlx8r68+V55WOwgZpx870hBvIlAIDXO9NQq+Pp8fcpB+KDJ6MERKljRw6G6vyt1YdyN&#10;PnA+hVZwCflCK+hCGAspfdOh1X7jRiTOvt1kdeBzaqWZ9I3L7SC3UZRJq3viD50e8aXD5nK6WgVv&#10;47F+n7Z2PaZ1KtelSfx8Piv1+BBHexABl/AHw68+q0PFTrW7kvFiUJCkyY5RDnKewMDuOc9A1Aqy&#10;OAZZlfL/guoHUEsDBBQAAAAIAIdO4kDujbC+BgIAADMEAAAOAAAAZHJzL2Uyb0RvYy54bWytk82O&#10;0zAQx+9IvIPlO5u0Uqtu1HQPlHJBsNICd9cfiSV/yeM26dMgceMheBzEazB2StldOPRADtE4nvw8&#10;//+M13ejNeQoI2jvWjq7qSmRjnuhXdfSTx93r1aUQGJOMOOdbOlJAr3bvHyxHkIj5773RshIEOKg&#10;GUJL+5RCU1XAe2kZ3PggHW4qHy1LuIxdJSIbkG5NNa/rZTX4KEL0XALg1+20Sc/EeA3QK6W53Hp+&#10;sNKliRqlYQklQa8D0E2pVinJ0welQCZiWopKU3njIRjv87varFnTRRZ6zc8lsGtKeKbJMu3w0Atq&#10;yxIjh6j/QlnNowev0g33tpqEFEdQxax+5s1Dz4IsWtBqCBfT4f9h+fvjfSRatBTb7pjFhv/88u3H&#10;969klb0ZAjSY8hDu43kFGGaho4qWKKPDZxyiIh3FkLE4e7o4K8dEOH6cLWe3q9WCEo578+VqWS8y&#10;vpo4mRcipLfSW5KDlkbsXKGy4ztIU+rvlJwO3mix08aURez2r00kR4Zd3pXnTH+SZhwZWnq7mOc6&#10;GI6uwpHB0AaUD64r5z35Ax6D6/L8C5wL2zLopwIKIaexxuokY4l6ycQbJ0g6BbTY4c2iuRgrBSVG&#10;4kXMUclMTJtrMtE749DC3KKpKTlK435ETA73Xpywt4cQddejpbNSet7BWSren+c+D+vjdYH+ueu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Njt7LXAAAACQEAAA8AAAAAAAAAAQAgAAAAIgAAAGRy&#10;cy9kb3ducmV2LnhtbFBLAQIUABQAAAAIAIdO4kDujbC+BgIAADMEAAAOAAAAAAAAAAEAIAAAACYB&#10;AABkcnMvZTJvRG9jLnhtbFBLBQYAAAAABgAGAFkBAACeBQAAAAA=&#10;">
            <v:path/>
            <v:fill focussize="0,0"/>
            <v:stroke/>
            <v:imagedata o:title=""/>
            <o:lock v:ext="edit"/>
            <v:textbox>
              <w:txbxContent>
                <w:p w14:paraId="7EAFABCF">
                  <w:pPr>
                    <w:jc w:val="center"/>
                    <w:rPr>
                      <w:rFonts w:asciiTheme="minorEastAsia" w:hAnsiTheme="minorEastAsia" w:eastAsiaTheme="minorEastAsia"/>
                      <w:szCs w:val="21"/>
                    </w:rPr>
                  </w:pPr>
                  <w:r>
                    <w:rPr>
                      <w:rFonts w:hint="eastAsia" w:asciiTheme="minorEastAsia" w:hAnsiTheme="minorEastAsia" w:eastAsiaTheme="minorEastAsia"/>
                      <w:szCs w:val="21"/>
                    </w:rPr>
                    <w:t>行政机关负责人审批</w:t>
                  </w:r>
                </w:p>
              </w:txbxContent>
            </v:textbox>
          </v:rect>
        </w:pict>
      </w:r>
    </w:p>
    <w:p w14:paraId="4B73BA01">
      <w:pPr>
        <w:ind w:right="-1052" w:rightChars="-501"/>
      </w:pPr>
      <w:r>
        <w:pict>
          <v:line id="_x0000_s2166" o:spid="_x0000_s2166" o:spt="20" style="position:absolute;left:0pt;flip:y;margin-left:239.9pt;margin-top:2.75pt;height:40.25pt;width:0.7pt;z-index:251839488;mso-width-relative:page;mso-height-relative:page;" coordsize="21600,21600" o:gfxdata="UEsDBAoAAAAAAIdO4kAAAAAAAAAAAAAAAAAEAAAAZHJzL1BLAwQUAAAACACHTuJAZkjcrNcAAAAI&#10;AQAADwAAAGRycy9kb3ducmV2LnhtbE2PwU7DMBBE70j8g7VI3Kid0JY0zaZCCLggIVFCz068JBHx&#10;OordtPw95gTH0Yxm3hS7sx3ETJPvHSMkCwWCuHGm5xahen+6yUD4oNnowTEhfJOHXXl5UejcuBO/&#10;0bwPrYgl7HON0IUw5lL6piOr/cKNxNH7dJPVIcqplWbSp1huB5kqtZZW9xwXOj3SQ0fN1/5oEe4P&#10;L4+3r3Nt3WA2bfVhbKWeU8Trq0RtQQQ6h78w/OJHdCgjU+2ObLwYEJZ3m4geEFYrENFfZkkKokbI&#10;1gpkWcj/B8ofUEsDBBQAAAAIAIdO4kAUD4XQ/wEAAPIDAAAOAAAAZHJzL2Uyb0RvYy54bWytU72O&#10;EzEQ7pF4B8s92WykQG6VzRWEo0Fw0gH9xD+7lvwn28kmL8ELINFBRUnP29zxGIy9uRwcTQq2sMae&#10;8Tfzfft5ebk3muxEiMrZltaTKSXCMseV7Vr64f3VswUlMYHloJ0VLT2ISC9XT58sB9+Imeud5iIQ&#10;BLGxGXxL+5R8U1WR9cJAnDgvLCalCwYSbkNX8QADohtdzabT59XgAvfBMREjnq7HJD0ihnMAnZSK&#10;ibVjWyNsGlGD0JCQUuyVj3RVppVSsPROyigS0S1Fpqms2ATjTV6r1RKaLoDvFTuOAOeM8IiTAWWx&#10;6QlqDQnINqh/oIxiwUUn04Q5U41EiiLIop4+0uamBy8KF5Q6+pPo8f/Bsre760AUb+lsTokFg3/8&#10;7vOP209ff/38guvd928EMyjT4GOD1Tf+Ohx3EcPMeS+DIVIr/xH9VFRAXmRfRD6cRBb7RBgeLhYX&#10;KD7DxLyu6xcFuxpBMpgPMb0WzpActFQrmxWABnZvYsLGWHpfko+1JUNLL+Z5egZoR4k2wNB4pBRt&#10;V+5GpxW/UlrnGzF0m5c6kB1kS5Qv00Pcv8pykzXEfqwrqdEsvQD+ynKSDh61svhGaB7BCE6JFvik&#10;coSA0CRQ+pxKbK0tTpAVHjXN0cbxA/6arQ+q61GJukyZM2iFMu/Rttlrf+4L0sNT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kjcrNcAAAAIAQAADwAAAAAAAAABACAAAAAiAAAAZHJzL2Rvd25y&#10;ZXYueG1sUEsBAhQAFAAAAAgAh07iQBQPhdD/AQAA8gMAAA4AAAAAAAAAAQAgAAAAJgEAAGRycy9l&#10;Mm9Eb2MueG1sUEsFBgAAAAAGAAYAWQEAAJcFAAAAAA==&#10;">
            <v:path arrowok="t"/>
            <v:fill focussize="0,0"/>
            <v:stroke/>
            <v:imagedata o:title=""/>
            <o:lock v:ext="edit"/>
          </v:line>
        </w:pict>
      </w:r>
    </w:p>
    <w:p w14:paraId="182A840E">
      <w:pPr>
        <w:ind w:right="-1052" w:rightChars="-501"/>
      </w:pPr>
      <w:r>
        <w:pict>
          <v:line id="_x0000_s2165" o:spid="_x0000_s2165" o:spt="20" style="position:absolute;left:0pt;flip:y;margin-left:430.25pt;margin-top:1.4pt;height:483.4pt;width:0.7pt;z-index:251854848;mso-width-relative:page;mso-height-relative:page;" coordsize="21600,21600" o:gfxdata="UEsDBAoAAAAAAIdO4kAAAAAAAAAAAAAAAAAEAAAAZHJzL1BLAwQUAAAACACHTuJA/KVsU9YAAAAJ&#10;AQAADwAAAGRycy9kb3ducmV2LnhtbE2PQUvEMBSE74L/ITzBm5u0Ymi7TRcR9SIIrtVz2rxti8lL&#10;abLd9d8bT3ocZpj5pt6dnWUrLmHypCDbCGBIvTcTDQra96ebAliImoy2nlDBNwbYNZcXta6MP9Eb&#10;rvs4sFRCodIKxhjnivPQj+h02PgZKXkHvzgdk1wGbhZ9SuXO8lwIyZ2eKC2MesaHEfuv/dEpuP98&#10;ebx9XTvnrSmH9sO4VjznSl1fZWILLOI5/oXhFz+hQ5OYOn8kE5hVUEhxl6IK8vQg+YXMSmCdglKW&#10;EnhT8/8Pmh9QSwMEFAAAAAgAh07iQNLFPqkAAgAA8wMAAA4AAABkcnMvZTJvRG9jLnhtbK1TvY4T&#10;MRDukXgHyz3ZbNAdySqbKwhHg+CkA/qJf3Yt+U+2k01eghdAooOKkv7ehuMxGHtDgKNJwRbW2DP7&#10;zXyfPy+v9kaTnQhROdvSejKlRFjmuLJdS9+9vX4ypyQmsBy0s6KlBxHp1erxo+XgGzFzvdNcBIIg&#10;NjaDb2mfkm+qKrJeGIgT54XFpHTBQMJt6CoeYEB0o6vZdHpZDS5wHxwTMeLpekzSI2I4B9BJqZhY&#10;O7Y1wqYRNQgNCSnFXvlIV2VaKQVLb6SMIhHdUmSayopNMN7ktVotoekC+F6x4whwzggPOBlQFpue&#10;oNaQgGyD+gfKKBZcdDJNmDPVSKQogizq6QNtbnvwonBBqaM/iR7/Hyx7vbsJRHF0wjNKLBi88fuP&#10;375/+Pzj7hOu91+/EMygTIOPDVbf+ptw3EUMM+e9DIZIrfx7RCkqIC+yLyIfTiKLfSIMD+fzBYrP&#10;MHFZP13U83IH1YiS0XyI6aVwhuSgpVrZLAE0sHsVE3bG0l8l+VhbMrR0cTG7QFBAP0r0AYbGI6do&#10;u/JvdFrxa6V1/iOGbvNcB7KD7InyZX6I+1dZbrKG2I91JTW6pRfAX1hO0sGjWBYfCc0jGMEp0QLf&#10;VI4QEJoESp9Tia21xQmyxKOoOdo4fsC72fqguh6VqMuUOYNeKPMefZvN9ue+IP1+q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VsU9YAAAAJAQAADwAAAAAAAAABACAAAAAiAAAAZHJzL2Rvd25y&#10;ZXYueG1sUEsBAhQAFAAAAAgAh07iQNLFPqkAAgAA8wMAAA4AAAAAAAAAAQAgAAAAJQEAAGRycy9l&#10;Mm9Eb2MueG1sUEsFBgAAAAAGAAYAWQEAAJcFAAAAAA==&#10;">
            <v:path arrowok="t"/>
            <v:fill focussize="0,0"/>
            <v:stroke/>
            <v:imagedata o:title=""/>
            <o:lock v:ext="edit"/>
          </v:line>
        </w:pict>
      </w:r>
      <w:r>
        <w:pict>
          <v:line id="_x0000_s2164" o:spid="_x0000_s2164" o:spt="20" style="position:absolute;left:0pt;flip:y;margin-left:360.4pt;margin-top:5.7pt;height:26pt;width:0.7pt;z-index:251838464;mso-width-relative:page;mso-height-relative:page;" coordsize="21600,21600" o:gfxdata="UEsDBAoAAAAAAIdO4kAAAAAAAAAAAAAAAAAEAAAAZHJzL1BLAwQUAAAACACHTuJAiMbeDtcAAAAJ&#10;AQAADwAAAGRycy9kb3ducmV2LnhtbE2PwU7DMBBE70j8g7VI3Kgdt2ohxKkQAi5ISJS0Zydekoh4&#10;HcVuWv6e5QTH0Yxm3hTbsx/EjFPsAxnIFgoEUhNcT62B6uP55hZETJacHQKhgW+MsC0vLwqbu3Ci&#10;d5x3qRVcQjG3BrqUxlzK2HTobVyEEYm9zzB5m1hOrXSTPXG5H6RWai297YkXOjviY4fN1+7oDTwc&#10;Xp+Wb3Ptw+Du2mrvfKVetDHXV5m6B5HwnP7C8IvP6FAyUx2O5KIYDGy0YvTERrYCwYGN1hpEbWC9&#10;XIEsC/n/QfkDUEsDBBQAAAAIAIdO4kDyMu1d+wEAAPIDAAAOAAAAZHJzL2Uyb0RvYy54bWytU72O&#10;EzEQ7pF4B8s92SSnQ7lVNlcQjgbBSQf0E6+9a8l/8jjZ5CV4ASQ6qCjpeRuOx2DsDQGOJgUurLHn&#10;8+f5Po+X13tr2E5G1N41fDaZciad8K12XcPfvrl5suAME7gWjHey4QeJ/Hr1+NFyCLWc+96bVkZG&#10;JA7rITS8TynUVYWilxZw4oN0lFQ+Wki0jF3VRhiI3ZpqPp0+rQYf2xC9kIi0ux6T/MgYzyH0Smkh&#10;115srXRpZI3SQCJJ2OuAfFWqVUqK9FoplImZhpPSVGa6hOJNnqvVEuouQui1OJYA55TwQJMF7ejS&#10;E9UaErBt1P9QWS2iR6/SRHhbjUKKI6RiNn3gzV0PQRYtZDWGk+n4/2jFq91tZLqlTphx5sDSi99/&#10;+Pr9/acf3z7SfP/lM6MM2TQErAl9F27jcYUUZs17FS1TRod3xFJcIF1sX0w+nEyW+8QEbS4WV2S+&#10;oMTFxZQaInNXI0kmCxHTC+kty0HDjXbZAahh9xLTCP0FydvGsaHhV5fzS+IEakdFbUChDSQJXVfO&#10;oje6vdHG5BMYu80zE9kOckuUcSzhL1i+ZA3Yj7iSyjCoewntc9eydAjklaM/wnMJVracGUlfKkcF&#10;mUCbc5Ck3jgyITs8epqjjW8P9DTbEHXXkxPlEQqGWqFYdmzb3Gt/rgvT76+6+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xt4O1wAAAAkBAAAPAAAAAAAAAAEAIAAAACIAAABkcnMvZG93bnJldi54&#10;bWxQSwECFAAUAAAACACHTuJA8jLtXfsBAADyAwAADgAAAAAAAAABACAAAAAmAQAAZHJzL2Uyb0Rv&#10;Yy54bWxQSwUGAAAAAAYABgBZAQAAkwUAAAAA&#10;">
            <v:path arrowok="t"/>
            <v:fill focussize="0,0"/>
            <v:stroke/>
            <v:imagedata o:title=""/>
            <o:lock v:ext="edit"/>
          </v:line>
        </w:pict>
      </w:r>
      <w:r>
        <w:pict>
          <v:line id="_x0000_s2163" o:spid="_x0000_s2163" o:spt="20" style="position:absolute;left:0pt;flip:y;margin-left:81.4pt;margin-top:4.15pt;height:24.45pt;width:0.7pt;z-index:251837440;mso-width-relative:page;mso-height-relative:page;" coordsize="21600,21600" o:gfxdata="UEsDBAoAAAAAAIdO4kAAAAAAAAAAAAAAAAAEAAAAZHJzL1BLAwQUAAAACACHTuJA/8VnF9YAAAAI&#10;AQAADwAAAGRycy9kb3ducmV2LnhtbE2PwU7DMBBE70j9B2uRuFG7LoQS4lQIAZdKlSiBsxMvSVR7&#10;HcVuWv6+7gmOoxnNvCnWJ2fZhGPoPSlYzAUwpMabnloF1efb7QpYiJqMtp5QwS8GWJezq0Lnxh/p&#10;A6ddbFkqoZBrBV2MQ855aDp0Osz9gJS8Hz86HZMcW25GfUzlznIpRMad7iktdHrAlw6b/e7gFDx/&#10;b16X26l23prHtvoyrhLvUqmb64V4AhbxFP/CcMFP6FAmptofyARmk85kQo8KVktgFz+7k8BqBfcP&#10;EnhZ8P8HyjNQSwMEFAAAAAgAh07iQH9da2r9AQAA8gMAAA4AAABkcnMvZTJvRG9jLnhtbK1TvY4T&#10;MRDukXgHyz3ZJCin3CqbKwhHg+CkA/qJ19615D95nGzyErwAEh1UlPS8DcdjMPaGAEdzBS6ssefz&#10;5/k+j1dXB2vYXkbU3jV8NplyJp3wrXZdw9++uX6y5AwTuBaMd7LhR4n8av340WoItZz73ptWRkYk&#10;DushNLxPKdRVhaKXFnDig3SUVD5aSLSMXdVGGIjdmmo+nV5Ug49tiF5IRNrdjEl+YowPIfRKaSE3&#10;XuysdGlkjdJAIknY64B8XapVSor0WimUiZmGk9JUZrqE4m2eq/UK6i5C6LU4lQAPKeGeJgva0aVn&#10;qg0kYLuo/6GyWkSPXqWJ8LYahRRHSMVses+b2x6CLFrIagxn0/H/0YpX+5vIdNvw+QVnDiy9+N2H&#10;r9/ff/rx7SPNd18+M8qQTUPAmtC34SaeVkhh1nxQ0TJldHhH/VRcIF3sUEw+nk2Wh8QEbS6Xl2S+&#10;oMTT2XQxW2TuaiTJZCFieiG9ZTlouNEuOwA17F9iGqG/IHnbODY0/HIxXxAnUDsqagMKbSBJ6Lpy&#10;Fr3R7bU2Jp/A2G2fmcj2kFuijFMJf8HyJRvAfsSVVIZB3Uton7uWpWMgrxz9EZ5LsLLlzEj6Ujkq&#10;yATaPARJ6o0jE7LDo6c52vr2SE+zC1F3PTkxK1XmDLVCsezUtrnX/lwXpt9fdf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VnF9YAAAAIAQAADwAAAAAAAAABACAAAAAiAAAAZHJzL2Rvd25yZXYu&#10;eG1sUEsBAhQAFAAAAAgAh07iQH9da2r9AQAA8gMAAA4AAAAAAAAAAQAgAAAAJQEAAGRycy9lMm9E&#10;b2MueG1sUEsFBgAAAAAGAAYAWQEAAJQFAAAAAA==&#10;">
            <v:path arrowok="t"/>
            <v:fill focussize="0,0"/>
            <v:stroke/>
            <v:imagedata o:title=""/>
            <o:lock v:ext="edit"/>
          </v:line>
        </w:pict>
      </w:r>
      <w:r>
        <w:pict>
          <v:line id="_x0000_s2162" o:spid="_x0000_s2162" o:spt="20" style="position:absolute;left:0pt;flip:y;margin-left:81.4pt;margin-top:4.15pt;height:1.55pt;width:279.7pt;z-index:251830272;mso-width-relative:page;mso-height-relative:page;" coordsize="21600,21600" o:gfxdata="UEsDBAoAAAAAAIdO4kAAAAAAAAAAAAAAAAAEAAAAZHJzL1BLAwQUAAAACACHTuJALXHxx9UAAAAI&#10;AQAADwAAAGRycy9kb3ducmV2LnhtbE2PwU7DMBBE70j8g7VI3KgdF5U2jVMhBFyQkFoCZydekoh4&#10;HcVuWv6e5QTH0VvNvC12Zz+IGafYBzKQLRQIpCa4nloD1dvTzRpETJacHQKhgW+MsCsvLwqbu3Ci&#10;Pc6H1AouoZhbA11KYy5lbDr0Ni7CiMTsM0zeJo5TK91kT1zuB6mVWklve+KFzo740GHzdTh6A/cf&#10;L4/L17n2YXCbtnp3vlLP2pjrq0xtQSQ8p79j+NVndSjZqQ5HclEMnFea1ZOB9RIE8zutNYiaQXYL&#10;sizk/wfKH1BLAwQUAAAACACHTuJAjrYbZP4BAAD0AwAADgAAAGRycy9lMm9Eb2MueG1srVO7jhMx&#10;FO2R+AfLPZlMUKLNKJMtCEuDYKUFesePGUt+ydfJJD/BDyDRQUVJz9+wfAbXnhBgaVLgwrr2PT6+&#10;5/h6dX2whuxlBO1dS+vJlBLpuBfadS19++bmyRUlkJgTzHgnW3qUQK/Xjx+thtDIme+9ETISJHHQ&#10;DKGlfUqhqSrgvbQMJj5Ih0nlo2UJl7GrRGQDsltTzabTRTX4KEL0XALg7mZM0hNjvITQK6W53Hi+&#10;s9KlkTVKwxJKgl4HoOtSrVKSp9dKgUzEtBSVpjLjJRhv81ytV6zpIgu95qcS2CUlPNBkmXZ46Zlq&#10;wxIju6j/obKaRw9epQn3thqFFEdQRT194M1dz4IsWtBqCGfT4f/R8lf720i0wE5YUOKYxRe///D1&#10;+/tPP759xPn+y2eCGbRpCNAg+i7cxtMKMMyaDypaoowO75CluIC6yKGYfDybLA+JcNx8Op/P6iX6&#10;zzFXLxdX88xejTSZLkRIL6S3JActNdplD1jD9i8hjdBfkLxtHBlaupzP5kjJsCEVNgKGNqAocF05&#10;C95ocaONyScgdttnJpI9y01RxqmEv2D5kg2DfsSVVIaxppdMPHeCpGNAtxz+EppLsFJQYiR+qhwV&#10;ZGLaXIJE9cahCdnj0dUcbb044uPsQtRdj07UpcqcwWYolp0aN3fbn+vC9Puz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XHxx9UAAAAIAQAADwAAAAAAAAABACAAAAAiAAAAZHJzL2Rvd25yZXYu&#10;eG1sUEsBAhQAFAAAAAgAh07iQI62G2T+AQAA9AMAAA4AAAAAAAAAAQAgAAAAJAEAAGRycy9lMm9E&#10;b2MueG1sUEsFBgAAAAAGAAYAWQEAAJQFAAAAAA==&#10;">
            <v:path arrowok="t"/>
            <v:fill focussize="0,0"/>
            <v:stroke/>
            <v:imagedata o:title=""/>
            <o:lock v:ext="edit"/>
          </v:line>
        </w:pict>
      </w:r>
    </w:p>
    <w:p w14:paraId="46346CCC">
      <w:pPr>
        <w:ind w:right="-1052" w:rightChars="-501"/>
      </w:pPr>
      <w:r>
        <w:pict>
          <v:rect id="_x0000_s2161" o:spid="_x0000_s2161" o:spt="1" style="position:absolute;left:0pt;flip:y;margin-left:188.85pt;margin-top:11.8pt;height:70.6pt;width:93.3pt;z-index:251835392;mso-width-relative:page;mso-height-relative:page;" coordsize="21600,21600" o:gfxdata="UEsDBAoAAAAAAIdO4kAAAAAAAAAAAAAAAAAEAAAAZHJzL1BLAwQUAAAACACHTuJAwT/p9dgAAAAK&#10;AQAADwAAAGRycy9kb3ducmV2LnhtbE2PQU+DQBCF7yb+h82YeLNLAaGhLD2YmOilidWk1wWmQGRn&#10;ye6Wwr93POlx8r689015WMwoZnR+sKRgu4lAIDW2HahT8PX5+rQD4YOmVo+WUMGKHg7V/V2pi9be&#10;6APnU+gEl5AvtII+hKmQ0jc9Gu03dkLi7GKd0YFP18nW6RuXm1HGUZRJowfihV5P+NJj8326GgVv&#10;07F+d7FZj2mdynVpEj+fz0o9PmyjPYiAS/iD4Vef1aFip9peqfViVJDkec6ogjjJQDDwnKUJiJrJ&#10;LN2BrEr5/4XqB1BLAwQUAAAACACHTuJArhdMQAwCAAA1BAAADgAAAGRycy9lMm9Eb2MueG1srVPN&#10;jtMwEL4j8Q6W7zRJYas2aroHSrkgWGmBu2s7iSX/yeM26dMgceMheBzEazB2StldOPSAD9bYHn/+&#10;vm/G69vRaHKUAZSzDa1mJSXScieU7Rr66ePuxZISiMwKpp2VDT1JoLeb58/Wg6/l3PVOCxkIglio&#10;B9/QPkZfFwXwXhoGM+elxcPWBcMiLkNXiMAGRDe6mJflohhcED44LgFwdzsd0jNiuAbQta3icuv4&#10;wUgbJ9QgNYsoCXrlgW4y27aVPH5oW5CR6Iai0phnfATjfZqLzZrVXWC+V/xMgV1D4Ykmw5TFRy9Q&#10;WxYZOQT1F5RRPDhwbZxxZ4pJSHYEVVTlE2/ue+Zl1oJWg7+YDv8Plr8/3gWiREPnLymxzGDFf375&#10;9uP7V4Ib6M7gocake38XzivAMEkd22BIq5X/jG2UxaMcMmZvTxdv5RgJx82qWr5aVWg7x7PlarGY&#10;Z/OLCSfh+QDxrXSGpKChAWuXUdnxHUR8G1N/p6R0cFqJndI6L0K3f60DOTKs8y6PRB6vPErTlgwN&#10;Xd3Mb5AHw+ZtsWkwNB4NANvl9x7dgIfAZR7/Ak7Etgz6iUBGSGmsNirKZByre8nEGytIPHn02OLf&#10;oomMkYISLfErpihnRqb0NZmoTlsUmUo0FSVFcdyPCJPCvRMnrO7BB9X1aGmVqacT7KbszrnzU7s+&#10;XGfQP799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P+n12AAAAAoBAAAPAAAAAAAAAAEAIAAA&#10;ACIAAABkcnMvZG93bnJldi54bWxQSwECFAAUAAAACACHTuJArhdMQAwCAAA1BAAADgAAAAAAAAAB&#10;ACAAAAAnAQAAZHJzL2Uyb0RvYy54bWxQSwUGAAAAAAYABgBZAQAApQUAAAAA&#10;">
            <v:path/>
            <v:fill focussize="0,0"/>
            <v:stroke/>
            <v:imagedata o:title=""/>
            <o:lock v:ext="edit"/>
            <v:textbox>
              <w:txbxContent>
                <w:p w14:paraId="778E5F96">
                  <w:pPr>
                    <w:jc w:val="center"/>
                    <w:rPr>
                      <w:rFonts w:ascii="仿宋" w:hAnsi="仿宋" w:eastAsia="仿宋" w:cs="宋体"/>
                      <w:szCs w:val="21"/>
                    </w:rPr>
                  </w:pPr>
                  <w:r>
                    <w:rPr>
                      <w:rFonts w:hint="eastAsia" w:cs="宋体" w:asciiTheme="minorEastAsia" w:hAnsiTheme="minorEastAsia" w:eastAsiaTheme="minorEastAsia"/>
                      <w:szCs w:val="21"/>
                    </w:rPr>
                    <w:t>拟处罚的，向当事人发行政处罚（听证）权利告知书</w:t>
                  </w:r>
                  <w:r>
                    <w:rPr>
                      <w:rFonts w:hint="eastAsia" w:ascii="仿宋" w:hAnsi="仿宋" w:eastAsia="仿宋" w:cs="宋体"/>
                      <w:szCs w:val="21"/>
                    </w:rPr>
                    <w:t>。</w:t>
                  </w:r>
                </w:p>
              </w:txbxContent>
            </v:textbox>
          </v:rect>
        </w:pict>
      </w:r>
      <w:r>
        <w:pict>
          <v:rect id="_x0000_s2160" o:spid="_x0000_s2160" o:spt="1" style="position:absolute;left:0pt;flip:y;margin-left:7.4pt;margin-top:13pt;height:60.25pt;width:160.3pt;z-index:251834368;mso-width-relative:page;mso-height-relative:page;" coordsize="21600,21600" o:gfxdata="UEsDBAoAAAAAAIdO4kAAAAAAAAAAAAAAAAAEAAAAZHJzL1BLAwQUAAAACACHTuJAB67MFNUAAAAJ&#10;AQAADwAAAGRycy9kb3ducmV2LnhtbE2PQUvDQBCF74L/YRnBm900SYPEbHoQBL0UrIVeN9kxCWZn&#10;w+42Tf6905MeH9/w5nvVfrGjmNGHwZGC7SYBgdQ6M1Cn4PT19vQMIkRNRo+OUMGKAfb1/V2lS+Ou&#10;9InzMXaCSyiUWkEf41RKGdoerQ4bNyEx+3be6sjRd9J4feVyO8o0SQpp9UD8odcTvvbY/hwvVsH7&#10;dGg+fGrXQ97kcl3aLMzns1KPD9vkBUTEJf4dw02f1aFmp8ZdyAQxcs7ZPCpIC57EPMt2OYjmBood&#10;yLqS/xfUv1BLAwQUAAAACACHTuJAFK3s0QgCAAA1BAAADgAAAGRycy9lMm9Eb2MueG1srVNLjhMx&#10;EN0jcQfLe9KdoMwMrXRmQQgbBCMNsHf86bbkn1xOunMaJHYcguMgrkHZHcLMwCILemFV2a+f670q&#10;r25Ha8hBRtDetXQ+qymRjnuhXdfSTx+3L24ogcScYMY72dKjBHq7fv5sNYRGLnzvjZCRIImDZggt&#10;7VMKTVUB76VlMPNBOjxUPlqWMI1dJSIbkN2aalHXV9XgowjRcwmAu5vpkJ4Y4yWEXinN5cbzvZUu&#10;TaxRGpZQEvQ6AF2XapWSPH1QCmQipqWoNJUVL8F4l9dqvWJNF1noNT+VwC4p4Ykmy7TDS89UG5YY&#10;2Uf9F5XVPHrwKs24t9UkpDiCKub1E2/uexZk0YJWQzibDv+Plr8/3EWiRUsXc0ocs9jxn1++/fj+&#10;leAGujMEaBB0H+7iKQMMs9RRRUuU0eEzjlERj3LIWLw9nr2VYyIcNxf1y+XNHG3neHZ9tZxfLzN9&#10;NfFkvhAhvZXekhy0NGLvCis7vIM0QX9DMhy80WKrjSlJ7HavTSQHhn3elu/E/ghmHBla+mq5WGId&#10;DIdX4dBgaAMaAK4r9z36Ax4S1+X7F3EubMOgnwooDBnGGquTjCXqJRNvnCDpGNBjh2+L5mKsFJQY&#10;iU8xRwWZmDaXINE749DC3KKpKTlK425EmhzuvDhid/ch6q5HS0tDCxynqXh/mvw8rg/zQvrnta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euzBTVAAAACQEAAA8AAAAAAAAAAQAgAAAAIgAAAGRy&#10;cy9kb3ducmV2LnhtbFBLAQIUABQAAAAIAIdO4kAUrezRCAIAADUEAAAOAAAAAAAAAAEAIAAAACQB&#10;AABkcnMvZTJvRG9jLnhtbFBLBQYAAAAABgAGAFkBAACeBQAAAAA=&#10;">
            <v:path/>
            <v:fill focussize="0,0"/>
            <v:stroke/>
            <v:imagedata o:title=""/>
            <o:lock v:ext="edit"/>
            <v:textbox>
              <w:txbxContent>
                <w:p w14:paraId="46AFF3E3">
                  <w:pPr>
                    <w:jc w:val="center"/>
                    <w:rPr>
                      <w:rFonts w:asciiTheme="minorEastAsia" w:hAnsiTheme="minorEastAsia" w:eastAsiaTheme="minorEastAsia"/>
                      <w:szCs w:val="21"/>
                    </w:rPr>
                  </w:pPr>
                  <w:r>
                    <w:rPr>
                      <w:rFonts w:hint="eastAsia" w:asciiTheme="minorEastAsia" w:hAnsiTheme="minorEastAsia" w:eastAsiaTheme="minorEastAsia"/>
                      <w:szCs w:val="21"/>
                    </w:rPr>
                    <w:t>违法行为轻微，已发可以不予行政处罚的，或违法事实不能成立的，不予处罚。</w:t>
                  </w:r>
                </w:p>
              </w:txbxContent>
            </v:textbox>
          </v:rect>
        </w:pict>
      </w:r>
    </w:p>
    <w:p w14:paraId="21B0A78C">
      <w:pPr>
        <w:ind w:right="-1052" w:rightChars="-501"/>
      </w:pPr>
      <w:r>
        <w:pict>
          <v:rect id="_x0000_s2159" o:spid="_x0000_s2159" o:spt="1" style="position:absolute;left:0pt;margin-left:293.2pt;margin-top:0.5pt;height:57.15pt;width:107.6pt;z-index:251836416;mso-width-relative:page;mso-height-relative:page;" coordsize="21600,21600" o:gfxdata="UEsDBAoAAAAAAIdO4kAAAAAAAAAAAAAAAAAEAAAAZHJzL1BLAwQUAAAACACHTuJAjy8Bu9YAAAAJ&#10;AQAADwAAAGRycy9kb3ducmV2LnhtbE2PvU7DMBSFdyTewbpIbNROS6MQ4nQAFYmxTRe2m9gkgfg6&#10;ip028PRcJhiPvqPzU+wWN4iznULvSUOyUiAsNd701Go4Vfu7DESISAYHT1bDlw2wK6+vCsyNv9DB&#10;no+xFRxCIUcNXYxjLmVoOuswrPxoidm7nxxGllMrzYQXDneDXCuVSoc9cUOHo33qbPN5nJ2Gul+f&#10;8PtQvSj3sN/E16X6mN+etb69SdQjiGiX+GeG3/k8HUreVPuZTBCDhm2W3rOVAV9inqkkBVGzTrYb&#10;kGUh/z8ofwBQSwMEFAAAAAgAh07iQGGSwzoAAgAAKQQAAA4AAABkcnMvZTJvRG9jLnhtbK1TTa7T&#10;MBDeI3EHy3uatKjtI2r6FpSyQfCkBwdwbSex5D953CY9DRI7DsFxENdg7IS+H1h0QRbOjD3+Zr5v&#10;xpvbwWhykgGUszWdz0pKpOVOKNvW9Mvn/asbSiAyK5h2Vtb0LIHebl++2PS+kgvXOS1kIAhioep9&#10;TbsYfVUUwDtpGMyclxYPGxcMi+iGthCB9YhudLEoy1XRuyB8cFwC4O5uPKQTYrgG0DWN4nLn+NFI&#10;G0fUIDWLSAk65YFuc7VNI3n81DQgI9E1RaYxr5gE7UNai+2GVW1gvlN8KoFdU8IzToYpi0kvUDsW&#10;GTkG9ReUUTw4cE2ccWeKkUhWBFnMy2fa3HfMy8wFpQZ/ER3+Hyz/eLoLRImarimxzGDDf339/vPH&#10;N7JO2vQeKgy593dh8gDNRHRogkl/pECGrOf5oqccIuG4OX+9Wi0XKDXHs/VieVMuE2jxcNsHiO+l&#10;MyQZNQ3YrywjO32AOIb+CUnJwGkl9krr7IT28FYHcmLY233+JvQnYdqSvqZvlosl1sFwYBscFDSN&#10;R9Jg25zvyQ14DFzm71/AqbAdg24sICOkMFYZFWXIVieZeGcFiWePwlp8TzQVY6SgREt8fsnKkZEp&#10;fU0kaqctSpgaM7YiWXE4DAiTzIMTZ+zo0QfVdijpPJeeTnCCsvbTtKcRfexn0IcXv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y8Bu9YAAAAJAQAADwAAAAAAAAABACAAAAAiAAAAZHJzL2Rvd25y&#10;ZXYueG1sUEsBAhQAFAAAAAgAh07iQGGSwzoAAgAAKQQAAA4AAAAAAAAAAQAgAAAAJQEAAGRycy9l&#10;Mm9Eb2MueG1sUEsFBgAAAAAGAAYAWQEAAJcFAAAAAA==&#10;">
            <v:path/>
            <v:fill focussize="0,0"/>
            <v:stroke/>
            <v:imagedata o:title=""/>
            <o:lock v:ext="edit"/>
            <v:textbox>
              <w:txbxContent>
                <w:p w14:paraId="16715AB7">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违法行为已构成犯罪的，移送司法机关。</w:t>
                  </w:r>
                </w:p>
              </w:txbxContent>
            </v:textbox>
          </v:rect>
        </w:pict>
      </w:r>
    </w:p>
    <w:p w14:paraId="44077E0D">
      <w:pPr>
        <w:ind w:right="-1052" w:rightChars="-501"/>
      </w:pPr>
    </w:p>
    <w:p w14:paraId="7CEB6D5F">
      <w:pPr>
        <w:ind w:right="-1052" w:rightChars="-501"/>
      </w:pPr>
    </w:p>
    <w:p w14:paraId="0B29E5AA">
      <w:pPr>
        <w:ind w:right="-1052" w:rightChars="-501"/>
      </w:pPr>
    </w:p>
    <w:p w14:paraId="5642EE42">
      <w:pPr>
        <w:ind w:right="-1052" w:rightChars="-501"/>
      </w:pPr>
      <w:r>
        <w:pict>
          <v:line id="_x0000_s2158" o:spid="_x0000_s2158" o:spt="20" style="position:absolute;left:0pt;flip:x y;margin-left:239.2pt;margin-top:4.4pt;height:22.85pt;width:0.7pt;z-index:251847680;mso-width-relative:page;mso-height-relative:page;" coordsize="21600,21600" o:gfxdata="UEsDBAoAAAAAAIdO4kAAAAAAAAAAAAAAAAAEAAAAZHJzL1BLAwQUAAAACACHTuJAzEWGWNQAAAAI&#10;AQAADwAAAGRycy9kb3ducmV2LnhtbE2PwU7DMBBE70j8g7VI3KgdlBIT4vRQqR/QgiqObrwkEfY6&#10;xG5T/p7lBLddzWjmTbO5Bi8uOKcxkoFipUAgddGN1Bt4e909aBApW3LWR0ID35hg097eNLZ2caE9&#10;Xg65FxxCqbYGhpynWsrUDRhsWsUJibWPOAeb+Z176Wa7cHjw8lGpJxnsSNww2Am3A3afh3Mw4LXS&#10;X8dttbzvHbfsjn6gqjDm/q5QLyAyXvOfGX7xGR1aZjrFM7kkvIGy0iVbDWhewHpZPfNxMrAu1yDb&#10;Rv4f0P4AUEsDBBQAAAAIAIdO4kC0GzwPAQIAAPwDAAAOAAAAZHJzL2Uyb0RvYy54bWytU72OEzEQ&#10;7pF4B8s92U2koGSVzRWEgwLBSQf0jn92LflPHiebvAQvgEQHFSU9b3PHYzD2hgBHk4ItrLHn8zfz&#10;fTteXR2sIXsZQXvX0umkpkQ67oV2XUvfvb1+sqAEEnOCGe9kS48S6NX68aPVEBo58703QkaCJA6a&#10;IbS0Tyk0VQW8l5bBxAfpMKl8tCzhNnaViGxAdmuqWV0/rQYfRYieSwA83YxJemKMlxB6pTSXG893&#10;Vro0skZpWEJJ0OsAdF26VUry9EYpkImYlqLSVFYsgvE2r9V6xZoustBrfmqBXdLCA02WaYdFz1Qb&#10;lhjZRf0PldU8evAqTbi31SikOIIqpvUDb257FmTRglZDOJsO/4+Wv97fRKJFS2doiWMW//j9x293&#10;Hz7/+P4J1/uvXwhm0KYhQIPo23ATTzvAMGs+qGiJMjq8xHmiJXqfo5xDheRQ7D6e7ZaHRDgeLhZL&#10;rMkxMVvW0+U8V6lGunw1REgvpLckBy012mUvWMP2ryCN0F+QfGwcGVq6nM/myMlwMBUOBIY2oDhw&#10;XbkL3mhxrY3JNyB222cmkj3Lw1G+Uwt/wXKRDYN+xJVUhrGml0w8d4KkY0DXHL4WmluwUlBiJD6u&#10;HBVkYtpcgkT1xqEJ2evR3RxtvTjiT9qFqLsenZiWLnMGh6JYdhrgPHV/7gvT70e7/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RYZY1AAAAAgBAAAPAAAAAAAAAAEAIAAAACIAAABkcnMvZG93bnJl&#10;di54bWxQSwECFAAUAAAACACHTuJAtBs8DwECAAD8AwAADgAAAAAAAAABACAAAAAjAQAAZHJzL2Uy&#10;b0RvYy54bWxQSwUGAAAAAAYABgBZAQAAlgUAAAAA&#10;">
            <v:path arrowok="t"/>
            <v:fill focussize="0,0"/>
            <v:stroke/>
            <v:imagedata o:title=""/>
            <o:lock v:ext="edit"/>
          </v:line>
        </w:pict>
      </w:r>
    </w:p>
    <w:p w14:paraId="35A0EDD6">
      <w:pPr>
        <w:ind w:right="-1052" w:rightChars="-501"/>
      </w:pPr>
      <w:r>
        <w:pict>
          <v:line id="_x0000_s2157" o:spid="_x0000_s2157" o:spt="20" style="position:absolute;left:0pt;flip:y;margin-left:355.05pt;margin-top:10pt;height:24.45pt;width:0.7pt;z-index:251853824;mso-width-relative:page;mso-height-relative:page;" coordsize="21600,21600" o:gfxdata="UEsDBAoAAAAAAIdO4kAAAAAAAAAAAAAAAAAEAAAAZHJzL1BLAwQUAAAACACHTuJAa/mOq9YAAAAJ&#10;AQAADwAAAGRycy9kb3ducmV2LnhtbE2PTUvEMBCG74L/IYzgzU2y4n7UThcR9SIIrtVz2oxtMZmU&#10;Jttd/73xpMfhfXjfZ8rdyTsx0xSHwAh6oUAQt8EO3CHUb49XGxAxGbbGBSaEb4qwq87PSlPYcORX&#10;mvepE7mEY2EQ+pTGQsrY9uRNXISROGefYfIm5XPqpJ3MMZd7J5dKraQ3A+eF3ox031P7tT94hLuP&#10;54frl7nxwdltV79bX6unJeLlhVa3IBKd0h8Mv/pZHars1IQD2ygcwlornVGEPAMiA2utb0A0CKvN&#10;FmRVyv8fVD9QSwMEFAAAAAgAh07iQCfsWef9AQAA8gMAAA4AAABkcnMvZTJvRG9jLnhtbK1TvY4T&#10;MRDukXgHyz3ZJChwt8rmCsLRIDjpgH7itXct+U8eJ5u8BC+ARAcVJT1vw/EYjL0hwNGkwIU19nz+&#10;PN/n8fJqbw3byYjau4bPJlPOpBO+1a5r+Ns3148uOMMErgXjnWz4QSK/Wj18sBxCLee+96aVkRGJ&#10;w3oIDe9TCnVVoeilBZz4IB0llY8WEi1jV7URBmK3pppPp0+qwcc2RC8kIu2uxyQ/MsZzCL1SWsi1&#10;F1srXRpZozSQSBL2OiBflWqVkiK9VgplYqbhpDSVmS6heJPnarWEuosQei2OJcA5JdzTZEE7uvRE&#10;tYYEbBv1P1RWi+jRqzQR3lajkOIIqZhN73lz20OQRQtZjeFkOv4/WvFqdxOZbhs+f8qZA0svfvfh&#10;6/f3n358+0jz3ZfPjDJk0xCwJvRtuInHFVKYNe9VtEwZHd5RPxUXSBfbF5MPJ5PlPjFBmxcXl2S+&#10;oMTj2XQxW2TuaiTJZCFieiG9ZTlouNEuOwA17F5iGqG/IHnbODY0/HIxXxAnUDsqagMKbSBJ6Lpy&#10;Fr3R7bU2Jp/A2G2emch2kFuijGMJf8HyJWvAfsSVVIZB3Uton7uWpUMgrxz9EZ5LsLLlzEj6Ujkq&#10;yATanIMk9caRCdnh0dMcbXx7oKfZhqi7npyYlSpzhlqhWHZs29xrf64L0++v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mOq9YAAAAJAQAADwAAAAAAAAABACAAAAAiAAAAZHJzL2Rvd25yZXYu&#10;eG1sUEsBAhQAFAAAAAgAh07iQCfsWef9AQAA8gMAAA4AAAAAAAAAAQAgAAAAJQEAAGRycy9lMm9E&#10;b2MueG1sUEsFBgAAAAAGAAYAWQEAAJQFAAAAAA==&#10;">
            <v:path arrowok="t"/>
            <v:fill focussize="0,0"/>
            <v:stroke/>
            <v:imagedata o:title=""/>
            <o:lock v:ext="edit"/>
          </v:line>
        </w:pict>
      </w:r>
      <w:r>
        <w:pict>
          <v:line id="_x0000_s2156" o:spid="_x0000_s2156" o:spt="20" style="position:absolute;left:0pt;flip:y;margin-left:75.35pt;margin-top:13.2pt;height:21.25pt;width:0pt;z-index:251845632;mso-width-relative:page;mso-height-relative:page;" coordsize="21600,21600" o:gfxdata="UEsDBAoAAAAAAIdO4kAAAAAAAAAAAAAAAAAEAAAAZHJzL1BLAwQUAAAACACHTuJAHPhdUdUAAAAJ&#10;AQAADwAAAGRycy9kb3ducmV2LnhtbE2PwU7DMAyG70i8Q2QkbixZgbKVphNCwAUJiVE4p41pKxKn&#10;arJuvD0eFzj+9qffn8vNwTsx4xSHQBqWCwUCqQ12oE5D/fZ4sQIRkyFrXCDU8I0RNtXpSWkKG/b0&#10;ivM2dYJLKBZGQ5/SWEgZ2x69iYswIvHuM0zeJI5TJ+1k9lzuncyUyqU3A/GF3ox432P7td15DXcf&#10;zw+XL3Pjg7Prrn63vlZPmdbnZ0t1CyLhIf3BcNRndajYqQk7slE4ztfqhlENWX4F4gj8DhoN+WoN&#10;sirl/w+qH1BLAwQUAAAACACHTuJAorrI+vkBAADvAwAADgAAAGRycy9lMm9Eb2MueG1srVO9jhMx&#10;EO6ReAfLPdkkUo67VTZXEI4GwUkH9BPbu2vJf/I42eQleAEkOqgo6Xkbjsdg7A0BjiYFW1jjmW8/&#10;z/d5vLzeW8N2KqL2ruGzyZQz5YSX2nUNf/vm5sklZ5jASTDeqYYfFPLr1eNHyyHUau57b6SKjEgc&#10;1kNoeJ9SqKsKRa8s4MQH5ajY+mgh0TZ2lYwwELs11Xw6vagGH2WIXihEyq7HIj8yxnMIfdtqodZe&#10;bK1yaWSNykAiSdjrgHxVum1bJdLrtkWVmGk4KU1lpUMo3uS1Wi2h7iKEXotjC3BOCw80WdCODj1R&#10;rSEB20b9D5XVInr0bZoIb6tRSHGEVMymD7y56yGoooWsxnAyHf8frXi1u41MS5oEuncHlm78/sPX&#10;7+8//fj2kdb7L58ZVcimIWBN6LtwG487pDBr3rfRstbo8I5Yiguki+2LyYeTyWqfmBiTgrLzi6vL&#10;p4tMXI0MmSlETC+UtywHDTfaZflQw+4lphH6C5LTxrGh4VeL+YIzATSLLc0AhTaQHnRd+Re90fJG&#10;G5P/wNhtnpnIdpDnoXzHFv6C5UPWgP2IK6UMg7pXIJ87ydIhkFGOHgjPLVglOTOK3lOOCjKBNucg&#10;Sb1xZEK2dzQ0RxsvD3Qv2xB115MTs9JlrtAcFMuOM5sH7c99Yfr9Tl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z4XVHVAAAACQEAAA8AAAAAAAAAAQAgAAAAIgAAAGRycy9kb3ducmV2LnhtbFBL&#10;AQIUABQAAAAIAIdO4kCiusj6+QEAAO8DAAAOAAAAAAAAAAEAIAAAACQBAABkcnMvZTJvRG9jLnht&#10;bFBLBQYAAAAABgAGAFkBAACPBQAAAAA=&#10;">
            <v:path arrowok="t"/>
            <v:fill focussize="0,0"/>
            <v:stroke/>
            <v:imagedata o:title=""/>
            <o:lock v:ext="edit"/>
          </v:line>
        </w:pict>
      </w:r>
      <w:r>
        <w:pict>
          <v:line id="_x0000_s2155" o:spid="_x0000_s2155" o:spt="20" style="position:absolute;left:0pt;flip:y;margin-left:75.35pt;margin-top:11.65pt;height:1.55pt;width:279.7pt;z-index:251841536;mso-width-relative:page;mso-height-relative:page;" coordsize="21600,21600" o:gfxdata="UEsDBAoAAAAAAIdO4kAAAAAAAAAAAAAAAAAEAAAAZHJzL1BLAwQUAAAACACHTuJAEDARvdYAAAAJ&#10;AQAADwAAAGRycy9kb3ducmV2LnhtbE2PwU7DMAyG70i8Q2QkbixpCxuUphNCwAUJiVE4p41pKxKn&#10;arJuvD3mBMff/vT7c7U9eicWnOMYSEO2UiCQumBH6jU0b48X1yBiMmSNC4QavjHCtj49qUxpw4Fe&#10;cdmlXnAJxdJoGFKaSiljN6A3cRUmJN59htmbxHHupZ3Ngcu9k7lSa+nNSHxhMBPeD9h97fZew93H&#10;80PxsrQ+OHvTN+/WN+op1/r8LFO3IBIe0x8Mv/qsDjU7tWFPNgrH+UptGNWQFwUIBjaZykC0PFhf&#10;gqwr+f+D+gdQSwMEFAAAAAgAh07iQJ5Jpvf9AQAA8gMAAA4AAABkcnMvZTJvRG9jLnhtbK1TvY4T&#10;MRDukXgHyz3ZJCinyyqbKwhHg+CkA/qJ19615D95nGzyErwAEh1UlPS8DcdjMPaGAEdzBS6ssefz&#10;5/k+j1dXB2vYXkbU3jV8NplyJp3wrXZdw9++uX5yyRkmcC0Y72TDjxL51frxo9UQajn3vTetjIxI&#10;HNZDaHifUqirCkUvLeDEB+koqXy0kGgZu6qNMBC7NdV8Or2oBh/bEL2QiLS7GZP8xBgfQuiV0kJu&#10;vNhZ6dLIGqWBRJKw1wH5ulSrlBTptVIoEzMNJ6WpzHQJxds8V+sV1F2E0GtxKgEeUsI9TRa0o0vP&#10;VBtIwHZR/0NltYgevUoT4W01CimOkIrZ9J43tz0EWbSQ1RjOpuP/oxWv9jeR6bbhS84cWHrwuw9f&#10;v7//9OPbR5rvvnxmy2zSELAm7G24iacVUpgVH1S0TBkd3lE3FQ9IFTsUi49ni+UhMUGbTxeL+WxJ&#10;7gvKzZYXl4vMXo00mS5ETC+ktywHDTfaZQeghv1LTCP0FyRvG8cGqn0xXxAlUDsqagMKbSBJ6Lpy&#10;Fr3R7bU2Jp/A2G2fmcj2kFuijFMJf8HyJRvAfsSVVIZB3Uton7uWpWMgsxz9EZ5LsLLlzEj6Ujkq&#10;yATaPARJ6o0jE7LHo6s52vr2SE+zC1F3PTkxK1XmDLVCsezUtrnX/lwXpt9fdf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ARvdYAAAAJAQAADwAAAAAAAAABACAAAAAiAAAAZHJzL2Rvd25yZXYu&#10;eG1sUEsBAhQAFAAAAAgAh07iQJ5Jpvf9AQAA8gMAAA4AAAAAAAAAAQAgAAAAJQEAAGRycy9lMm9E&#10;b2MueG1sUEsFBgAAAAAGAAYAWQEAAJQFAAAAAA==&#10;">
            <v:path arrowok="t"/>
            <v:fill focussize="0,0"/>
            <v:stroke/>
            <v:imagedata o:title=""/>
            <o:lock v:ext="edit"/>
          </v:line>
        </w:pict>
      </w:r>
    </w:p>
    <w:p w14:paraId="58C799A7">
      <w:pPr>
        <w:ind w:right="-1052" w:rightChars="-501"/>
      </w:pPr>
    </w:p>
    <w:p w14:paraId="37B96B35">
      <w:pPr>
        <w:ind w:right="-1052" w:rightChars="-501"/>
      </w:pPr>
      <w:r>
        <w:pict>
          <v:rect id="_x0000_s2154" o:spid="_x0000_s2154" o:spt="1" style="position:absolute;left:0pt;flip:y;margin-left:-12.85pt;margin-top:3.25pt;height:103.45pt;width:211.9pt;z-index:251842560;mso-width-relative:page;mso-height-relative:page;" coordsize="21600,21600" o:gfxdata="UEsDBAoAAAAAAIdO4kAAAAAAAAAAAAAAAAAEAAAAZHJzL1BLAwQUAAAACACHTuJAbTs5DdgAAAAJ&#10;AQAADwAAAGRycy9kb3ducmV2LnhtbE2PzU7DMBCE70i8g7VI3Frnr6Wk2fSAhASXShSkXp14m0TE&#10;6yh20+TtMSc4jmY0801xmE0vJhpdZxkhXkcgiGurO24Qvj5fVzsQzivWqrdMCAs5OJT3d4XKtb3x&#10;B00n34hQwi5XCK33Qy6lq1syyq3tQBy8ix2N8kGOjdSjuoVy08skirbSqI7DQqsGemmp/j5dDcLb&#10;cKzex8Qsx6zK5DLXqZvOZ8THhzjag/A0+78w/OIHdCgDU2WvrJ3oEVbJ5ilEEbYbEMFPn3cxiAoh&#10;idMMZFnI/w/KH1BLAwQUAAAACACHTuJAILAUugoCAAA2BAAADgAAAGRycy9lMm9Eb2MueG1srZPN&#10;jtMwEMfvSLyD5TtN06qrbdR0D5RyQbDSAnfXsRNL/pLHbdKnQeLGQ/A4iNdg7ISyu3DogRysGXvy&#10;88x/xpu7wWhyEgGUszUtZ3NKhOWuUbat6aeP+1e3lEBktmHaWVHTswB6t335YtP7Sixc53QjAkGI&#10;har3Ne1i9FVRAO+EYTBzXlg8lC4YFtENbdEE1iPd6GIxn98UvQuND44LANzdjYd0IoZrgE5KxcXO&#10;8aMRNo7UIDSLWBJ0ygPd5mylFDx+kBJEJLqmWGnMK16C9iGtxXbDqjYw3yk+pcCuSeFZTYYpi5de&#10;UDsWGTkG9RfKKB4cOBln3JliLCQrglWU82faPHTMi1wLSg3+Ijr8Pyx/f7oPRDU1Xawpscxgx39+&#10;+fbj+1eCG6hO76HCoAd/HyYP0EylDjIYIrXyn3GMcvFYDhmytueLtmKIhOPm4mZdlkuUneNZuSyX&#10;t+Uq8YsRlIA+QHwrnCHJqGnA5mUsO72DOIb+Dknh4LRq9krr7IT28FoHcmLY6H3+JvqTMG1JX9P1&#10;arHCRBhOr8SpQdN4VABsm+978gc8Bs/z9y9wSmzHoBsTyIQUxiqjogjZ6gRr3tiGxLNHkS0+LpqS&#10;MaKhRAt8i8nKkZEpfU0kaqctSph6NHYlWXE4DIhJ5sE1Z2zv0QfVdihpmVNPJzhOWftp9NO8PvYz&#10;9M9z3/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Ts5DdgAAAAJAQAADwAAAAAAAAABACAAAAAi&#10;AAAAZHJzL2Rvd25yZXYueG1sUEsBAhQAFAAAAAgAh07iQCCwFLoKAgAANgQAAA4AAAAAAAAAAQAg&#10;AAAAJwEAAGRycy9lMm9Eb2MueG1sUEsFBgAAAAAGAAYAWQEAAKMFAAAAAA==&#10;">
            <v:path/>
            <v:fill focussize="0,0"/>
            <v:stroke/>
            <v:imagedata o:title=""/>
            <o:lock v:ext="edit"/>
            <v:textbox>
              <w:txbxContent>
                <w:p w14:paraId="0136602B">
                  <w:pPr>
                    <w:jc w:val="center"/>
                    <w:rPr>
                      <w:rFonts w:asciiTheme="minorEastAsia" w:hAnsiTheme="minorEastAsia" w:eastAsiaTheme="minorEastAsia"/>
                      <w:szCs w:val="21"/>
                    </w:rPr>
                  </w:pPr>
                  <w:r>
                    <w:rPr>
                      <w:rFonts w:hint="eastAsia" w:asciiTheme="minorEastAsia" w:hAnsiTheme="minorEastAsia" w:eastAsiaTheme="minorEastAsia"/>
                      <w:szCs w:val="21"/>
                    </w:rPr>
                    <w:t>在作出行政处罚决定之前，告知当事人拟作出的行政处罚决定的事实、理由及依据，并告知当事人依法享有陈述和申辩的权利。陈述和申辩应当在收到《行政处罚告知书》后三个工作日内提出。</w:t>
                  </w:r>
                </w:p>
              </w:txbxContent>
            </v:textbox>
          </v:rect>
        </w:pict>
      </w:r>
      <w:r>
        <w:pict>
          <v:rect id="_x0000_s2153" o:spid="_x0000_s2153" o:spt="1" style="position:absolute;left:0pt;flip:y;margin-left:218.25pt;margin-top:3.25pt;height:103.45pt;width:182.55pt;z-index:251843584;mso-width-relative:page;mso-height-relative:page;" coordsize="21600,21600" o:gfxdata="UEsDBAoAAAAAAIdO4kAAAAAAAAAAAAAAAAAEAAAAZHJzL1BLAwQUAAAACACHTuJAUjbOBdcAAAAJ&#10;AQAADwAAAGRycy9kb3ducmV2LnhtbE2PzWrDMBCE74W+g9hAb43kn5rgep1DodBeAk0DucrW1jax&#10;JCMpjv32VU7taVhmmPm22i96ZDM5P1iDkGwFMDKtVYPpEE7f7887YD5Io+RoDSGs5GFfPz5UslT2&#10;Zr5oPoaOxRLjS4nQhzCVnPu2Jy391k5kovdjnZYhnq7jyslbLNcjT4UouJaDiQu9nOitp/ZyvGqE&#10;j+nQfLpUr4e8yfm6tJmfz2fEp00iXoEFWsJfGO74ER3qyNTYq1GejQh5VrzEKMJdor8TSQGsQUiT&#10;LAdeV/z/B/UvUEsDBBQAAAAIAIdO4kD4O68oBwIAADQEAAAOAAAAZHJzL2Uyb0RvYy54bWytk8uu&#10;0zAQhvdIvIPlPU3TqKhETc+CUjYIjnSAvWs7iSXf5HGb9GmQ2PEQPA7iNRg7pZzboguyiMbx5PP8&#10;/4zXN6PR5CgDKGcbWs7mlEjLnVC2a+iXz7tXK0ogMiuYdlY29CSB3mxevlgPvpYL1zstZCAIsVAP&#10;vqF9jL4uCuC9NAxmzkuLm60LhkVchq4QgQ1IN7pYzOevi8EF4YPjEgC/bqdNeiaGa4CubRWXW8cP&#10;Rto4UYPULKIk6JUHusnVtq3k8VPbgoxENxSVxvzGQzDep3exWbO6C8z3ip9LYNeU8EiTYcrioRfU&#10;lkVGDkE9QRnFgwPXxhl3ppiEZEdQRTl/5M1dz7zMWtBq8BfT4f9h+cfjbSBKNLSixDKDDf/97cev&#10;n99JlbwZPNSYcudvw3kFGCahYxsMabXyX3GIsnQUQ8bs7OnirBwj4fhxUZWrarWkhONeWZXVqlwm&#10;fjGBEtAHiO+lMyQFDQ3Yuoxlxw8Qp9S/KSkdnFZip7TOi9Dt3+pAjgzbvMvPmf4gTVsyNPTNcpEK&#10;YTi7Lc4MhsajfrBdPu/BH3AfPM/Pc+BU2JZBPxWQCSmN1UZFGXLUSybeWUHiyaPHFq8WTcUYKSjR&#10;Em9iinJmZEpfk4neaYsWph5NXUlRHPcjYlK4d+KEzT34oLoeLS1z6WkHhyl7fx78NK331xn677J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Ns4F1wAAAAkBAAAPAAAAAAAAAAEAIAAAACIAAABk&#10;cnMvZG93bnJldi54bWxQSwECFAAUAAAACACHTuJA+DuvKAcCAAA0BAAADgAAAAAAAAABACAAAAAm&#10;AQAAZHJzL2Uyb0RvYy54bWxQSwUGAAAAAAYABgBZAQAAnwUAAAAA&#10;">
            <v:path/>
            <v:fill focussize="0,0"/>
            <v:stroke/>
            <v:imagedata o:title=""/>
            <o:lock v:ext="edit"/>
            <v:textbox>
              <w:txbxContent>
                <w:p w14:paraId="0617A596">
                  <w:pPr>
                    <w:jc w:val="center"/>
                    <w:rPr>
                      <w:rFonts w:ascii="宋体" w:hAnsi="宋体" w:cs="宋体"/>
                      <w:szCs w:val="21"/>
                    </w:rPr>
                  </w:pPr>
                  <w:r>
                    <w:rPr>
                      <w:rFonts w:hint="eastAsia" w:ascii="宋体" w:hAnsi="宋体" w:cs="宋体"/>
                      <w:szCs w:val="21"/>
                    </w:rPr>
                    <w:t>在拟给与较大数额罚款或者吊销勘查许可证、采矿许可证等行政处罚决定之前，应当告知当事人拟作出的行政处罚决定的事实、理由及依据，并告知当事人依法享有陈述、申辩和要求听证的权利。</w:t>
                  </w:r>
                </w:p>
              </w:txbxContent>
            </v:textbox>
          </v:rect>
        </w:pict>
      </w:r>
    </w:p>
    <w:p w14:paraId="110AB70D">
      <w:pPr>
        <w:ind w:right="-1052" w:rightChars="-501"/>
      </w:pPr>
    </w:p>
    <w:p w14:paraId="23CB8296">
      <w:pPr>
        <w:ind w:right="-1052" w:rightChars="-501"/>
      </w:pPr>
    </w:p>
    <w:p w14:paraId="35D049EC">
      <w:pPr>
        <w:ind w:right="-1052" w:rightChars="-501"/>
      </w:pPr>
    </w:p>
    <w:p w14:paraId="2CFF1491">
      <w:pPr>
        <w:ind w:right="-1052" w:rightChars="-501"/>
      </w:pPr>
    </w:p>
    <w:p w14:paraId="386BD131">
      <w:pPr>
        <w:ind w:right="-1052" w:rightChars="-501"/>
      </w:pPr>
    </w:p>
    <w:p w14:paraId="330847A5">
      <w:pPr>
        <w:ind w:right="-1052" w:rightChars="-501"/>
      </w:pPr>
      <w:r>
        <w:pict>
          <v:line id="_x0000_s2152" o:spid="_x0000_s2152" o:spt="20" style="position:absolute;left:0pt;flip:x y;margin-left:98.95pt;margin-top:13.1pt;height:141.9pt;width:0.7pt;z-index:251856896;mso-width-relative:page;mso-height-relative:page;" coordsize="21600,21600" o:gfxdata="UEsDBAoAAAAAAIdO4kAAAAAAAAAAAAAAAAAEAAAAZHJzL1BLAwQUAAAACACHTuJAm7PAvdUAAAAK&#10;AQAADwAAAGRycy9kb3ducmV2LnhtbE2Py07DMBBF90j8gzVI7KidVGoexOmiUj+gBVUs3XhIIuxx&#10;iN2m/D3TFSyv5ujeM8325p244hzHQBqylQKB1AU7Uq/h/W3/UoKIyZA1LhBq+MEI2/bxoTG1DQsd&#10;8HpMveASirXRMKQ01VLGbkBv4ipMSHz7DLM3iePcSzubhcu9k7lSG+nNSLwwmAl3A3Zfx4vX4EpV&#10;fp92xfJxsLyyP7mBikzr56dMvYJIeEt/MNz1WR1adjqHC9koHOeqqBjVkG9yEHegqtYgzhrWmVIg&#10;20b+f6H9BVBLAwQUAAAACACHTuJAoZR5HgUCAAD7AwAADgAAAGRycy9lMm9Eb2MueG1srVO9jhMx&#10;EO6ReAfLPbdJuEO5VTZXEA4KBCcd0E+89q4l/8njZJOX4AWQ6KCipOdtOB6DsTcEOJoUuLDGnvE3&#10;830zXlztrGFbGVF71/Dp2YQz6YRvtesa/vbN9aM5Z5jAtWC8kw3fS+RXy4cPFkOo5cz33rQyMgJx&#10;WA+h4X1Koa4qFL20gGc+SEdO5aOFRMfYVW2EgdCtqWaTyZNq8LEN0QuJSLer0ckPiPEUQK+UFnLl&#10;xcZKl0bUKA0kooS9DsiXpVqlpEivlUKZmGk4MU1lpyRkr/NeLRdQdxFCr8WhBDilhHucLGhHSY9Q&#10;K0jANlH/A2W1iB69SmfC22okUhQhFtPJPW1uewiycCGpMRxFx/8HK15tbyLTbcPPOXNgqeF3H75+&#10;f//px7ePtN99+czOs0hDwJpib8NNPJyQzMx4p6JlyujwgqaJF+tdtrKP+LFdEXt/FFvuEhN0OZ9f&#10;UhMEOabzyWz6uPSiGvHy2xAxPZfesmw03GiXpYAati8xUQ0U+iskXxvHhoZfXswuCBRoLhXNA5k2&#10;EDd0XXmL3uj2WhuTX2Ds1k9NZFvIs1FWZkq4f4XlJCvAfowrrnFqegntM9eytA+kmqPPwnMJVrac&#10;GUl/K1sECHUCbU6JpNTGUQVZ7FHebK19u6cebULUXU9KTEuV2UMzUeo9zG8euj/PBen3n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uzwL3VAAAACgEAAA8AAAAAAAAAAQAgAAAAIgAAAGRycy9k&#10;b3ducmV2LnhtbFBLAQIUABQAAAAIAIdO4kChlHkeBQIAAPsDAAAOAAAAAAAAAAEAIAAAACQBAABk&#10;cnMvZTJvRG9jLnhtbFBLBQYAAAAABgAGAFkBAACbBQAAAAA=&#10;">
            <v:path arrowok="t"/>
            <v:fill focussize="0,0"/>
            <v:stroke/>
            <v:imagedata o:title=""/>
            <o:lock v:ext="edit"/>
          </v:line>
        </w:pict>
      </w:r>
      <w:r>
        <w:pict>
          <v:line id="_x0000_s2151" o:spid="_x0000_s2151" o:spt="20" style="position:absolute;left:0pt;flip:x y;margin-left:238.5pt;margin-top:13.1pt;height:141.9pt;width:2.1pt;z-index:251858944;mso-width-relative:page;mso-height-relative:page;" coordsize="21600,21600" o:gfxdata="UEsDBAoAAAAAAIdO4kAAAAAAAAAAAAAAAAAEAAAAZHJzL1BLAwQUAAAACACHTuJAS2/6PtUAAAAK&#10;AQAADwAAAGRycy9kb3ducmV2LnhtbE2PwU7DMBBE70j8g7VI3KjtUDVRyKaHSv2AFlRxdGOTRNjr&#10;ELtN+XuWE9x2tKOZN832Fry4ujmNkRD0SoFw1EU7Uo/w9rp/qkCkbMgaH8khfLsE2/b+rjG1jQsd&#10;3PWYe8EhlGqDMOQ81VKmbnDBpFWcHPHvI87BZJZzL+1sFg4PXhZKbWQwI3HDYCa3G1z3ebwEBF+p&#10;6uu0K5f3g+WW/ckPVGrExwetXkBkd8t/ZvjFZ3RomekcL2ST8AjrsuQtGaHYFCDYsK40H2eEZ60U&#10;yLaR/ye0P1BLAwQUAAAACACHTuJAxrfG9wYCAAD+AwAADgAAAGRycy9lMm9Eb2MueG1srVO9jhMx&#10;EO6ReAfLPdkkpzuOVTZXEA4KBCcd0E9s764l/8njZJOX4AWQ6KCipOdtOB6DsTcEOJoUuLDGnvE3&#10;830zXlztrGFbFVF71/DZZMqZcsJL7bqGv31z/eiSM0zgJBjvVMP3CvnV8uGDxRBqNfe9N1JFRiAO&#10;6yE0vE8p1FWFolcWcOKDcuRsfbSQ6Bi7SkYYCN2aaj6dXlSDjzJELxQi3a5GJz8gxlMAfdtqoVZe&#10;bKxyaUSNykAiStjrgHxZqm1bJdLrtkWVmGk4MU1lpyRkr/NeLRdQdxFCr8WhBDilhHucLGhHSY9Q&#10;K0jANlH/A2W1iB59mybC22okUhQhFrPpPW1uewiqcCGpMRxFx/8HK15tbyLTsuFnM84cWOr43Yev&#10;399/+vHtI+13Xz4z8pBMQ8Caom/DTTyckMzMeddGy1qjwwuaJ16sd9nKPmLIdkXu/VFutUtM0OX8&#10;4uIx9UGQZ3Y5nc/OSjuqETA/DhHTc+Uty0bDjXZZDahh+xITFUGhv0LytXFsaPiT8/k5gQKNZksj&#10;QaYNRA9dV96iN1pea2PyC4zd+qmJbAt5PMrKVAn3r7CcZAXYj3HFNQ5Or0A+c5KlfSDdHP0Xnkuw&#10;SnJmFH2vbBEg1Am0OSWSUhtHFWS1R32ztfZyT23ahKi7npQoDSkxNBal3sMI57n781yQfn/b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b/o+1QAAAAoBAAAPAAAAAAAAAAEAIAAAACIAAABkcnMv&#10;ZG93bnJldi54bWxQSwECFAAUAAAACACHTuJAxrfG9wYCAAD+AwAADgAAAAAAAAABACAAAAAkAQAA&#10;ZHJzL2Uyb0RvYy54bWxQSwUGAAAAAAYABgBZAQAAnAUAAAAA&#10;">
            <v:path arrowok="t"/>
            <v:fill focussize="0,0"/>
            <v:stroke/>
            <v:imagedata o:title=""/>
            <o:lock v:ext="edit"/>
          </v:line>
        </w:pict>
      </w:r>
      <w:r>
        <w:pict>
          <v:line id="_x0000_s2150" o:spid="_x0000_s2150" o:spt="20" style="position:absolute;left:0pt;flip:x y;margin-left:344.05pt;margin-top:13.1pt;height:22.85pt;width:0.7pt;z-index:251855872;mso-width-relative:page;mso-height-relative:page;" coordsize="21600,21600" o:gfxdata="UEsDBAoAAAAAAIdO4kAAAAAAAAAAAAAAAAAEAAAAZHJzL1BLAwQUAAAACACHTuJA4yozw9UAAAAJ&#10;AQAADwAAAGRycy9kb3ducmV2LnhtbE2PQU7DMBBF90jcwRokdtRxJBI3xOmiUg/QgiqWbmziqPY4&#10;jd2m3J5hBcvRf/r/Tbu5B89udk5jRAViVQCz2Ecz4qDg4333IoGlrNFoH9Eq+LYJNt3jQ6sbExfc&#10;29shD4xKMDVagct5ajhPvbNBp1WcLFL2FeegM53zwM2sFyoPnpdFUfGgR6QFpye7dbY/H65BgZeF&#10;vBy39fK5N7SyO3qHtVDq+UkUb8Cyvec/GH71SR06cjrFK5rEvIJKSkGogrIqgRFQyfUrsJOCWqyB&#10;dy3//0H3A1BLAwQUAAAACACHTuJAMwgbdgECAAD8AwAADgAAAGRycy9lMm9Eb2MueG1srVO7jhMx&#10;FO2R+AfLPZlJRFAyymQLwkKBYKUF+hs/Ziz5JdvJJD/BDyDRQUVJz9+wfAbXnhBgaVLgwrr2PT6+&#10;5/h6dXUwmuxFiMrZlk4nNSXCMseV7Vr69s31owUlMYHloJ0VLT2KSK/WDx+sBt+Imeud5iIQJLGx&#10;GXxL+5R8U1WR9cJAnDgvLCalCwYSLkNX8QADshtdzer6STW4wH1wTMSIu5sxSU+M4RJCJ6ViYuPY&#10;zgibRtYgNCSUFHvlI12XaqUULL2WMopEdEtRaSozXoLxNs/VegVNF8D3ip1KgEtKuKfJgLJ46Zlq&#10;AwnILqh/qIxiwUUn04Q5U41CiiOoYlrf8+a2By+KFrQ6+rPp8f/Rslf7m0AUb+njKSUWDL743Yev&#10;399/+vHtI853Xz4TzKBNg48Nom/9TTitIoZZ80EGQ6RW/gX2Ey3RuxzlHCokh2L38Wy3OCTCcHOx&#10;WOIzMEzMlvV0Oc+3VCNdPupDTM+FMyQHLdXKZi+ggf3LmEboL0je1pYMLV3OZ3PkBGxMiQ2BofEo&#10;LtqunI1OK36ttM4nYui2T3Uge8jNUcaphL9g+ZINxH7ElVSGQdML4M8sJ+no0TWLv4XmEozglGiB&#10;nytHBZlA6UuQqF5bNCF7Pbqbo63jR3yknQ+q69GJ8hwFg01RLDs1cO66P9eF6fen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yozw9UAAAAJAQAADwAAAAAAAAABACAAAAAiAAAAZHJzL2Rvd25y&#10;ZXYueG1sUEsBAhQAFAAAAAgAh07iQDMIG3YBAgAA/AMAAA4AAAAAAAAAAQAgAAAAJAEAAGRycy9l&#10;Mm9Eb2MueG1sUEsFBgAAAAAGAAYAWQEAAJcFAAAAAA==&#10;">
            <v:path arrowok="t"/>
            <v:fill focussize="0,0"/>
            <v:stroke/>
            <v:imagedata o:title=""/>
            <o:lock v:ext="edit"/>
          </v:line>
        </w:pict>
      </w:r>
    </w:p>
    <w:p w14:paraId="25D672F0"/>
    <w:p w14:paraId="0A6EC49A">
      <w:pPr>
        <w:ind w:right="-1052" w:rightChars="-501"/>
      </w:pPr>
      <w:r>
        <w:pict>
          <v:rect id="_x0000_s2149" o:spid="_x0000_s2149" o:spt="1" style="position:absolute;left:0pt;margin-left:272.05pt;margin-top:4.75pt;height:85.4pt;width:129.45pt;z-index:251852800;mso-width-relative:page;mso-height-relative:page;" coordsize="21600,21600" o:gfxdata="UEsDBAoAAAAAAIdO4kAAAAAAAAAAAAAAAAAEAAAAZHJzL1BLAwQUAAAACACHTuJAbEX+wtcAAAAJ&#10;AQAADwAAAGRycy9kb3ducmV2LnhtbE2PzU7DMBCE75V4B2uRuLV2+oPaEKcHUJE4tumFmxMvSSBe&#10;R7HTBp6e5URvO5pPszPZfnKduOAQWk8akoUCgVR521Kt4Vwc5lsQIRqypvOEGr4xwD6/m2Umtf5K&#10;R7ycYi04hEJqNDQx9qmUoWrQmbDwPRJ7H35wJrIcamkHc+Vw18mlUo/SmZb4Q2N6fG6w+jqNTkPZ&#10;Ls/m51i8Krc7rOLbVHyO7y9aP9wn6glExCn+w/BXn6tDzp1KP5INotOwWa8TRjXsNiDY36oVbysZ&#10;5AtknsnbBfkvUEsDBBQAAAAIAIdO4kCB2elRBgIAACwEAAAOAAAAZHJzL2Uyb0RvYy54bWytU0tu&#10;2zAQ3RfoHQjua0mOHbiC5SzqupuiDZD0AGOSkgjwB5K25NMU6K6H6HGKXqND2nU+zcKLaEHNkMM3&#10;894MlzejVmQvfJDWNLSalJQIwyyXpmvot/vNuwUlIYLhoKwRDT2IQG9Wb98sB1eLqe2t4sITBDGh&#10;HlxD+xhdXRSB9UJDmFgnDB621muI6Pqu4B4GRNeqmJbldTFYz523TISAu+vjIT0h+ksAbdtKJtaW&#10;7bQw8YjqhYKIlEIvXaCrXG3bCha/tm0QkaiGItOYV0yC9jatxWoJdefB9ZKdSoBLSnjGSYM0mPQM&#10;tYYIZOflf1BaMm+DbeOEWV0ciWRFkEVVPtPmrgcnMheUOriz6OH1YNmX/a0nkjf06ooSAxo7/uf7&#10;z9+/fhDcQHUGF2oMunO3/uQFNBPVsfU6/ZEEGbOih7OiYoyE4WZ1PZuV1ZwShmdVuZjNF1nz4uG6&#10;8yF+ElaTZDTUY8uykrD/HCKmxNB/ISlbsEryjVQqO77bflCe7AHbu8lfqhmvPAlThgwNfT+fpkIA&#10;Z7bFWUFTO+QdTJfzPbkRHgOX+XsJOBW2htAfC8gIKQxqLaNIekHdC+AfDSfx4FBag0+KpmK04JQo&#10;gS8wWTkyglSXRCI7ZZBk6syxF8mK43ZEmGRuLT9gU3fOy65HSatcejrBIcrqnAY+TeljP4M+PPL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xF/sLXAAAACQEAAA8AAAAAAAAAAQAgAAAAIgAAAGRy&#10;cy9kb3ducmV2LnhtbFBLAQIUABQAAAAIAIdO4kCB2elRBgIAACwEAAAOAAAAAAAAAAEAIAAAACYB&#10;AABkcnMvZTJvRG9jLnhtbFBLBQYAAAAABgAGAFkBAACeBQAAAAA=&#10;">
            <v:path/>
            <v:fill focussize="0,0"/>
            <v:stroke/>
            <v:imagedata o:title=""/>
            <o:lock v:ext="edit"/>
            <v:textbox>
              <w:txbxContent>
                <w:p w14:paraId="67A4C8B1">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当事人依法要求听证的应当在收到《行政处罚听证告知书》后三个工作日内提出，召开听证会。</w:t>
                  </w:r>
                </w:p>
              </w:txbxContent>
            </v:textbox>
          </v:rect>
        </w:pict>
      </w:r>
    </w:p>
    <w:p w14:paraId="5C077A40">
      <w:pPr>
        <w:ind w:right="-1052" w:rightChars="-501"/>
      </w:pPr>
    </w:p>
    <w:p w14:paraId="5834A67C">
      <w:pPr>
        <w:ind w:right="-1052" w:rightChars="-501"/>
      </w:pPr>
    </w:p>
    <w:p w14:paraId="3969EEC3">
      <w:pPr>
        <w:ind w:right="-1052" w:rightChars="-501"/>
      </w:pPr>
    </w:p>
    <w:p w14:paraId="7EE293DB">
      <w:pPr>
        <w:ind w:right="-1052" w:rightChars="-501"/>
      </w:pPr>
    </w:p>
    <w:p w14:paraId="1EDC294C">
      <w:pPr>
        <w:ind w:right="-1052" w:rightChars="-501"/>
      </w:pPr>
      <w:r>
        <w:pict>
          <v:line id="_x0000_s2148" o:spid="_x0000_s2148" o:spt="20" style="position:absolute;left:0pt;flip:x y;margin-left:282.15pt;margin-top:12.15pt;height:33.65pt;width:0.7pt;z-index:251857920;mso-width-relative:page;mso-height-relative:page;" coordsize="21600,21600" o:gfxdata="UEsDBAoAAAAAAIdO4kAAAAAAAAAAAAAAAAAEAAAAZHJzL1BLAwQUAAAACACHTuJARE5iMtYAAAAJ&#10;AQAADwAAAGRycy9kb3ducmV2LnhtbE2Py07DMBBF90j8gzVI7Kid0jwIcbqo1A9oQVWXbjzEEfY4&#10;xG5T/r7uClaj0Rzde6ZZX51lF5zC4ElCthDAkDqvB+olfH5sXypgISrSynpCCb8YYN0+PjSq1n6m&#10;HV72sWcphEKtJJgYx5rz0Bl0Kiz8iJRuX35yKqZ16rme1JzCneVLIQru1ECpwagRNwa77/3ZSbCV&#10;qH4Om3I+7nRq2R6soTKT8vkpE+/AIl7jHwx3/aQObXI6+TPpwKyEvFi9JlTC8j4TkBd5Cewk4S0r&#10;gLcN//9BewNQSwMEFAAAAAgAh07iQAn8oXEDAgAA/AMAAA4AAABkcnMvZTJvRG9jLnhtbK1Tu44T&#10;MRTtkfgHyz2ZJEuW7CiTLQgLBYKVlqW/8WPGkl+ynUzyE/wAEh1UlPT8Dctn7LUnBFiaFLiwrn2P&#10;j+85vl5c7owmWxGicrahk9GYEmGZ48q2Db19d/VkTklMYDloZ0VD9yLSy+XjR4ve12LqOqe5CARJ&#10;bKx739AuJV9XVWSdMBBHzguLSemCgYTL0FY8QI/sRlfT8fi86l3gPjgmYsTd1ZCkB8ZwCqGTUjGx&#10;cmxjhE0DaxAaEkqKnfKRLku1UgqW3koZRSK6oag0lRkvwXid52q5gLoN4DvFDiXAKSU80GRAWbz0&#10;SLWCBGQT1D9URrHgopNpxJypBiHFEVQxGT/w5qYDL4oWtDr6o+nx/9GyN9vrQBRv6Nk5JRYMvvjd&#10;x28/Pnz++f0TzndfvxDMoE29jzWib/x1OKwihlnzTgZDpFb+FfYTLdH7HOUcKiS7Yvf+aLfYJcJw&#10;cz6/wGdgmHg6fXY2m+VbqoEuH/UhppfCGZKDhmplsxdQw/Z1TAP0FyRva0v6hl7MpjPkBGxMiQ2B&#10;ofEoLtq2nI1OK36ltM4nYmjXz3UgW8jNUcahhL9g+ZIVxG7AlVSGQd0J4C8sJ2nv0TWLv4XmEozg&#10;lGiBnytHBZlA6VOQqF5bNCF7Pbibo7Xje3ykjQ+q7dCJSakyZ7ApimWHBs5d9+e6MP3+tM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E5iMtYAAAAJAQAADwAAAAAAAAABACAAAAAiAAAAZHJzL2Rv&#10;d25yZXYueG1sUEsBAhQAFAAAAAgAh07iQAn8oXEDAgAA/AMAAA4AAAAAAAAAAQAgAAAAJQEAAGRy&#10;cy9lMm9Eb2MueG1sUEsFBgAAAAAGAAYAWQEAAJoFAAAAAA==&#10;">
            <v:path arrowok="t"/>
            <v:fill focussize="0,0"/>
            <v:stroke/>
            <v:imagedata o:title=""/>
            <o:lock v:ext="edit"/>
          </v:line>
        </w:pict>
      </w:r>
    </w:p>
    <w:p w14:paraId="1BB3ECE4">
      <w:pPr>
        <w:ind w:right="-1052" w:rightChars="-501"/>
      </w:pPr>
    </w:p>
    <w:p w14:paraId="1CE3728B">
      <w:pPr>
        <w:ind w:right="-1052" w:rightChars="-501"/>
      </w:pPr>
      <w:r>
        <w:pict>
          <v:rect id="_x0000_s2147" o:spid="_x0000_s2147" o:spt="1" style="position:absolute;left:0pt;flip:y;margin-left:355.75pt;margin-top:14.6pt;height:190pt;width:62.2pt;z-index:251851776;mso-width-relative:page;mso-height-relative:page;" coordsize="21600,21600" o:gfxdata="UEsDBAoAAAAAAIdO4kAAAAAAAAAAAAAAAAAEAAAAZHJzL1BLAwQUAAAACACHTuJA7K8VZdkAAAAK&#10;AQAADwAAAGRycy9kb3ducmV2LnhtbE2PwU7DMAyG70i8Q2Qkbixp18FW6u6AhASXSWxIu6ZNaCsa&#10;p2qyrn17zAmOtj/9/v5iP7teTHYMnSeEZKVAWKq96ahB+Dy9PmxBhKjJ6N6TRVhsgH15e1Po3Pgr&#10;fdjpGBvBIRRyjdDGOORShrq1ToeVHyzx7cuPTkcex0aaUV853PUyVepROt0Rf2j1YF9aW38fLw7h&#10;bThU72PqlkNWZXKZ63WYzmfE+7tEPYOIdo5/MPzqszqU7FT5C5kgeoSnJNkwipDuUhAMbNebHYgK&#10;IVO8kWUh/1cofwBQSwMEFAAAAAgAh07iQH0Ae10OAgAANQQAAA4AAABkcnMvZTJvRG9jLnhtbK1T&#10;zY7TMBC+I/EOlu80abcL26jpHijlgmClhb27tpNY8p88bpM+DRI3HoLHQbwGY6d0t7uXHsghGnvG&#10;n7/vm/HydjCa7GUA5WxNp5OSEmm5E8q2Nf32dfPmhhKIzAqmnZU1PUigt6vXr5a9r+TMdU4LGQiC&#10;WKh6X9MuRl8VBfBOGgYT56XFZOOCYRGXoS1EYD2iG13MyvJt0bsgfHBcAuDuekzSI2K4BNA1jeJy&#10;7fjOSBtH1CA1iygJOuWBrjLbppE8fmkakJHomqLSmP94Ccbb9C9WS1a1gflO8SMFdgmFZ5oMUxYv&#10;PUGtWWRkF9QLKKN4cOCaOOHOFKOQ7AiqmJbPvLnvmJdZC1oN/mQ6/D9Y/nl/F4gSNb2aU2KZwY7/&#10;+f7z968fBDfQnd5DhUX3/i4cV4Bhkjo0wZBGK/+AY5TFoxwyZG8PJ2/lEAnHzXc3i8UcXeeYms2n&#10;V2WZzS9GnITnA8SP0hmSgpoG7F1GZftPEPFuLP1XksrBaSU2Suu8CO32vQ5kz7DPm/wl8njkrExb&#10;0td0cT27RiIMh7fBocHQeDQAbJvvOzsBT4GR8yPts7JEbM2gGwnk1DhaRkWZjGNVJ5n4YAWJB48e&#10;W3xbNJExUlCiJT7FFOXKyJS+pBLVaYsiU4vGpqQoDtsBYVK4deKA3d35oNoOLZ1mT1IGpym7c5z8&#10;NK5P1xn08bW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rxVl2QAAAAoBAAAPAAAAAAAAAAEA&#10;IAAAACIAAABkcnMvZG93bnJldi54bWxQSwECFAAUAAAACACHTuJAfQB7XQ4CAAA1BAAADgAAAAAA&#10;AAABACAAAAAoAQAAZHJzL2Uyb0RvYy54bWxQSwUGAAAAAAYABgBZAQAAqAUAAAAA&#10;">
            <v:path/>
            <v:fill focussize="0,0"/>
            <v:stroke/>
            <v:imagedata o:title=""/>
            <o:lock v:ext="edit"/>
            <v:textbox>
              <w:txbxContent>
                <w:p w14:paraId="32020CEE">
                  <w:pPr>
                    <w:jc w:val="center"/>
                    <w:rPr>
                      <w:rFonts w:ascii="仿宋" w:hAnsi="仿宋" w:eastAsia="仿宋" w:cs="宋体"/>
                      <w:szCs w:val="21"/>
                    </w:rPr>
                  </w:pPr>
                  <w:r>
                    <w:rPr>
                      <w:rFonts w:hint="eastAsia" w:cs="宋体" w:asciiTheme="minorEastAsia" w:hAnsiTheme="minorEastAsia" w:eastAsiaTheme="minorEastAsia"/>
                      <w:szCs w:val="21"/>
                    </w:rPr>
                    <w:t>需要改变拟作出行政处罚决定的事实、理由及依据。</w:t>
                  </w:r>
                </w:p>
              </w:txbxContent>
            </v:textbox>
          </v:rect>
        </w:pict>
      </w:r>
    </w:p>
    <w:p w14:paraId="680F0D68">
      <w:pPr>
        <w:ind w:right="-1052" w:rightChars="-501"/>
      </w:pPr>
      <w:r>
        <w:pict>
          <v:rect id="_x0000_s2146" o:spid="_x0000_s2146" o:spt="1" style="position:absolute;left:0pt;flip:y;margin-left:7.4pt;margin-top:-0.1pt;height:54.9pt;width:296.95pt;z-index:251850752;mso-width-relative:page;mso-height-relative:page;" coordsize="21600,21600" o:gfxdata="UEsDBAoAAAAAAIdO4kAAAAAAAAAAAAAAAAAEAAAAZHJzL1BLAwQUAAAACACHTuJA1ZC6X9YAAAAI&#10;AQAADwAAAGRycy9kb3ducmV2LnhtbE2PwU7DMBBE70j8g7VI3Fq7IQoljdMDEhJcKtEi9erESxI1&#10;XkexmyZ/z3KC4+ysZt4U+9n1YsIxdJ40bNYKBFLtbUeNhq/T22oLIkRD1vSeUMOCAfbl/V1hcutv&#10;9InTMTaCQyjkRkMb45BLGeoWnQlrPyCx9+1HZyLLsZF2NDcOd71MlMqkMx1xQ2sGfG2xvhyvTsP7&#10;cKg+xsQth7RK5TLXT2E6n7V+fNioHYiIc/x7hl98RoeSmSp/JRtEzzpl8qhhlYBgO1PbZxAV39VL&#10;BrIs5P8B5Q9QSwMEFAAAAAgAh07iQH/0SnUNAgAANQQAAA4AAABkcnMvZTJvRG9jLnhtbK1Ty24T&#10;MRTdI/EPlvdkkrRN6CiTLghhg6BSgb3jx4wlv+TrZCZfg8SOj+BzEL/Ra08IbWHRBV5Y1/b18Tnn&#10;Xq9uBmvIQUbQ3jV0NplSIh33Qru2oZ8/bV+9pgQSc4IZ72RDjxLozfrli1Ufajn3nTdCRoIgDuo+&#10;NLRLKdRVBbyTlsHEB+nwUPloWcJlbCsRWY/o1lTz6XRR9T6KED2XALi7GQ/pCTE+B9ArpbnceL63&#10;0qURNUrDEkqCTgeg68JWKcnTR6VAJmIaikpTmfERjHd5rtYrVreRhU7zEwX2HApPNFmmHT56htqw&#10;xMg+6r+grObRg1dpwr2tRiHFEVQxmz7x5q5jQRYtaDWEs+nw/2D5h8NtJFo09PKSEscsVvzX1+8/&#10;f3wjuIHu9AFqTLoLt/G0Agyz1EFFS5TR4Qu2URGPcshQvD2evZVDIhw3L5bL2XxxRQnHs8X1cn5R&#10;zK9GnIwXIqR30luSg4ZGrF1BZYf3kPBtTP2dktPBGy222piyiO3ujYnkwLDO2zIyebzyKM040jf0&#10;+mqeeTBsXoVNg6ENaAC4trz36AY8BJ6W8S/gTGzDoBsJFIScxmqrk8zGsbqTTLx1gqRjQI8d/i2a&#10;yVgpKDESv2KOSmZi2jwnE9UZhyJzicai5CgNuwFhcrjz4ojV3Yeo2w4tnRXq+QS7qbhz6vzcrg/X&#10;BfTPb1/f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WQul/WAAAACAEAAA8AAAAAAAAAAQAgAAAA&#10;IgAAAGRycy9kb3ducmV2LnhtbFBLAQIUABQAAAAIAIdO4kB/9Ep1DQIAADUEAAAOAAAAAAAAAAEA&#10;IAAAACUBAABkcnMvZTJvRG9jLnhtbFBLBQYAAAAABgAGAFkBAACkBQAAAAA=&#10;">
            <v:path/>
            <v:fill focussize="0,0"/>
            <v:stroke/>
            <v:imagedata o:title=""/>
            <o:lock v:ext="edit"/>
            <v:textbox>
              <w:txbxContent>
                <w:p w14:paraId="59DDA534">
                  <w:pPr>
                    <w:jc w:val="center"/>
                    <w:rPr>
                      <w:rFonts w:asciiTheme="minorEastAsia" w:hAnsiTheme="minorEastAsia" w:eastAsiaTheme="minorEastAsia"/>
                      <w:szCs w:val="21"/>
                    </w:rPr>
                  </w:pPr>
                  <w:r>
                    <w:rPr>
                      <w:rFonts w:hint="eastAsia" w:asciiTheme="minorEastAsia" w:hAnsiTheme="minorEastAsia" w:eastAsiaTheme="minorEastAsia"/>
                      <w:szCs w:val="21"/>
                    </w:rPr>
                    <w:t>充分听取当事人的意见，对当事人提出的事实、理由和证据，认真进行复核，当事人提出的事实、理由或者证据成立的，行政机关应当予以采纳。</w:t>
                  </w:r>
                </w:p>
              </w:txbxContent>
            </v:textbox>
          </v:rect>
        </w:pict>
      </w:r>
    </w:p>
    <w:p w14:paraId="29EEAB47">
      <w:pPr>
        <w:ind w:right="-1052" w:rightChars="-501"/>
      </w:pPr>
      <w:r>
        <w:pict>
          <v:line id="_x0000_s2145" o:spid="_x0000_s2145" o:spt="20" style="position:absolute;left:0pt;flip:y;margin-left:306.75pt;margin-top:13.85pt;height:0pt;width:48.3pt;z-index:251860992;mso-width-relative:page;mso-height-relative:page;" coordsize="21600,21600" o:gfxdata="UEsDBAoAAAAAAIdO4kAAAAAAAAAAAAAAAAAEAAAAZHJzL1BLAwQUAAAACACHTuJA8dPxp9YAAAAJ&#10;AQAADwAAAGRycy9kb3ducmV2LnhtbE2PwU7DMAyG70h7h8iTuLEknVihNJ0QAi6TkBiFc9qYtiJx&#10;qibrxtsviAMcbX/6/f3l9uQsm3EKgycFciWAIbXeDNQpqN+erm6AhajJaOsJFXxjgG21uCh1YfyR&#10;XnHex46lEAqFVtDHOBach7ZHp8PKj0jp9uknp2Map46bSR9TuLM8E2LDnR4ofej1iA89tl/7g1Nw&#10;/7F7XL/MjfPW3Hb1u3G1eM6UulxKcQcs4in+wfCjn9ShSk6NP5AJzCrYyPV1QhVkeQ4sAbkUEljz&#10;u+BVyf83qM5QSwMEFAAAAAgAh07iQP8qCvP8AQAA7wMAAA4AAABkcnMvZTJvRG9jLnhtbK1TvY4T&#10;MRDukXgHyz3ZJNydYJXNFYSjQXDSAf3E9u5a8p88TjZ5CV4AiQ4qSvp7G47HYOzNBTiaFGxhjT3j&#10;b+b79vPicmcN26qI2ruGzyZTzpQTXmrXNfz9u6snzzjDBE6C8U41fK+QXy4fP1oMoVZz33sjVWQE&#10;4rAeQsP7lEJdVSh6ZQEnPihHydZHC4m2satkhIHQranm0+lFNfgoQ/RCIdLpakzyA2I8BdC3rRZq&#10;5cXGKpdG1KgMJKKEvQ7Il2XatlUivW1bVImZhhPTVFZqQvE6r9VyAXUXIfRaHEaAU0Z4wMmCdtT0&#10;CLWCBGwT9T9QVovo0bdpIrytRiJFEWIxmz7Q5qaHoAoXkhrDUXT8f7DizfY6Mi0bfnbOmQNLf/zu&#10;0/cfH7/8vP1M6923r4wyJNMQsKbqm3AdDzukMHPetdGy1ujwgfxUVCBebFdE3h9FVrvEBB1ezJ6e&#10;zUh+cZ+qRoSMFCKmV8pbloOGG+0yfahh+xoTdaXS+5J8bBwbGv78fE6jCyAvtuQBCm0gPui6che9&#10;0fJKG5NvYOzWL0xkW8h+KF/mRrh/leUmK8B+rCup0Sm9AvnSSZb2gYRy9EB4HsEqyZlR9J5yRIBQ&#10;J9DmlEpqbRxNkOUdBc3R2ss9/ZdNiLrrSYlZmTJnyAdl3oNns9H+3Bek3+9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0/Gn1gAAAAkBAAAPAAAAAAAAAAEAIAAAACIAAABkcnMvZG93bnJldi54&#10;bWxQSwECFAAUAAAACACHTuJA/yoK8/wBAADvAwAADgAAAAAAAAABACAAAAAlAQAAZHJzL2Uyb0Rv&#10;Yy54bWxQSwUGAAAAAAYABgBZAQAAkwUAAAAA&#10;">
            <v:path arrowok="t"/>
            <v:fill focussize="0,0"/>
            <v:stroke/>
            <v:imagedata o:title=""/>
            <o:lock v:ext="edit"/>
          </v:line>
        </w:pict>
      </w:r>
    </w:p>
    <w:p w14:paraId="69FE3F94">
      <w:pPr>
        <w:ind w:right="-1052" w:rightChars="-501"/>
      </w:pPr>
    </w:p>
    <w:p w14:paraId="55179A7F">
      <w:pPr>
        <w:ind w:right="-1052" w:rightChars="-501"/>
      </w:pPr>
      <w:r>
        <w:pict>
          <v:line id="_x0000_s2144" o:spid="_x0000_s2144" o:spt="20" style="position:absolute;left:0pt;flip:x y;margin-left:175.7pt;margin-top:8pt;height:22.85pt;width:0.7pt;z-index:251859968;mso-width-relative:page;mso-height-relative:page;" coordsize="21600,21600" o:gfxdata="UEsDBAoAAAAAAIdO4kAAAAAAAAAAAAAAAAAEAAAAZHJzL1BLAwQUAAAACACHTuJA7Oug2NQAAAAJ&#10;AQAADwAAAGRycy9kb3ducmV2LnhtbE2PwU7DMBBE70j8g7VI3KjtliZRGqeHSv2AFlRxdGMTR7XX&#10;IXab8vcsJziOZjTzptneg2c3O6UhogK5EMAsdtEM2Ct4f9u/VMBS1mi0j2gVfNsE2/bxodG1iTMe&#10;7O2Ye0YlmGqtwOU81pynztmg0yKOFsn7jFPQmeTUczPpmcqD50shCh70gLTg9Gh3znaX4zUo8JWo&#10;vk67cv44GFrZn7zDUir1/CTFBli29/wXhl98QoeWmM7xiiYxr2C1lq8UJaOgTxRYrZf05aygkCXw&#10;tuH/H7Q/UEsDBBQAAAAIAIdO4kCCWXTBAQIAAPwDAAAOAAAAZHJzL2Uyb0RvYy54bWytU7uOEzEU&#10;7ZH4B8s9mUlEUDLKZAvCQoFgpQX6Gz9mLPkl28kkP8EPINFBRUnP37B8BteeEGBpUuDCuvY9Pr7n&#10;+Hp1dTCa7EWIytmWTic1JcIyx5XtWvr2zfWjBSUxgeWgnRUtPYpIr9YPH6wG34iZ653mIhAksbEZ&#10;fEv7lHxTVZH1wkCcOC8sJqULBhIuQ1fxAAOyG13N6vpJNbjAfXBMxIi7mzFJT4zhEkInpWJi49jO&#10;CJtG1iA0JJQUe+UjXZdqpRQsvZYyikR0S1FpKjNegvE2z9V6BU0XwPeKnUqAS0q4p8mAsnjpmWoD&#10;CcguqH+ojGLBRSfThDlTjUKKI6hiWt/z5rYHL4oWtDr6s+nx/9GyV/ubQBRv6eMZJRYMvvjdh6/f&#10;33/68e0jzndfPhPMoE2Djw2ib/1NOK0ihlnzQQZDpFb+BfYTLdG7HOUcKiSHYvfxbLc4JMJwc7FY&#10;4jMwTMyW9XQ5z7dUI10+6kNMz4UzJAct1cpmL6CB/cuYRugvSN7WlgwtXc5nc+QEbEyJDYGh8Sgu&#10;2q6cjU4rfq20zidi6LZPdSB7yM1RxqmEv2D5kg3EfsSVVIZB0wvgzywn6ejRNYu/heYSjOCUaIGf&#10;K0cFmUDpS5CoXls0IXs9upujreNHfKSdD6rr0YlpqTJnsCmKZacGzl3357ow/f60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66DY1AAAAAkBAAAPAAAAAAAAAAEAIAAAACIAAABkcnMvZG93bnJl&#10;di54bWxQSwECFAAUAAAACACHTuJAgll0wQECAAD8AwAADgAAAAAAAAABACAAAAAjAQAAZHJzL2Uy&#10;b0RvYy54bWxQSwUGAAAAAAYABgBZAQAAlgUAAAAA&#10;">
            <v:path arrowok="t"/>
            <v:fill focussize="0,0"/>
            <v:stroke/>
            <v:imagedata o:title=""/>
            <o:lock v:ext="edit"/>
          </v:line>
        </w:pict>
      </w:r>
    </w:p>
    <w:p w14:paraId="3A3F0164">
      <w:pPr>
        <w:ind w:right="-1052" w:rightChars="-501"/>
      </w:pPr>
      <w:r>
        <w:pict>
          <v:rect id="_x0000_s2143" o:spid="_x0000_s2143" o:spt="1" style="position:absolute;left:0pt;margin-left:8.8pt;margin-top:12.8pt;height:39.45pt;width:295.55pt;z-index:251844608;mso-width-relative:page;mso-height-relative:page;" coordsize="21600,21600" o:gfxdata="UEsDBAoAAAAAAIdO4kAAAAAAAAAAAAAAAAAEAAAAZHJzL1BLAwQUAAAACACHTuJAdeS9BdcAAAAJ&#10;AQAADwAAAGRycy9kb3ducmV2LnhtbE2PwU7DMBBE70j8g7VI3KjdQNMS4vQAKhLHNr1w28QmCcTr&#10;KHbawNeznMppNXqj2Zl8O7tenOwYOk8algsFwlLtTUeNhmO5u9uACBHJYO/Javi2AbbF9VWOmfFn&#10;2tvTITaCQyhkqKGNccikDHVrHYaFHywx+/Cjw8hybKQZ8czhrpeJUql02BF/aHGwz62tvw6T01B1&#10;yRF/9uWrco+7+/g2l5/T+4vWtzdL9QQi2jlezPBXn6tDwZ0qP5EJome9TtmpIVnxZZ6qzRpExUA9&#10;rEAWufy/oPgFUEsDBBQAAAAIAIdO4kAQsOqbAQIAACsEAAAOAAAAZHJzL2Uyb0RvYy54bWytU82O&#10;0zAQviPxDpbvNGl3uyxR0z1QygXBSgsP4NpOYsl/8rhN+jRI3HgIHgfxGoyd0P099EAOzow9/ma+&#10;b8arm8FocpABlLM1nc9KSqTlTijb1vTb1+2ba0ogMiuYdlbW9CiB3qxfv1r1vpIL1zktZCAIYqHq&#10;fU27GH1VFMA7aRjMnJcWDxsXDIvohrYQgfWIbnSxKMurondB+OC4BMDdzXhIJ8RwDqBrGsXlxvG9&#10;kTaOqEFqFpESdMoDXedqm0by+KVpQEaia4pMY14xCdq7tBbrFavawHyn+FQCO6eEJ5wMUxaTnqA2&#10;LDKyD+oZlFE8OHBNnHFnipFIVgRZzMsn2tx1zMvMBaUGfxId/h8s/3y4DUSJml5eUWKZwY7/+f7z&#10;968fBDdQnd5DhUF3/jZMHqCZqA5NMOmPJMiQFT2eFJVDJBw3L94uLy6vl5RwPFsiw/kygRb3t32A&#10;+FE6Q5JR04Ady0KywyeIY+i/kJQMnFZiq7TOTmh373UgB4bd3eZvQn8Upi3pa/puuUh1MBzZBkcF&#10;TeORNtg253t0Ax4Cl/l7CTgVtmHQjQVkhBTGKqOiDNnqJBMfrCDx6FFZiy+KpmKMFJRoiQ8wWTky&#10;MqXPiUTttEUJU2PGViQrDrsBYZK5c+KIPd37oNoOJZ3n0tMJzlDWfpr3NKQP/Qx6/8b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5L0F1wAAAAkBAAAPAAAAAAAAAAEAIAAAACIAAABkcnMvZG93&#10;bnJldi54bWxQSwECFAAUAAAACACHTuJAELDqmwECAAArBAAADgAAAAAAAAABACAAAAAmAQAAZHJz&#10;L2Uyb0RvYy54bWxQSwUGAAAAAAYABgBZAQAAmQUAAAAA&#10;">
            <v:path/>
            <v:fill focussize="0,0"/>
            <v:stroke/>
            <v:imagedata o:title=""/>
            <o:lock v:ext="edit"/>
            <v:textbox>
              <w:txbxContent>
                <w:p w14:paraId="4B0DEC34">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制作《行政处罚决定书》（自立案之日起六十日内），并依法送达当事人，重大行政处罚案件报送相关机关报备。</w:t>
                  </w:r>
                </w:p>
              </w:txbxContent>
            </v:textbox>
          </v:rect>
        </w:pict>
      </w:r>
    </w:p>
    <w:p w14:paraId="6D098F1C">
      <w:pPr>
        <w:ind w:right="-1052" w:rightChars="-501"/>
      </w:pPr>
    </w:p>
    <w:p w14:paraId="3681B6EB">
      <w:pPr>
        <w:ind w:right="-1052" w:rightChars="-501"/>
      </w:pPr>
      <w:r>
        <w:pict>
          <v:line id="_x0000_s2142" o:spid="_x0000_s2142" o:spt="20" style="position:absolute;left:0pt;flip:y;margin-left:418.05pt;margin-top:1.2pt;height:1.55pt;width:15pt;z-index:251849728;mso-width-relative:page;mso-height-relative:page;" coordsize="21600,21600" o:gfxdata="UEsDBAoAAAAAAIdO4kAAAAAAAAAAAAAAAAAEAAAAZHJzL1BLAwQUAAAACACHTuJAzF0ne9QAAAAH&#10;AQAADwAAAGRycy9kb3ducmV2LnhtbE2OwU7DMBBE70j8g7VI3KidlEYhZFMhBFyQkCiBsxMvSUS8&#10;jmI3LX+Pe6LH0YzevHJ7tKNYaPaDY4RkpUAQt84M3CHUH883OQgfNBs9OiaEX/KwrS4vSl0Yd+B3&#10;WnahExHCvtAIfQhTIaVve7Lar9xEHLtvN1sdYpw7aWZ9iHA7ylSpTFo9cHzo9USPPbU/u71FePh6&#10;fVq/LY11o7nr6k9ja/WSIl5fJeoeRKBj+B/DST+qQxWdGrdn48WIkK+zJE4R0lsQsc+zU24QNhuQ&#10;VSnP/as/UEsDBBQAAAAIAIdO4kAyk4K+/gEAAPMDAAAOAAAAZHJzL2Uyb0RvYy54bWytU7uOEzEU&#10;7ZH4B8s9mUkgq80oky0IS4NgpQX6Gz9mLPkl28kkP8EPINFBRUm/f8PyGVx7QoClSYEL69r3+Pie&#10;4+vl1d5oshMhKmdbOp3UlAjLHFe2a+m7t9dPLimJCSwH7axo6UFEerV6/Gg5+EbMXO80F4EgiY3N&#10;4Fvap+SbqoqsFwbixHlhMSldMJBwGbqKBxiQ3ehqVtcX1eAC98ExESPursckPTKGcwidlIqJtWNb&#10;I2waWYPQkFBS7JWPdFWqlVKw9EbKKBLRLUWlqcx4CcabPFerJTRdAN8rdiwBzinhgSYDyuKlJ6o1&#10;JCDboP6hMooFF51ME+ZMNQopjqCKaf3Am9sevCha0OroT6bH/0fLXu9uAlG8pc+eUmLB4Ivff/z2&#10;/cPnH3efcL7/+oVgBm0afGwQfetvwnEVMcya9zIYIrXy77Gfiguoi+yLyYeTyWKfCMPN6aKe12g/&#10;w9R0cXE5z+TVyJLZfIjppXCG5KClWtlsATSwexXTCP0FydvakqGli/lsjpSA/SixDzA0HjVF25Wz&#10;0WnFr5XW+UQM3ea5DmQHuSfKOJbwFyxfsobYj7iSyjBoegH8heUkHTyaZfGT0FyCEZwSLfBP5agg&#10;Eyh9DhLVa4smZItHU3O0cfyAb7P1QXU9OjEtVeYM9kKx7Ni3udn+XBem3391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MXSd71AAAAAcBAAAPAAAAAAAAAAEAIAAAACIAAABkcnMvZG93bnJldi54&#10;bWxQSwECFAAUAAAACACHTuJAMpOCvv4BAADzAwAADgAAAAAAAAABACAAAAAjAQAAZHJzL2Uyb0Rv&#10;Yy54bWxQSwUGAAAAAAYABgBZAQAAkwUAAAAA&#10;">
            <v:path arrowok="t"/>
            <v:fill focussize="0,0"/>
            <v:stroke/>
            <v:imagedata o:title=""/>
            <o:lock v:ext="edit"/>
          </v:line>
        </w:pict>
      </w:r>
    </w:p>
    <w:p w14:paraId="3D8199BB">
      <w:pPr>
        <w:ind w:right="-1052" w:rightChars="-501"/>
      </w:pPr>
      <w:r>
        <w:pict>
          <v:line id="_x0000_s2141" o:spid="_x0000_s2141" o:spt="20" style="position:absolute;left:0pt;flip:y;margin-left:176.4pt;margin-top:5.45pt;height:18.75pt;width:0pt;z-index:251846656;mso-width-relative:page;mso-height-relative:page;" coordsize="21600,21600" o:gfxdata="UEsDBAoAAAAAAIdO4kAAAAAAAAAAAAAAAAAEAAAAZHJzL1BLAwQUAAAACACHTuJAn6qi39YAAAAJ&#10;AQAADwAAAGRycy9kb3ducmV2LnhtbE2PwU7DMBBE70j8g7VI3KjdtKA2jVMhBFyQkFpCz068JBH2&#10;OordtPw9izjAcXZGM2+L7dk7MeEY+0Aa5jMFAqkJtqdWQ/X2dLMCEZMha1wg1PCFEbbl5UVhchtO&#10;tMNpn1rBJRRzo6FLaciljE2H3sRZGJDY+wijN4nl2Eo7mhOXeyczpe6kNz3xQmcGfOiw+dwfvYb7&#10;w8vj4nWqfXB23Vbv1lfqOdP6+mquNiASntNfGH7wGR1KZqrDkWwUTsPiNmP0xIZag+DA76HWsFwt&#10;QZaF/P9B+Q1QSwMEFAAAAAgAh07iQCBqoJr5AQAA7wMAAA4AAABkcnMvZTJvRG9jLnhtbK1TvY4T&#10;MRDukXgHyz3ZJKeDY5XNFYSjQXDSwfUT27tryX/yONnkJXgBJDqoKOl5G47HuLE3BDiaFGxhjWc+&#10;f57v2/HicmcN26qI2ruGzyZTzpQTXmrXNfz9u6snF5xhAifBeKcavlfIL5ePHy2GUKu5772RKjIi&#10;cVgPoeF9SqGuKhS9soATH5SjYuujhUTb2FUywkDs1lTz6fRpNfgoQ/RCIVJ2NRb5gTGeQujbVgu1&#10;8mJjlUsja1QGEknCXgfky9Jt2yqR3rYtqsRMw0lpKitdQvE6r9VyAXUXIfRaHFqAU1p4oMmCdnTp&#10;kWoFCdgm6n+orBbRo2/TRHhbjUKKI6RiNn3gzU0PQRUtZDWGo+n4/2jFm+11ZFo2/OwZZw4s/fG7&#10;j99+fPj88/snWu++fmFUIZuGgDWhb8J1POyQwqx510bLWqPDLc1TcYF0sV0xeX80We0SE2NSUHZ+&#10;djGbn2fiamTITCFieqW8ZTlouNEuy4catq8xjdBfkJw2jg0Nf35OPEwAzWJLM0ChDaQHXVfOojda&#10;Xmlj8gmM3fqFiWwLeR7Kd2jhL1i+ZAXYj7hSyjCoewXypZMs7QMZ5eiB8NyCVZIzo+g95aggE2hz&#10;CpLUG0cmZHtHQ3O09nJP/2UTou56cmJWuswVmoNi2WFm86D9uS9Mv9/p8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qqLf1gAAAAkBAAAPAAAAAAAAAAEAIAAAACIAAABkcnMvZG93bnJldi54bWxQ&#10;SwECFAAUAAAACACHTuJAIGqgmvkBAADvAwAADgAAAAAAAAABACAAAAAlAQAAZHJzL2Uyb0RvYy54&#10;bWxQSwUGAAAAAAYABgBZAQAAkAUAAAAA&#10;">
            <v:path arrowok="t"/>
            <v:fill focussize="0,0"/>
            <v:stroke/>
            <v:imagedata o:title=""/>
            <o:lock v:ext="edit"/>
          </v:line>
        </w:pict>
      </w:r>
    </w:p>
    <w:p w14:paraId="200D035A">
      <w:r>
        <w:pict>
          <v:rect id="_x0000_s2140" o:spid="_x0000_s2140" o:spt="1" style="position:absolute;left:0pt;margin-left:7.4pt;margin-top:8.6pt;height:25.85pt;width:295.55pt;z-index:251862016;mso-width-relative:page;mso-height-relative:page;" coordsize="21600,21600" o:gfxdata="UEsDBAoAAAAAAIdO4kAAAAAAAAAAAAAAAAAEAAAAZHJzL1BLAwQUAAAACACHTuJA6QLf4NYAAAAI&#10;AQAADwAAAGRycy9kb3ducmV2LnhtbE2PMU/DMBCFdyT+g3VIbNRugNKkcTqAisTYpgvbJXaTQHyO&#10;YqcN/HqOCaa7p3d69718O7tenO0YOk8algsFwlLtTUeNhmO5u1uDCBHJYO/JaviyAbbF9VWOmfEX&#10;2tvzITaCQyhkqKGNccikDHVrHYaFHyyxd/Kjw8hybKQZ8cLhrpeJUivpsCP+0OJgn1tbfx4mp6Hq&#10;kiN+78tX5dLdfXyby4/p/UXr25ul2oCIdo5/x/CLz+hQMFPlJzJB9KwfmDzyfEpAsL9SjymIipd1&#10;CrLI5f8CxQ9QSwMEFAAAAAgAh07iQG5lhw8BAgAAKwQAAA4AAABkcnMvZTJvRG9jLnhtbK1TTa7T&#10;MBDeI3EHy3uaNqXQFzV9C0rZIHjSexzAtZ3Ekv/kcZv0NEjsOATHQVyDsVP6fhddkIUzY4+/me+b&#10;8ep6MJocZADlbE1nkykl0nInlG1r+u1u+2ZJCURmBdPOypoeJdDr9etXq95XsnSd00IGgiAWqt7X&#10;tIvRV0UBvJOGwcR5afGwccGwiG5oCxFYj+hGF+V0+q7oXRA+OC4BcHczHtITYrgE0DWN4nLj+N5I&#10;G0fUIDWLSAk65YGuc7VNI3n82jQgI9E1RaYxr5gE7V1ai/WKVW1gvlP8VAK7pIQnnAxTFpOeoTYs&#10;MrIP6hmUUTw4cE2ccGeKkUhWBFnMpk+0ue2Yl5kLSg3+LDr8P1j+5XATiBI1nZeUWGaw43++//z9&#10;6wfBDVSn91Bh0K2/CScP0ExUhyaY9EcSZMiKHs+KyiESjpvz94v52+WCEo5n83JZXi0SaHF/2weI&#10;n6QzJBk1DdixLCQ7fIY4hv4LScnAaSW2SuvshHb3QQdyYNjdbf5O6I/CtCV9Ta8WZaqD4cg2OCpo&#10;Go+0wbY536Mb8BB4mr+XgFNhGwbdWEBGSGGsMirKkK1OMvHRChKPHpW1+KJoKsZIQYmW+ACTlSMj&#10;U/qSSNROW5QwNWZsRbLisBsQJpk7J47Y070Pqu1Q0lkuPZ3gDGXtT/OehvShn0Hv3/j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kC3+DWAAAACAEAAA8AAAAAAAAAAQAgAAAAIgAAAGRycy9kb3du&#10;cmV2LnhtbFBLAQIUABQAAAAIAIdO4kBuZYcPAQIAACsEAAAOAAAAAAAAAAEAIAAAACUBAABkcnMv&#10;ZTJvRG9jLnhtbFBLBQYAAAAABgAGAFkBAACYBQAAAAA=&#10;">
            <v:path/>
            <v:fill focussize="0,0"/>
            <v:stroke/>
            <v:imagedata o:title=""/>
            <o:lock v:ext="edit"/>
            <v:textbox>
              <w:txbxContent>
                <w:p w14:paraId="46C1B338">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执行行政处罚决定（当事人履行或申请法院强制执行</w:t>
                  </w:r>
                </w:p>
              </w:txbxContent>
            </v:textbox>
          </v:rect>
        </w:pict>
      </w:r>
    </w:p>
    <w:p w14:paraId="1352D5A0">
      <w:pPr>
        <w:ind w:firstLine="382"/>
        <w:jc w:val="left"/>
      </w:pPr>
    </w:p>
    <w:p w14:paraId="107135F9">
      <w:pPr>
        <w:ind w:firstLine="382"/>
        <w:jc w:val="left"/>
      </w:pPr>
      <w:r>
        <w:pict>
          <v:line id="_x0000_s2139" o:spid="_x0000_s2139" o:spt="20" style="position:absolute;left:0pt;flip:y;margin-left:176.4pt;margin-top:3.25pt;height:18.75pt;width:0pt;z-index:251863040;mso-width-relative:page;mso-height-relative:page;" coordsize="21600,21600" o:gfxdata="UEsDBAoAAAAAAIdO4kAAAAAAAAAAAAAAAAAEAAAAZHJzL1BLAwQUAAAACACHTuJAkSOz9dUAAAAI&#10;AQAADwAAAGRycy9kb3ducmV2LnhtbE2PzU7DMBCE70i8g7VI3Kjd9Ec0ZFMhBFyQkFpCz068JBH2&#10;OordtLw9RhzgOJrRzDfF9uysmGgMvWeE+UyBIG686blFqN6ebm5BhKjZaOuZEL4owLa8vCh0bvyJ&#10;dzTtYytSCYdcI3QxDrmUoenI6TDzA3HyPvzodExybKUZ9SmVOyszpdbS6Z7TQqcHeuio+dwfHcL9&#10;4eVx8TrVzluzaat34yr1nCFeX83VHYhI5/gXhh/8hA5lYqr9kU0QFmGxyhJ6RFivQCT/V9cIy6UC&#10;WRby/4HyG1BLAwQUAAAACACHTuJAOP6aD/sBAADvAwAADgAAAGRycy9lMm9Eb2MueG1srVO9jhMx&#10;EO6ReAfLPdkkp0PHKpsrCEeD4KQD+onX3rXkP3mcbPISvAASHVSU9LzNHY/B2JvLwdGkYAtr7Bl/&#10;M9+3nxeXO2vYVkbU3jV8NplyJp3wrXZdwz+8v3p2wRkmcC0Y72TD9xL55fLpk8UQajn3vTetjIxA&#10;HNZDaHifUqirCkUvLeDEB+koqXy0kGgbu6qNMBC6NdV8On1eDT62IXohEel0NSb5ATGeAuiV0kKu&#10;vNhY6dKIGqWBRJSw1wH5skyrlBTpnVIoEzMNJ6aprNSE4nVeq+UC6i5C6LU4jACnjPCIkwXtqOkR&#10;agUJ2Cbqf6CsFtGjV2kivK1GIkURYjGbPtLmpocgCxeSGsNRdPx/sOLt9joy3Tb87JwzB5b++N3n&#10;H7efvv76+YXWu+/fGGVIpiFgTdU34Toedkhh5rxT0TJldPhIfioqEC+2KyLvjyLLXWJiPBR0Oj+7&#10;mM0LcDUiZKQQMb2W3rIcNNxol+lDDds3mKgrld6X5GPj2NDwF+eEwwSQFxV5gEIbiA+6rtxFb3R7&#10;pY3JNzB265cmsi1kP5QvcyPcv8pykxVgP9aV1OiUXkL7yrUs7QMJ5eiB8DyClS1nRtJ7yhEBQp1A&#10;m1MqqbVxNEGWdxQ0R2vf7um/bELUXU9KzMqUOUM+KPMePJuN9ue+ID280+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Oz9dUAAAAIAQAADwAAAAAAAAABACAAAAAiAAAAZHJzL2Rvd25yZXYueG1s&#10;UEsBAhQAFAAAAAgAh07iQDj+mg/7AQAA7wMAAA4AAAAAAAAAAQAgAAAAJAEAAGRycy9lMm9Eb2Mu&#10;eG1sUEsFBgAAAAAGAAYAWQEAAJEFAAAAAA==&#10;">
            <v:path arrowok="t"/>
            <v:fill focussize="0,0"/>
            <v:stroke/>
            <v:imagedata o:title=""/>
            <o:lock v:ext="edit"/>
          </v:line>
        </w:pict>
      </w:r>
    </w:p>
    <w:p w14:paraId="2EC729D9">
      <w:pPr>
        <w:ind w:firstLine="382"/>
        <w:jc w:val="left"/>
      </w:pPr>
      <w:r>
        <w:pict>
          <v:rect id="_x0000_s2138" o:spid="_x0000_s2138" o:spt="1" style="position:absolute;left:0pt;margin-left:119.2pt;margin-top:6.4pt;height:25.85pt;width:99.05pt;z-index:251864064;mso-width-relative:page;mso-height-relative:page;" coordsize="21600,21600" o:gfxdata="UEsDBAoAAAAAAIdO4kAAAAAAAAAAAAAAAAAEAAAAZHJzL1BLAwQUAAAACACHTuJAgu3TZ9cAAAAJ&#10;AQAADwAAAGRycy9kb3ducmV2LnhtbE2PQU+DQBCF7yb+h82YeLNLgZKKLD1oauKxpRdvAzsCyu4S&#10;dmnRX+94ssfJ+/Lme8VuMYM40+R7ZxWsVxEIso3TvW0VnKr9wxaED2g1Ds6Sgm/ysCtvbwrMtbvY&#10;A52PoRVcYn2OCroQxlxK33Rk0K/cSJazDzcZDHxOrdQTXrjcDDKOokwa7C1/6HCk546ar+NsFNR9&#10;fMKfQ/Uamcd9Et6W6nN+f1Hq/m4dPYEItIR/GP70WR1KdqrdbLUXg4I42aaMchDzBAbSJNuAqBVk&#10;6QZkWcjrBeUvUEsDBBQAAAAIAIdO4kDAsqizAQIAACsEAAAOAAAAZHJzL2Uyb0RvYy54bWytU02u&#10;0zAQ3iNxB8t7mjZV4TVq+haUskHwpAcHcG0nseQ/edwmPQ0SOw7BcRDXYOyEvh9YdEEWzow9/ma+&#10;b8ab28FocpIBlLM1XczmlEjLnVC2remXz/tXN5RAZFYw7ays6VkCvd2+fLHpfSVL1zktZCAIYqHq&#10;fU27GH1VFMA7aRjMnJcWDxsXDIvohrYQgfWIbnRRzuevi94F4YPjEgB3d+MhnRDDNYCuaRSXO8eP&#10;Rto4ogapWURK0CkPdJurbRrJ46emARmJrikyjXnFJGgf0lpsN6xqA/Od4lMJ7JoSnnEyTFlMeoHa&#10;scjIMai/oIziwYFr4ow7U4xEsiLIYjF/ps19x7zMXFBq8BfR4f/B8o+nu0CUqOkS+26ZwY7/+vr9&#10;549vBDdQnd5DhUH3/i5MHqCZqA5NMOmPJMiQFT1fFJVDJBw3F+XqzXq5ooTj2bK8KderBFo83PYB&#10;4nvpDElGTQN2LAvJTh8gjqF/QlIycFqJvdI6O6E9vNWBnBh2d5+/Cf1JmLakr+l6VaY6GI5sg6OC&#10;pvFIG2yb8z25AY+B5/n7F3AqbMegGwvICCmMVUZFGbLVSSbeWUHi2aOyFl8UTcUYKSjREh9gsnJk&#10;ZEpfE4naaYsSpsaMrUhWHA4DwiTz4MQZe3r0QbUdSrrIpacTnKGs/TTvaUgf+xn04Y1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7dNn1wAAAAkBAAAPAAAAAAAAAAEAIAAAACIAAABkcnMvZG93&#10;bnJldi54bWxQSwECFAAUAAAACACHTuJAwLKoswECAAArBAAADgAAAAAAAAABACAAAAAmAQAAZHJz&#10;L2Uyb0RvYy54bWxQSwUGAAAAAAYABgBZAQAAmQUAAAAA&#10;">
            <v:path/>
            <v:fill focussize="0,0"/>
            <v:stroke/>
            <v:imagedata o:title=""/>
            <o:lock v:ext="edit"/>
            <v:textbox>
              <w:txbxContent>
                <w:p w14:paraId="5A477C8B">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归档</w:t>
                  </w:r>
                </w:p>
              </w:txbxContent>
            </v:textbox>
          </v:rect>
        </w:pict>
      </w:r>
    </w:p>
    <w:p w14:paraId="524DAF79">
      <w:pPr>
        <w:ind w:firstLine="382"/>
        <w:jc w:val="left"/>
      </w:pPr>
    </w:p>
    <w:p w14:paraId="5CD14DAE">
      <w:pPr>
        <w:ind w:firstLine="382"/>
        <w:jc w:val="left"/>
      </w:pPr>
    </w:p>
    <w:p w14:paraId="449F71CC">
      <w:pPr>
        <w:jc w:val="left"/>
        <w:rPr>
          <w:rFonts w:ascii="宋体" w:hAnsi="宋体" w:cs="宋体"/>
          <w:color w:val="333333"/>
          <w:szCs w:val="21"/>
          <w:shd w:val="clear" w:color="auto" w:fill="FFFFFF"/>
        </w:rPr>
      </w:pPr>
      <w:r>
        <w:rPr>
          <w:rFonts w:hint="eastAsia" w:ascii="宋体" w:hAnsi="宋体" w:cs="宋体"/>
          <w:color w:val="000000"/>
          <w:szCs w:val="21"/>
        </w:rPr>
        <w:t>承办机构：</w:t>
      </w:r>
      <w:r>
        <w:rPr>
          <w:rFonts w:hint="eastAsia" w:ascii="宋体" w:hAnsi="宋体" w:cs="宋体"/>
          <w:color w:val="333333"/>
          <w:szCs w:val="21"/>
          <w:shd w:val="clear" w:color="auto" w:fill="FFFFFF"/>
        </w:rPr>
        <w:t>歙县自然资源和规划局监察大队</w:t>
      </w:r>
    </w:p>
    <w:p w14:paraId="070BD7A5">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w:t>
      </w:r>
      <w:r>
        <w:rPr>
          <w:rFonts w:hint="eastAsia" w:ascii="宋体" w:hAnsi="宋体" w:cs="宋体"/>
          <w:color w:val="333333"/>
          <w:szCs w:val="21"/>
          <w:shd w:val="clear" w:color="auto" w:fill="FFFFFF"/>
        </w:rPr>
        <w:t>32957</w:t>
      </w:r>
    </w:p>
    <w:p w14:paraId="64EBD412">
      <w:r>
        <w:rPr>
          <w:rFonts w:hint="eastAsia" w:ascii="宋体" w:hAnsi="宋体" w:cs="宋体"/>
          <w:color w:val="000000"/>
          <w:szCs w:val="21"/>
        </w:rPr>
        <w:t>监督电话：6537678</w:t>
      </w:r>
    </w:p>
    <w:p w14:paraId="24718272">
      <w:pPr>
        <w:ind w:firstLine="382"/>
        <w:jc w:val="left"/>
      </w:pPr>
    </w:p>
    <w:p w14:paraId="69908F67">
      <w:pPr>
        <w:spacing w:line="400" w:lineRule="exact"/>
        <w:jc w:val="center"/>
        <w:rPr>
          <w:rFonts w:ascii="方正小标宋简体" w:hAnsi="方正小标宋简体" w:eastAsia="方正小标宋简体" w:cs="方正小标宋简体"/>
          <w:bCs/>
          <w:sz w:val="36"/>
          <w:szCs w:val="36"/>
        </w:rPr>
      </w:pPr>
      <w:r>
        <w:rPr>
          <w:rFonts w:hint="eastAsia" w:ascii="宋体" w:hAnsi="宋体" w:cs="宋体"/>
          <w:sz w:val="30"/>
          <w:szCs w:val="30"/>
        </w:rPr>
        <w:t>30.对违反地质矿产资源管理法律、法规、规章行为的处罚流程图</w:t>
      </w:r>
    </w:p>
    <w:p w14:paraId="2EDA0927">
      <w:pPr>
        <w:ind w:right="-1052" w:rightChars="-501"/>
      </w:pPr>
      <w:r>
        <w:pict>
          <v:rect id="_x0000_s2137" o:spid="_x0000_s2137" o:spt="1" style="position:absolute;left:0pt;margin-left:40.15pt;margin-top:9.15pt;height:29.45pt;width:394.35pt;z-index:251865088;mso-width-relative:page;mso-height-relative:page;" coordsize="21600,21600" o:gfxdata="UEsDBAoAAAAAAIdO4kAAAAAAAAAAAAAAAAAEAAAAZHJzL1BLAwQUAAAACACHTuJAPEJOc9cAAAAI&#10;AQAADwAAAGRycy9kb3ducmV2LnhtbE2PMU/DMBCFdyT+g3VIbNRuKrVpGqcDqEiMbbqwXeIjSYnt&#10;KHbawK/nmGA63b2nd9/L97PtxZXG0HmnYblQIMjV3nSu0XAuD08piBDRGey9Iw1fFGBf3N/lmBl/&#10;c0e6nmIjOMSFDDW0MQ6ZlKFuyWJY+IEcax9+tBh5HRtpRrxxuO1lotRaWuwcf2hxoOeW6s/TZDVU&#10;XXLG72P5quz2sIpvc3mZ3l+0fnxYqh2ISHP8M8MvPqNDwUyVn5wJoteQqhU7+Z7yZD1db7lbpWGz&#10;SUAWufxfoPgBUEsDBBQAAAAIAIdO4kDBjWppAgIAACs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uKbEMoMd//P9&#10;5+9fPwhuoDq9hwqD7vxtmDxAM1EdmmDSH0mQISt6PCkqh0g4bi7L8mpxuaSE49nFu8tyvkygxf1t&#10;HyB+lM6QZNQ0YMeykOzwCeIY+i8kJQOnldgqrbMT2t17HciBYXe3+ZvQH4VpS/qaXi8XqQ6GI9vg&#10;qKBpPNIG2+Z8j27AQ+Ayf88Bp8I2DLqxgIyQwlhlVJQhW51k4oMVJB49KmvxRdFUjJGCEi3xASYr&#10;R0am9DmRqJ22KGFqzNiKZMVhNyBMMndOHLGnex9U26Gk81x6OsEZytpP856G9KGfQe/f+P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EJOc9cAAAAIAQAADwAAAAAAAAABACAAAAAiAAAAZHJzL2Rv&#10;d25yZXYueG1sUEsBAhQAFAAAAAgAh07iQMGNamkCAgAAKwQAAA4AAAAAAAAAAQAgAAAAJgEAAGRy&#10;cy9lMm9Eb2MueG1sUEsFBgAAAAAGAAYAWQEAAJoFAAAAAA==&#10;">
            <v:path/>
            <v:fill focussize="0,0"/>
            <v:stroke/>
            <v:imagedata o:title=""/>
            <o:lock v:ext="edit"/>
            <v:textbox>
              <w:txbxContent>
                <w:p w14:paraId="080BE8BC">
                  <w:pPr>
                    <w:jc w:val="center"/>
                    <w:rPr>
                      <w:rFonts w:asciiTheme="minorEastAsia" w:hAnsiTheme="minorEastAsia" w:eastAsiaTheme="minorEastAsia"/>
                      <w:szCs w:val="21"/>
                    </w:rPr>
                  </w:pPr>
                  <w:r>
                    <w:rPr>
                      <w:rFonts w:hint="eastAsia" w:asciiTheme="minorEastAsia" w:hAnsiTheme="minorEastAsia" w:eastAsiaTheme="minorEastAsia"/>
                      <w:szCs w:val="21"/>
                    </w:rPr>
                    <w:t>案件来源（上级交办、下级上报、有关部门移送、信访、动态巡查、新闻媒体披露）</w:t>
                  </w:r>
                </w:p>
              </w:txbxContent>
            </v:textbox>
          </v:rect>
        </w:pict>
      </w:r>
    </w:p>
    <w:p w14:paraId="1A69DEC9">
      <w:pPr>
        <w:ind w:right="-1052" w:rightChars="-501"/>
      </w:pPr>
    </w:p>
    <w:p w14:paraId="27FFDE1C">
      <w:pPr>
        <w:ind w:right="-1052" w:rightChars="-501"/>
      </w:pPr>
      <w:r>
        <w:pict>
          <v:line id="_x0000_s2136" o:spid="_x0000_s2136" o:spt="20" style="position:absolute;left:0pt;flip:y;margin-left:237.5pt;margin-top:7.4pt;height:14.75pt;width:0.7pt;z-index:251872256;mso-width-relative:page;mso-height-relative:page;" coordsize="21600,21600" o:gfxdata="UEsDBAoAAAAAAIdO4kAAAAAAAAAAAAAAAAAEAAAAZHJzL1BLAwQUAAAACACHTuJAtd0NB9cAAAAJ&#10;AQAADwAAAGRycy9kb3ducmV2LnhtbE2PwU7DMBBE70j8g7VI3KjdNrQlxKkQAi5IlSihZydekgh7&#10;HcVuWv6e5QS3Hc1odl6xPXsnJhxjH0jDfKZAIDXB9tRqqN6fbzYgYjJkjQuEGr4xwra8vChMbsOJ&#10;3nDap1ZwCcXcaOhSGnIpY9OhN3EWBiT2PsPoTWI5ttKO5sTl3smFUivpTU/8oTMDPnbYfO2PXsPD&#10;4fVpuZtqH5y9a6sP6yv1stD6+mqu7kEkPKe/MPzO5+lQ8qY6HMlG4TRk61tmSWxkjMCBbL3KQNR8&#10;ZEuQZSH/E5Q/UEsDBBQAAAAIAIdO4kBUUpxe/QEAAPIDAAAOAAAAZHJzL2Uyb0RvYy54bWytU72O&#10;EzEQ7pF4B8s92eTgILfK5grC0SA46YB+Ynt3LflPHiebvAQvgEQHFeX1vA3HYzD2hgBHk4ItrLHn&#10;8zfzfTteXO6sYVsVUXvX8Nlkyplywkvtuoa/e3v1aM4ZJnASjHeq4XuF/HL58MFiCLU68703UkVG&#10;JA7rITS8TynUVYWiVxZw4oNylGx9tJBoG7tKRhiI3ZrqbDp9Wg0+yhC9UIh0uhqT/MAYTyH0bauF&#10;WnmxscqlkTUqA4kkYa8D8mXptm2VSG/aFlVipuGkNJWVilC8zmu1XEDdRQi9FocW4JQW7mmyoB0V&#10;PVKtIAHbRP0PldUievRtmghvq1FIcYRUzKb3vLnpIaiihazGcDQd/x+teL29jkzLhj8hSxxY+uN3&#10;H2+/f/j849snWu++fmGUIZuGgDWhb8J1POyQwqx510bLWqPDe5qn4gLpYrti8v5ostolJuhwPr+g&#10;SoISs/mzx2fnmbsaSTJZiJheKm9ZDhputMsOQA3bV5hG6C9IPjaODQ2/OCceJoDGsaUxoNAGkoSu&#10;K3fRGy2vtDH5BsZu/dxEtoU8EuU7tPAXLBdZAfYjrqQyDOpegXzhJEv7QF45eiM8t2CV5MwoelI5&#10;KsgE2pyCJPXGkQnZ4dHTHK293NOv2YSou56cmJUuc4ZGoVh2GNs8a3/uC9Pvp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XdDQfXAAAACQEAAA8AAAAAAAAAAQAgAAAAIgAAAGRycy9kb3ducmV2&#10;LnhtbFBLAQIUABQAAAAIAIdO4kBUUpxe/QEAAPIDAAAOAAAAAAAAAAEAIAAAACYBAABkcnMvZTJv&#10;RG9jLnhtbFBLBQYAAAAABgAGAFkBAACVBQAAAAA=&#10;">
            <v:path arrowok="t"/>
            <v:fill focussize="0,0"/>
            <v:stroke/>
            <v:imagedata o:title=""/>
            <o:lock v:ext="edit"/>
          </v:line>
        </w:pict>
      </w:r>
    </w:p>
    <w:p w14:paraId="31691FE1">
      <w:pPr>
        <w:ind w:right="-1052" w:rightChars="-501"/>
      </w:pPr>
      <w:r>
        <w:pict>
          <v:rect id="_x0000_s2135" o:spid="_x0000_s2135" o:spt="1" style="position:absolute;left:0pt;margin-left:191.35pt;margin-top:6.55pt;height:20.45pt;width:79.75pt;z-index:251866112;mso-width-relative:page;mso-height-relative:page;" coordsize="21600,21600" o:gfxdata="UEsDBAoAAAAAAIdO4kAAAAAAAAAAAAAAAAAEAAAAZHJzL1BLAwQUAAAACACHTuJAKvAtAtcAAAAJ&#10;AQAADwAAAGRycy9kb3ducmV2LnhtbE2PTU/DMAyG70j8h8hI3FjSlo9Rmu4AGhLHrbtwcxvTFpqk&#10;atKt8OvxTnCz9T56/bjYLHYQR5pC752GZKVAkGu86V2r4VBtb9YgQkRncPCONHxTgE15eVFgbvzJ&#10;7ei4j63gEhdy1NDFOOZShqYji2HlR3KcffjJYuR1aqWZ8MTldpCpUvfSYu/4QocjPXfUfO1nq6Hu&#10;0wP+7KpXZR+3WXxbqs/5/UXr66tEPYGItMQ/GM76rA4lO9V+diaIQUO2Th8Y5SBLQDBwd5umIOrz&#10;oECWhfz/QfkLUEsDBBQAAAAIAIdO4kCT4DDYAAIAACsEAAAOAAAAZHJzL2Uyb0RvYy54bWytU82O&#10;0zAQviPxDpbvNEmlLrtR0z1QygXBSss+gGs7iSX/yeM26dMgceMheBzEazB2QvcHDj2QgzNjj7+Z&#10;75vx+nY0mhxlAOVsQ6tFSYm03Allu4Y+fNm9uaYEIrOCaWdlQ08S6O3m9av14Gu5dL3TQgaCIBbq&#10;wTe0j9HXRQG8l4bBwnlp8bB1wbCIbugKEdiA6EYXy7K8KgYXhA+OSwDc3U6HdEYMlwC6tlVcbh0/&#10;GGnjhBqkZhEpQa880E2utm0lj5/bFmQkuqHINOYVk6C9T2uxWbO6C8z3is8lsEtKeMHJMGUx6Rlq&#10;yyIjh6D+gjKKBweujQvuTDERyYogi6p8oc19z7zMXFBq8GfR4f/B8k/Hu0CUaOhVRYllBjv+6+v3&#10;nz++EdxAdQYPNQbd+7swe4Bmojq2waQ/kiBjVvR0VlSOkXDcrMpqeb1cUcLxbLm6eVutEmjxeNsH&#10;iB+kMyQZDQ3YsSwkO36EOIX+CUnJwGkldkrr7IRu/04HcmTY3V3+ZvRnYdqSoaE3q1wHw5FtcVSw&#10;JOORNtgu53t2A54Cl/n7F3AqbMugnwrICCmM1UZFGbLVSybeW0HiyaOyFl8UTcUYKSjREh9gsnJk&#10;ZEpfEonaaYsSpsZMrUhWHPcjwiRz78QJe3rwQXU9SprbmMNxhrL287ynIX3qZ9DHN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rwLQLXAAAACQEAAA8AAAAAAAAAAQAgAAAAIgAAAGRycy9kb3du&#10;cmV2LnhtbFBLAQIUABQAAAAIAIdO4kCT4DDYAAIAACsEAAAOAAAAAAAAAAEAIAAAACYBAABkcnMv&#10;ZTJvRG9jLnhtbFBLBQYAAAAABgAGAFkBAACYBQAAAAA=&#10;">
            <v:path/>
            <v:fill focussize="0,0"/>
            <v:stroke/>
            <v:imagedata o:title=""/>
            <o:lock v:ext="edit"/>
            <v:textbox>
              <w:txbxContent>
                <w:p w14:paraId="439C2D50">
                  <w:pPr>
                    <w:jc w:val="center"/>
                    <w:rPr>
                      <w:rFonts w:asciiTheme="minorEastAsia" w:hAnsiTheme="minorEastAsia" w:eastAsiaTheme="minorEastAsia"/>
                      <w:szCs w:val="21"/>
                    </w:rPr>
                  </w:pPr>
                  <w:r>
                    <w:rPr>
                      <w:rFonts w:hint="eastAsia" w:asciiTheme="minorEastAsia" w:hAnsiTheme="minorEastAsia" w:eastAsiaTheme="minorEastAsia"/>
                      <w:szCs w:val="21"/>
                    </w:rPr>
                    <w:t>一般程序</w:t>
                  </w:r>
                </w:p>
              </w:txbxContent>
            </v:textbox>
          </v:rect>
        </w:pict>
      </w:r>
    </w:p>
    <w:p w14:paraId="21DAB8CB">
      <w:pPr>
        <w:ind w:right="-1052" w:rightChars="-501"/>
      </w:pPr>
      <w:r>
        <w:pict>
          <v:line id="_x0000_s2134" o:spid="_x0000_s2134" o:spt="20" style="position:absolute;left:0pt;flip:y;margin-left:236.8pt;margin-top:11.4pt;height:17.05pt;width:0.7pt;z-index:251867136;mso-width-relative:page;mso-height-relative:page;" coordsize="21600,21600" o:gfxdata="UEsDBAoAAAAAAIdO4kAAAAAAAAAAAAAAAAAEAAAAZHJzL1BLAwQUAAAACACHTuJAcE3fNtgAAAAJ&#10;AQAADwAAAGRycy9kb3ducmV2LnhtbE2PwU7DMBBE70j8g7VI3KjTtE3bkE2FEHBBqkQJPTuxSSLs&#10;dRS7afl7lhMcVzuaea/YXZwVkxlD7wlhPktAGGq87qlFqN6f7zYgQlSklfVkEL5NgF15fVWoXPsz&#10;vZnpEFvBJRRyhdDFOORShqYzToWZHwzx79OPTkU+x1bqUZ253FmZJkkmneqJFzo1mMfONF+Hk0N4&#10;OL4+LfZT7bzV27b60K5KXlLE25t5cg8imkv8C8MvPqNDyUy1P5EOwiIs14uMowhpygocWK5XLFcj&#10;rLItyLKQ/w3KH1BLAwQUAAAACACHTuJA0WXz2P0BAADyAwAADgAAAGRycy9lMm9Eb2MueG1srVO7&#10;jhMxFO2R+AfLPZkkq6yyo0y2ICwNgpUW6G/8mLHkl2wnk/wEP4BEBxUlPX+zy2dw7RkCLE0KXFjX&#10;vsfH9xxfr64PRpO9CFE529DZZEqJsMxxZduGvnt782xJSUxgOWhnRUOPItLr9dMnq97XYu46p7kI&#10;BElsrHvf0C4lX1dVZJ0wECfOC4tJ6YKBhMvQVjxAj+xGV/Pp9LLqXeA+OCZixN3NkKQjYziH0Emp&#10;mNg4tjPCpoE1CA0JJcVO+UjXpVopBUtvpIwiEd1QVJrKjJdgvM1ztV5B3QbwnWJjCXBOCY80GVAW&#10;Lz1RbSAB2QX1D5VRLLjoZJowZ6pBSHEEVcymj7y568CLogWtjv5kevx/tOz1/jYQxRu6uKDEgsEX&#10;f/j47f7D5x/fP+H88PULwQza1PtYI/rO34ZxFTHMmg8yGCK18u+xn4oLqIscisnHk8nikAjDzeXy&#10;Cs1nmJjPLhcXi8xdDSSZzIeYXgpnSA4aqpXNDkAN+1cxDdBfkLytLekberWYL5ATsB0ltgGGxqOk&#10;aNtyNjqt+I3SOp+Iod0+14HsIbdEGWMJf8HyJRuI3YArqQyDuhPAX1hO0tGjVxb/CM0lGMEp0QK/&#10;VI4KMoHS5yBRvbZoQnZ48DRHW8eP+DQ7H1TboROzUmXOYCsUy8a2zb3257ow/f6q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Td822AAAAAkBAAAPAAAAAAAAAAEAIAAAACIAAABkcnMvZG93bnJl&#10;di54bWxQSwECFAAUAAAACACHTuJA0WXz2P0BAADyAwAADgAAAAAAAAABACAAAAAnAQAAZHJzL2Uy&#10;b0RvYy54bWxQSwUGAAAAAAYABgBZAQAAlgUAAAAA&#10;">
            <v:path arrowok="t"/>
            <v:fill focussize="0,0"/>
            <v:stroke/>
            <v:imagedata o:title=""/>
            <o:lock v:ext="edit"/>
          </v:line>
        </w:pict>
      </w:r>
    </w:p>
    <w:p w14:paraId="385A012D">
      <w:pPr>
        <w:ind w:right="-1052" w:rightChars="-501"/>
      </w:pPr>
      <w:r>
        <w:pict>
          <v:rect id="_x0000_s2133" o:spid="_x0000_s2133" o:spt="1" style="position:absolute;left:0pt;margin-left:34.15pt;margin-top:12.85pt;height:37.6pt;width:393pt;z-index:251868160;mso-width-relative:page;mso-height-relative:page;" coordsize="21600,21600" o:gfxdata="UEsDBAoAAAAAAIdO4kAAAAAAAAAAAAAAAAAEAAAAZHJzL1BLAwQUAAAACACHTuJAcqFgIdcAAAAJ&#10;AQAADwAAAGRycy9kb3ducmV2LnhtbE2PwU7DMAyG70i8Q2QkbixZx0ZXmu4AGhLHrbtwc5vQFhqn&#10;atKt8PSYExzt/9Pvz/ludr042zF0njQsFwqEpdqbjhoNp3J/l4IIEclg78lq+LIBdsX1VY6Z8Rc6&#10;2PMxNoJLKGSooY1xyKQMdWsdhoUfLHH27keHkcexkWbEC5e7XiZKbaTDjvhCi4N9am39eZychqpL&#10;Tvh9KF+U2+5X8XUuP6a3Z61vb5bqEUS0c/yD4Vef1aFgp8pPZILoNWzSFZMakvUDCM7T9T0vKgaV&#10;2oIscvn/g+IHUEsDBBQAAAAIAIdO4kA/iTvMBQIAACsEAAAOAAAAZHJzL2Uyb0RvYy54bWytU82O&#10;0zAQviPxDpbvNGm1ZWnUdA+UckGw0sIDTB0nseQ/edwmfRokbjwEj4N4DcZu6f6whx42B2fGHn8z&#10;3zfj5c1oNNvLgMrZmk8nJWfSCtco29X829fNm3ecYQTbgHZW1vwgkd+sXr9aDr6SM9c73cjACMRi&#10;Nfia9zH6qihQ9NIATpyXlg5bFwxEckNXNAEGQje6mJXl22JwofHBCYlIu+vjIT8hhksAXdsqIddO&#10;7Iy08YgapIZIlLBXHvkqV9u2UsQvbYsyMl1zYhrzSknI3qa1WC2h6gL4XolTCXBJCU84GVCWkp6h&#10;1hCB7YL6D8ooERy6Nk6EM8WRSFaEWEzLJ9rc9eBl5kJSoz+Lji8HKz7vbwNTTc3n1HcLhjr+5/vP&#10;379+MNogdQaPFQXd+dtw8pDMRHVsg0l/IsHGrOjhrKgcIxO0ebVYTKcliS3o7Or6ej7Lkhf3t33A&#10;+FE6w5JR80Ady0LC/hNGykih/0JSMnRaNRuldXZCt32vA9sDdXeTv1QyXXkUpi0bar6Yz+ZUB9DI&#10;tjQqZBpPtNF2Od+jG/gQuMzfc8CpsDVgfywgI6QwqIyKMskFVS+h+WAbFg+elLX0ongqxsiGMy3p&#10;ASYrR0ZQ+pJIYqctkUyNObYiWXHcjgSTzK1rDtTTnQ+q60nSaS49ndAMZXVO856G9KGfQe/f+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FgIdcAAAAJAQAADwAAAAAAAAABACAAAAAiAAAAZHJz&#10;L2Rvd25yZXYueG1sUEsBAhQAFAAAAAgAh07iQD+JO8wFAgAAKwQAAA4AAAAAAAAAAQAgAAAAJgEA&#10;AGRycy9lMm9Eb2MueG1sUEsFBgAAAAAGAAYAWQEAAJ0FAAAAAA==&#10;">
            <v:path/>
            <v:fill focussize="0,0"/>
            <v:stroke/>
            <v:imagedata o:title=""/>
            <o:lock v:ext="edit"/>
            <v:textbox>
              <w:txbxContent>
                <w:p w14:paraId="7CA98AAB">
                  <w:pPr>
                    <w:jc w:val="center"/>
                    <w:rPr>
                      <w:rFonts w:asciiTheme="minorEastAsia" w:hAnsiTheme="minorEastAsia" w:eastAsiaTheme="minorEastAsia"/>
                      <w:szCs w:val="21"/>
                    </w:rPr>
                  </w:pPr>
                  <w:r>
                    <w:rPr>
                      <w:rFonts w:hint="eastAsia" w:asciiTheme="minorEastAsia" w:hAnsiTheme="minorEastAsia" w:eastAsiaTheme="minorEastAsia"/>
                      <w:szCs w:val="21"/>
                    </w:rPr>
                    <w:t>执法人员按法律规定和程序下达《责令停止违法行为通知书》。符合立案条件的，十个工作日予以立案。</w:t>
                  </w:r>
                </w:p>
              </w:txbxContent>
            </v:textbox>
          </v:rect>
        </w:pict>
      </w:r>
    </w:p>
    <w:p w14:paraId="255C8D53">
      <w:pPr>
        <w:ind w:right="-1052" w:rightChars="-501"/>
      </w:pPr>
    </w:p>
    <w:p w14:paraId="4126D73F">
      <w:pPr>
        <w:ind w:right="-1052" w:rightChars="-501"/>
      </w:pPr>
    </w:p>
    <w:p w14:paraId="52F0FC9A">
      <w:pPr>
        <w:ind w:right="-1052" w:rightChars="-501"/>
      </w:pPr>
      <w:r>
        <w:pict>
          <v:line id="_x0000_s2132" o:spid="_x0000_s2132" o:spt="20" style="position:absolute;left:0pt;flip:x y;margin-left:236.75pt;margin-top:3.65pt;height:17.8pt;width:0.05pt;z-index:251877376;mso-width-relative:page;mso-height-relative:page;" coordsize="21600,21600" o:gfxdata="UEsDBAoAAAAAAIdO4kAAAAAAAAAAAAAAAAAEAAAAZHJzL1BLAwQUAAAACACHTuJAAqcmnNMAAAAI&#10;AQAADwAAAGRycy9kb3ducmV2LnhtbE2PwU7DMBBE70j8g7VI3KidFpoQ4vRQqR/QgiqObrzEEfY6&#10;xG5T/p7lBLcdzWjmbbO5Bi8uOKUhkoZioUAgddEO1Gt4e909VCBSNmSNj4QavjHBpr29aUxt40x7&#10;vBxyL7iEUm00uJzHWsrUOQwmLeKIxN5HnILJLKde2snMXB68XCq1lsEMxAvOjLh12H0ezkGDr1T1&#10;ddyW8/ve8sru6B2Vhdb3d4V6AZHxmv/C8IvP6NAy0ymeySbhNTyWqyeOaihXINhnvQZx4mP5DLJt&#10;5P8H2h9QSwMEFAAAAAgAh07iQKx3DT0DAgAA+wMAAA4AAABkcnMvZTJvRG9jLnhtbK1TvY4TMRDu&#10;kXgHyz3ZZFEiWGVzBeGgQHDSwfWOf3Yt+U8eJ5u8BC+ARAcVJf29Dcdj3NgbAhxNClxY45nxN/N9&#10;Hi8v9taQnYygvWvpbDKlRDruhXZdSz+8v3zyjBJIzAlmvJMtPUigF6vHj5ZDaGTte2+EjARBHDRD&#10;aGmfUmiqCngvLYOJD9JhUPloWcJj7CoR2YDo1lT1dLqoBh9FiJ5LAPSuxyA9IsZzAL1Smsu151sr&#10;XRpRozQsISXodQC6Kt0qJXl6pxTIRExLkWkqOxZBe5P3arVkTRdZ6DU/tsDOaeEBJ8u0w6InqDVL&#10;jGyj/gfKah49eJUm3NtqJFIUQRaz6QNtrnsWZOGCUkM4iQ7/D5a/3V1FokVL5zUljll88btP3398&#10;/PLz9jPud9++EoygTEOABrOvw1U8ngDNzHmvoiXK6PAa54kW6yZbOYYMyb7IfTjJLfeJcHQuns4p&#10;4eiv68V0Ud6iGtHyzRAhvZLekmy01GiXpWAN272BhB1g6q+U7DaODC19Pq8zJsO5VDgPaNqA3MB1&#10;5S54o8WlNibfgNhtXphIdizPRlmZJ+L+lZaLrBn0Y14JjVPTSyZeOkHSIaBoDj8LzS1YKSgxEv9W&#10;thCQNYlpc04mljYOO8hSj+Jma+PFAd9oG6LuelRiVrrMEZyJ0u9xfvPQ/XkuSL//7O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qcmnNMAAAAIAQAADwAAAAAAAAABACAAAAAiAAAAZHJzL2Rvd25y&#10;ZXYueG1sUEsBAhQAFAAAAAgAh07iQKx3DT0DAgAA+wMAAA4AAAAAAAAAAQAgAAAAIgEAAGRycy9l&#10;Mm9Eb2MueG1sUEsFBgAAAAAGAAYAWQEAAJcFAAAAAA==&#10;">
            <v:path arrowok="t"/>
            <v:fill focussize="0,0"/>
            <v:stroke/>
            <v:imagedata o:title=""/>
            <o:lock v:ext="edit"/>
          </v:line>
        </w:pict>
      </w:r>
    </w:p>
    <w:p w14:paraId="7634F760">
      <w:pPr>
        <w:ind w:right="-1052" w:rightChars="-501"/>
      </w:pPr>
      <w:r>
        <w:pict>
          <v:rect id="_x0000_s2131" o:spid="_x0000_s2131" o:spt="1" style="position:absolute;left:0pt;flip:y;margin-left:2.3pt;margin-top:5.85pt;height:35.9pt;width:424.85pt;z-index:251869184;mso-width-relative:page;mso-height-relative:page;" coordsize="21600,21600" o:gfxdata="UEsDBAoAAAAAAIdO4kAAAAAAAAAAAAAAAAAEAAAAZHJzL1BLAwQUAAAACACHTuJABJlhbtYAAAAH&#10;AQAADwAAAGRycy9kb3ducmV2LnhtbE2OwU7DMBBE70j8g7VI3KiTJi1VGqcHJCS4VKIg9erESxI1&#10;Xke2myZ/z3KC2+zMaPaVh9kOYkIfekcK0lUCAqlxpqdWwdfn69MORIiajB4coYIFAxyq+7tSF8bd&#10;6AOnU2wFj1AotIIuxrGQMjQdWh1WbkTi7Nt5qyOfvpXG6xuP20Guk2Qrre6JP3R6xJcOm8vpahW8&#10;jcf63a/tcszrXC5zk4XpfFbq8SFN9iAizvGvDL/4jA4VM9XuSiaIQUG+5SLb6TMIjnebPANRs8g2&#10;IKtS/uevfgBQSwMEFAAAAAgAh07iQBjLQ2IKAgAANQQAAA4AAABkcnMvZTJvRG9jLnhtbK1TS44T&#10;MRDdI3EHy3vSSWYakdZ0ZkEIGwQjDbB3/Om25J9cTrpzGiR2HILjIK5B2R3CzMAiC7ywynb5+b1X&#10;5Zvb0RpykBG0dy1dzOaUSMe90K5r6aeP2xevKIHEnGDGO9nSowR6u37+7GYIjVz63hshI0EQB80Q&#10;WtqnFJqqAt5Ly2Dmg3R4qHy0LOEydpWIbEB0a6rlfP6yGnwUIXouAXB3Mx3SE2K8BNArpbnceL63&#10;0qUJNUrDEkqCXgeg68JWKcnTB6VAJmJaikpTmfERjHd5rtY3rOkiC73mJwrsEgpPNFmmHT56htqw&#10;xMg+6r+grObRg1dpxr2tJiHFEVSxmD/x5r5nQRYtaDWEs+nw/2D5+8NdJFq0tL6mxDGLFf/55duP&#10;718JbqA7Q4AGk+7DXTytAMMsdVTREmV0+IxtVMSjHDIWb49nb+WYCMfN+mpV16uaEo5n1xheFfOr&#10;CSfjhQjprfSW5KClEWtXUNnhHSR8G1N/p+R08EaLrTamLGK3e20iOTCs87aMTB6vPEozjgwtXdXL&#10;zINh8ypsGgxtQAPAdeW9RzfgIfC8jH8BZ2IbBv1EoCDkNNZYnWQ2jjW9ZOKNEyQdA3rs8G/RTMZK&#10;QYmR+BVzVDIT0+aSTFRnHIrMJZqKkqM07kaEyeHOiyNWdx+i7nq0dFGo5xPspuLOqfNzuz5cF9A/&#10;v33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SZYW7WAAAABwEAAA8AAAAAAAAAAQAgAAAAIgAA&#10;AGRycy9kb3ducmV2LnhtbFBLAQIUABQAAAAIAIdO4kAYy0NiCgIAADUEAAAOAAAAAAAAAAEAIAAA&#10;ACUBAABkcnMvZTJvRG9jLnhtbFBLBQYAAAAABgAGAFkBAAChBQAAAAA=&#10;">
            <v:path/>
            <v:fill focussize="0,0"/>
            <v:stroke/>
            <v:imagedata o:title=""/>
            <o:lock v:ext="edit"/>
            <v:textbox>
              <w:txbxContent>
                <w:p w14:paraId="1E4CED20">
                  <w:pPr>
                    <w:jc w:val="center"/>
                    <w:rPr>
                      <w:rFonts w:asciiTheme="minorEastAsia" w:hAnsiTheme="minorEastAsia" w:eastAsiaTheme="minorEastAsia"/>
                      <w:szCs w:val="21"/>
                    </w:rPr>
                  </w:pPr>
                  <w:r>
                    <w:rPr>
                      <w:rFonts w:hint="eastAsia" w:asciiTheme="minorEastAsia" w:hAnsiTheme="minorEastAsia" w:eastAsiaTheme="minorEastAsia"/>
                      <w:szCs w:val="21"/>
                    </w:rPr>
                    <w:t>调查取证：两名以上执法人员进行调查、收集证据，应当向当事人或有关人员出示执法证件。（询问当事人、检查勘测、拍照录音摄像、查阅和复印相关材料、委托鉴定等）</w:t>
                  </w:r>
                </w:p>
              </w:txbxContent>
            </v:textbox>
          </v:rect>
        </w:pict>
      </w:r>
    </w:p>
    <w:p w14:paraId="4455362C">
      <w:pPr>
        <w:ind w:right="-1052" w:rightChars="-501"/>
      </w:pPr>
    </w:p>
    <w:p w14:paraId="002563C5">
      <w:pPr>
        <w:ind w:right="-1052" w:rightChars="-501"/>
      </w:pPr>
      <w:r>
        <w:pict>
          <v:line id="_x0000_s2130" o:spid="_x0000_s2130" o:spt="20" style="position:absolute;left:0pt;flip:x y;margin-left:236.7pt;margin-top:10.55pt;height:21.5pt;width:0.05pt;z-index:251876352;mso-width-relative:page;mso-height-relative:page;" coordsize="21600,21600" o:gfxdata="UEsDBAoAAAAAAIdO4kAAAAAAAAAAAAAAAAAEAAAAZHJzL1BLAwQUAAAACACHTuJAq5pbm9UAAAAJ&#10;AQAADwAAAGRycy9kb3ducmV2LnhtbE2PQU7DMBBF90jcwRokdtR2CU2UxumiUg/Qgqou3diNI+xx&#10;iN2m3J5hBcuZefr/TbO5B89udkpDRAVyIYBZ7KIZsFfw8b57qYClrNFoH9Eq+LYJNu3jQ6NrE2fc&#10;29sh94xCMNVagct5rDlPnbNBp0UcLdLtEqegM41Tz82kZwoPni+FWPGgB6QGp0e7dbb7PFyDAl+J&#10;6uu4LefT3lDL7ugdllKp5ycp1sCyvec/GH71SR1acjrHK5rEvIKifC0IVbCUEhgBtHgDdlawKiTw&#10;tuH/P2h/AFBLAwQUAAAACACHTuJABd6QFAQCAAD7AwAADgAAAGRycy9lMm9Eb2MueG1srVO9jhMx&#10;EO6ReAfLPbdJTjm4VTZXEA4KBCcd0E9s764l/8njZJOX4AWQ6KCipOdtOB6DsTcEOJoUuLDGM+Nv&#10;5vs8XlztrGFbFVF71/Dp2YQz5YSX2nUNf/vm+tETzjCBk2C8Uw3fK+RXy4cPFkOo1cz33kgVGYE4&#10;rIfQ8D6lUFcVil5ZwDMflKNg66OFRMfYVTLCQOjWVLPJ5KIafJQheqEQybsag/yAGE8B9G2rhVp5&#10;sbHKpRE1KgOJKGGvA/Jl6bZtlUiv2xZVYqbhxDSVnYqQvc57tVxA3UUIvRaHFuCUFu5xsqAdFT1C&#10;rSAB20T9D5TVInr0bToT3lYjkaIIsZhO7mlz20NQhQtJjeEoOv4/WPFqexOZlg2fX3LmwNKL3334&#10;+v39px/fPtJ+9+UzowjJNASsKfs23MTDCcnMnHdttKw1OrygeeLFepetHCOGbFfk3h/lVrvEBDkv&#10;zuecCfLPHp9P5uUtqhEt3wwR03PlLctGw412WQqoYfsSE3VAqb9Ssts4NjT8cj7LmEBz2dI8kGkD&#10;cUPXlbvojZbX2ph8A2O3fmoi20KejbIyT8L9Ky0XWQH2Y14JjVPTK5DPnGRpH0g0R5+F5xaskpwZ&#10;RX8rWwQIdQJtTsmk0sZRB1nqUdxsrb3c0xttQtRdT0pMS5c5QjNR+j3Mbx66P88F6fefX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pbm9UAAAAJAQAADwAAAAAAAAABACAAAAAiAAAAZHJzL2Rv&#10;d25yZXYueG1sUEsBAhQAFAAAAAgAh07iQAXekBQEAgAA+wMAAA4AAAAAAAAAAQAgAAAAJAEAAGRy&#10;cy9lMm9Eb2MueG1sUEsFBgAAAAAGAAYAWQEAAJoFAAAAAA==&#10;">
            <v:path arrowok="t"/>
            <v:fill focussize="0,0"/>
            <v:stroke/>
            <v:imagedata o:title=""/>
            <o:lock v:ext="edit"/>
          </v:line>
        </w:pict>
      </w:r>
    </w:p>
    <w:p w14:paraId="2B8C3A3F">
      <w:pPr>
        <w:ind w:right="-1052" w:rightChars="-501"/>
      </w:pPr>
    </w:p>
    <w:p w14:paraId="282AE900">
      <w:pPr>
        <w:ind w:right="-1052" w:rightChars="-501"/>
      </w:pPr>
      <w:r>
        <w:pict>
          <v:rect id="_x0000_s2129" o:spid="_x0000_s2129" o:spt="1" style="position:absolute;left:0pt;flip:y;margin-left:55.95pt;margin-top:0.85pt;height:36.5pt;width:329.25pt;z-index:251870208;mso-width-relative:page;mso-height-relative:page;" coordsize="21600,21600" o:gfxdata="UEsDBAoAAAAAAIdO4kAAAAAAAAAAAAAAAAAEAAAAZHJzL1BLAwQUAAAACACHTuJAvuaph9UAAAAI&#10;AQAADwAAAGRycy9kb3ducmV2LnhtbE2PQUvEMBCF74L/IYzgzU26Fqu16R4EQS8L7gp7TZuxLTaT&#10;kmS77b93POntPd7jzTfVbnGjmDHEwZOGbKNAILXeDtRp+Dy+3j2CiMmQNaMn1LBihF19fVWZ0voL&#10;feB8SJ3gEYql0dCnNJVSxrZHZ+LGT0icffngTGIbOmmDufC4G+VWqQfpzEB8oTcTvvTYfh/OTsPb&#10;tG/ew9at+7zJ5bq093E+nbS+vcnUM4iES/orwy8+o0PNTI0/k41iZJ9lT1xlUYDgvChUDqJhkRcg&#10;60r+f6D+AVBLAwQUAAAACACHTuJAC3cz9AsCAAA1BAAADgAAAGRycy9lMm9Eb2MueG1srVNLjhMx&#10;EN0jcQfLe9JJSMLQSmcWhLBBMNIAe8efbkv+yeWkO6dBYschOA7iGlN2hzAzsJgFXlhlu/z83qvy&#10;+nqwhhxlBO1dQ2eTKSXScS+0axv6+dPuxRUlkJgTzHgnG3qSQK83z5+t+1DLue+8ETISBHFQ96Gh&#10;XUqhrirgnbQMJj5Ih4fKR8sSLmNbich6RLemmk+nq6r3UYTouQTA3e14SM+I8SmAXinN5dbzg5Uu&#10;jahRGpZQEnQ6AN0UtkpJnj4qBTIR01BUmsqMj2C8z3O1WbO6jSx0mp8psKdQeKTJMu3w0QvUliVG&#10;DlH/BWU1jx68ShPubTUKKY6gitn0kTe3HQuyaEGrIVxMh/8Hyz8cbyLRoqErtMQxixX/9fX7zx/f&#10;CG6gO32AGpNuw008rwDDLHVQ0RJldPiCbVTEoxwyFG9PF2/lkAjHzcXsarZ4taSE49li9XK5LPDV&#10;iJPxQoT0TnpLctDQiLUrqOz4HhK+jam/U3I6eKPFThtTFrHdvzGRHBnWeVdGJo9XHqQZR/qGvl7O&#10;Mw+GzauwaTC0AQ0A15b3HtyA+8DTMv4FnIltGXQjgYKQ01htdZLZOFZ3kom3TpB0Cuixw79FMxkr&#10;BSVG4lfMUclMTJunZKI641BkLtFYlBylYT8gTA73XpywuocQdduhpbNCPZ9gNxV3zp2f2/X+uoD+&#10;+e2b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7mqYfVAAAACAEAAA8AAAAAAAAAAQAgAAAAIgAA&#10;AGRycy9kb3ducmV2LnhtbFBLAQIUABQAAAAIAIdO4kALdzP0CwIAADUEAAAOAAAAAAAAAAEAIAAA&#10;ACQBAABkcnMvZTJvRG9jLnhtbFBLBQYAAAAABgAGAFkBAAChBQAAAAA=&#10;">
            <v:path/>
            <v:fill focussize="0,0"/>
            <v:stroke/>
            <v:imagedata o:title=""/>
            <o:lock v:ext="edit"/>
            <v:textbox>
              <w:txbxContent>
                <w:p w14:paraId="3AC88AF0">
                  <w:pPr>
                    <w:jc w:val="center"/>
                    <w:rPr>
                      <w:rFonts w:asciiTheme="minorEastAsia" w:hAnsiTheme="minorEastAsia" w:eastAsiaTheme="minorEastAsia"/>
                      <w:szCs w:val="21"/>
                    </w:rPr>
                  </w:pPr>
                  <w:r>
                    <w:rPr>
                      <w:rFonts w:hint="eastAsia" w:asciiTheme="minorEastAsia" w:hAnsiTheme="minorEastAsia" w:eastAsiaTheme="minorEastAsia"/>
                      <w:szCs w:val="21"/>
                    </w:rPr>
                    <w:t>案件调查完毕，执法人员拟写案件调查报告，提出处理意见。</w:t>
                  </w:r>
                </w:p>
              </w:txbxContent>
            </v:textbox>
          </v:rect>
        </w:pict>
      </w:r>
    </w:p>
    <w:p w14:paraId="2FA271EB">
      <w:pPr>
        <w:ind w:right="-1052" w:rightChars="-501"/>
      </w:pPr>
    </w:p>
    <w:p w14:paraId="3B95E731">
      <w:pPr>
        <w:ind w:right="-1052" w:rightChars="-501"/>
      </w:pPr>
      <w:r>
        <w:pict>
          <v:line id="_x0000_s2128" o:spid="_x0000_s2128" o:spt="20" style="position:absolute;left:0pt;flip:y;margin-left:422.1pt;margin-top:13.5pt;height:50.6pt;width:0pt;z-index:251893760;mso-width-relative:page;mso-height-relative:page;" coordsize="21600,21600" o:gfxdata="UEsDBAoAAAAAAIdO4kAAAAAAAAAAAAAAAAAEAAAAZHJzL1BLAwQUAAAACACHTuJA1xlgSdYAAAAK&#10;AQAADwAAAGRycy9kb3ducmV2LnhtbE2PwU7DMAyG70i8Q2QkbixZmKArTSeEgAsS0kbZOW1MW9E4&#10;VZN14+0x4gBH259+f3+xOflBzDjFPpCB5UKBQGqC66k1UL09XWUgYrLk7BAIDXxhhE15flbY3IUj&#10;bXHepVZwCMXcGuhSGnMpY9Oht3ERRiS+fYTJ28Tj1Eo32SOH+0FqpW6ktz3xh86O+NBh87k7eAP3&#10;+5fH69e59mFw67Z6d75Sz9qYy4ulugOR8JT+YPjRZ3Uo2akOB3JRDAay1UozakDfcicGfhc1kzrT&#10;IMtC/q9QfgNQSwMEFAAAAAgAh07iQO9kXTv6AQAA7wMAAA4AAABkcnMvZTJvRG9jLnhtbK1TvY4T&#10;MRDukXgHyz3ZJCIRrLK5gnA0CE46oJ947V1L/pPHySYvwQsg0UFFSc/bcDwGY28IcDQp2MIae8bf&#10;zPft59XVwRq2lxG1dw2fTaacSSd8q13X8Ldvrh894QwTuBaMd7LhR4n8av3wwWoItZz73ptWRkYg&#10;DushNLxPKdRVhaKXFnDig3SUVD5aSLSNXdVGGAjdmmo+nS6rwcc2RC8kIp1uxiQ/IcZLAL1SWsiN&#10;FzsrXRpRozSQiBL2OiBfl2mVkiK9VgplYqbhxDSVlZpQvM1rtV5B3UUIvRanEeCSEe5xsqAdNT1D&#10;bSAB20X9D5TVInr0Kk2Et9VIpChCLGbTe9rc9hBk4UJSYziLjv8PVrza30Sm24YvSBIHlv743Yev&#10;399/+vHtI613Xz4zypBMQ8Caqm/DTTztkMLM+aCiZcro8I78VFQgXuxQRD6eRZaHxMR4KOh0+Xi+&#10;nBfgakTISCFieiG9ZTlouNEu04ca9i8xUVcq/VWSj41jQ8OfLuYLzgSQFxV5gEIbiA+6rtxFb3R7&#10;rY3JNzB222cmsj1kP5QvcyPcv8pykw1gP9aV1OiUXkL73LUsHQMJ5eiB8DyClS1nRtJ7yhEBQp1A&#10;m0sqqbVxNEGWdxQ0R1vfHum/7ELUXU9KzMqUOUM+KPOePJuN9ue+IP1+p+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xlgSdYAAAAKAQAADwAAAAAAAAABACAAAAAiAAAAZHJzL2Rvd25yZXYueG1s&#10;UEsBAhQAFAAAAAgAh07iQO9kXTv6AQAA7wMAAA4AAAAAAAAAAQAgAAAAJQEAAGRycy9lMm9Eb2Mu&#10;eG1sUEsFBgAAAAAGAAYAWQEAAJEFAAAAAA==&#10;">
            <v:path arrowok="t"/>
            <v:fill focussize="0,0"/>
            <v:stroke/>
            <v:imagedata o:title=""/>
            <o:lock v:ext="edit"/>
          </v:line>
        </w:pict>
      </w:r>
      <w:r>
        <w:pict>
          <v:line id="_x0000_s2127" o:spid="_x0000_s2127" o:spt="20" style="position:absolute;left:0pt;margin-left:238.2pt;margin-top:13.5pt;height:0pt;width:183.9pt;z-index:251885568;mso-width-relative:page;mso-height-relative:page;" coordsize="21600,21600" o:gfxdata="UEsDBAoAAAAAAIdO4kAAAAAAAAAAAAAAAAAEAAAAZHJzL1BLAwQUAAAACACHTuJALuiEAtcAAAAJ&#10;AQAADwAAAGRycy9kb3ducmV2LnhtbE2PPU/DQAyGdyT+w8lILFV7aYjaKuTSAcjGQgtidXNuEpHz&#10;pbnrB/x6jBhgtP3o9fMW64vr1YnG0Hk2MJ8loIhrbztuDLxuq+kKVIjIFnvPZOCTAqzL66sCc+vP&#10;/EKnTWyUhHDI0UAb45BrHeqWHIaZH4jltvejwyjj2Gg74lnCXa/TJFlohx3LhxYHemip/tgcnYFQ&#10;vdGh+prUk+T9rvGUHh6fn9CY25t5cg8q0iX+wfCjL+pQitPOH9kG1RvIlotMUAPpUjoJsMqyFNTu&#10;d6HLQv9vUH4DUEsDBBQAAAAIAIdO4kDUYpeM9QEAAOYDAAAOAAAAZHJzL2Uyb0RvYy54bWytU0uO&#10;EzEQ3SNxB8t7pvNRELTSmQVh2CAYaeAAFdvdbck/uZx0cgkugMQOVizZcxtmjkHZncnAsMmCXrjL&#10;rvKreq/Ky8u9NWynImrvGj69mHCmnPBSu67hHz9cPXvBGSZwEox3quEHhfxy9fTJcgi1mvneG6ki&#10;IxCH9RAa3qcU6qpC0SsLeOGDcuRsfbSQaBu7SkYYCN2aajaZPK8GH2WIXihEOl2PTn5EjOcA+rbV&#10;Qq292Frl0ogalYFElLDXAfmqVNu2SqT3bYsqMdNwYprKSknI3uS1Wi2h7iKEXotjCXBOCY84WdCO&#10;kp6g1pCAbaP+B8pqET36Nl0Ib6uRSFGEWEwnj7S56SGowoWkxnASHf8frHi3u45My4YvFpw5sNTx&#10;288/fn36evfzC623378x8pBMQ8Caom/CdTzukMzMed9Gm//Ehu2LtIeTtGqfmKDD2Xy+WMxJdXHv&#10;qx4uhojpjfKWZaPhRrvMGmrYvcVEySj0PiQfG8eGhr9czKhiATSCLbWeTBuIBrqu3EVvtLzSxuQb&#10;GLvNKxPZDvIYlC9TIty/wnKSNWA/xhXXOCC9AvnaSZYOgfRx9C54LsEqyZlR9IyyRYBQJ9DmnEhK&#10;bRxVkFUddczWxssDtWMbou56UmJaqswean+p9ziqeb7+3Bekh+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6IQC1wAAAAkBAAAPAAAAAAAAAAEAIAAAACIAAABkcnMvZG93bnJldi54bWxQSwEC&#10;FAAUAAAACACHTuJA1GKXjPUBAADmAwAADgAAAAAAAAABACAAAAAmAQAAZHJzL2Uyb0RvYy54bWxQ&#10;SwUGAAAAAAYABgBZAQAAjQUAAAAA&#10;">
            <v:path arrowok="t"/>
            <v:fill focussize="0,0"/>
            <v:stroke/>
            <v:imagedata o:title=""/>
            <o:lock v:ext="edit"/>
          </v:line>
        </w:pict>
      </w:r>
      <w:r>
        <w:pict>
          <v:line id="_x0000_s2126" o:spid="_x0000_s2126" o:spt="20" style="position:absolute;left:0pt;flip:y;margin-left:237.5pt;margin-top:6.15pt;height:14.7pt;width:0.05pt;z-index:251873280;mso-width-relative:page;mso-height-relative:page;" coordsize="21600,21600" o:gfxdata="UEsDBAoAAAAAAIdO4kAAAAAAAAAAAAAAAAAEAAAAZHJzL1BLAwQUAAAACACHTuJAe8N+aNYAAAAJ&#10;AQAADwAAAGRycy9kb3ducmV2LnhtbE2PQU/DMAyF70j8h8hI3FjSDtgoTSeEgAvSJEbZOW1MW5E4&#10;VZN1499jTnCz/Z6ev1duTt6JGac4BNKQLRQIpDbYgToN9fvz1RpETIascYFQwzdG2FTnZ6UpbDjS&#10;G8671AkOoVgYDX1KYyFlbHv0Ji7CiMTaZ5i8SbxOnbSTOXK4dzJX6lZ6MxB/6M2Ijz22X7uD1/Cw&#10;f31abufGB2fvuvrD+lq95FpfXmTqHkTCU/ozwy8+o0PFTE04kI3Cabhe3XCXxEK+BMEGPmQgGh6y&#10;FciqlP8bVD9QSwMEFAAAAAgAh07iQEBn94b+AQAA8QMAAA4AAABkcnMvZTJvRG9jLnhtbK1TvY4T&#10;MRDukXgHyz3ZJCjR3SqbKwhHg+CkA/qJ19615D95nGzyErwAEh1UlPS8DcdjMPaGAEdzBVtY45nZ&#10;b+b7Zry6OljD9jKi9q7hs8mUM+mEb7XrGv72zfWTC84wgWvBeCcbfpTIr9aPH62GUMu5771pZWQE&#10;4rAeQsP7lEJdVSh6aQEnPkhHQeWjhUTX2FVthIHQranm0+myGnxsQ/RCIpJ3Mwb5CTE+BNArpYXc&#10;eLGz0qURNUoDiShhrwPydelWKSnSa6VQJmYaTkxTOakI2dt8VusV1F2E0GtxagEe0sI9Tha0o6Jn&#10;qA0kYLuo/4GyWkSPXqWJ8LYaiRRFiMVsek+b2x6CLFxIagxn0fH/wYpX+5vIdNvwxYwzB5Ymfvfh&#10;6/f3n358+0jn3ZfPjCIk0xCwpuzbcBNPNyQzcz6oaJkyOryjfSoqEC92KCIfzyLLQ2KCnMunC84E&#10;+WcXy+VlmUA1YmSsEDG9kN6ybDTcaJcFgBr2LzFRXUr9lZLdxrGh4ZeLecYE2kZFW0CmDcQIXVf+&#10;RW90e62NyX9g7LbPTGR7yBtRvsyOcP9Ky0U2gP2YV0LjrvQS2ueuZekYSCpHT4TnFqxsOTOSXlS2&#10;CBDqBNo8JJNKG0cdZIFHSbO19e2RJrMLUXc9KVFmUHJoE0q/p63Nq/bnvSD9fqn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vDfmjWAAAACQEAAA8AAAAAAAAAAQAgAAAAIgAAAGRycy9kb3ducmV2&#10;LnhtbFBLAQIUABQAAAAIAIdO4kBAZ/eG/gEAAPEDAAAOAAAAAAAAAAEAIAAAACUBAABkcnMvZTJv&#10;RG9jLnhtbFBLBQYAAAAABgAGAFkBAACVBQAAAAA=&#10;">
            <v:path arrowok="t"/>
            <v:fill focussize="0,0"/>
            <v:stroke/>
            <v:imagedata o:title=""/>
            <o:lock v:ext="edit"/>
          </v:line>
        </w:pict>
      </w:r>
    </w:p>
    <w:p w14:paraId="29F04FBA">
      <w:pPr>
        <w:ind w:right="-1052" w:rightChars="-501"/>
      </w:pPr>
      <w:r>
        <w:pict>
          <v:rect id="_x0000_s2125" o:spid="_x0000_s2125" o:spt="1" style="position:absolute;left:0pt;margin-left:206.25pt;margin-top:5.25pt;height:22.05pt;width:64.85pt;z-index:251871232;mso-width-relative:page;mso-height-relative:page;" coordsize="21600,21600" o:gfxdata="UEsDBAoAAAAAAIdO4kAAAAAAAAAAAAAAAAAEAAAAZHJzL1BLAwQUAAAACACHTuJA+ZHpW9cAAAAJ&#10;AQAADwAAAGRycy9kb3ducmV2LnhtbE2PMU/DMBCFdyT+g3VIbNROaKs2xOkAKhJjmy5sl/hIArEd&#10;xU4b+PVcJ5juTu/p3ffy3Wx7caYxdN5pSBYKBLnam841Gk7l/mEDIkR0BnvvSMM3BdgVtzc5ZsZf&#10;3IHOx9gIDnEhQw1tjEMmZahbshgWfiDH2ocfLUY+x0aaES8cbnuZKrWWFjvHH1oc6Lml+us4WQ1V&#10;l57w51C+KrvdP8a3ufyc3l+0vr9L1BOISHP8M8MVn9GhYKbKT84E0WtYJumKrSwonmxYLdMURHVd&#10;1iCLXP5vUPwCUEsDBBQAAAAIAIdO4kCnFnRWAQIAACoEAAAOAAAAZHJzL2Uyb0RvYy54bWytU82O&#10;0zAQviPxDpbvNGmXQjdqugdKuSBYaZcHcG0nseQ/edwmfRokbjwEj4N4DcZO6P7AoQdycGbs8Tfz&#10;fTNe3wxGk6MMoJyt6XxWUiItd0LZtqZf7nevVpRAZFYw7ays6UkCvdm8fLHufSUXrnNayEAQxELV&#10;+5p2MfqqKIB30jCYOS8tHjYuGBbRDW0hAusR3ehiUZZvit4F4YPjEgB3t+MhnRDDJYCuaRSXW8cP&#10;Rto4ogapWURK0CkPdJOrbRrJ4+emARmJrikyjXnFJGjv01ps1qxqA/Od4lMJ7JISnnEyTFlMeoba&#10;ssjIIai/oIziwYFr4ow7U4xEsiLIYl4+0+auY15mLig1+LPo8P9g+afjbSBK1PT1W0osM9jxX1+/&#10;//zxjeAGqtN7qDDozt+GyQM0E9WhCSb9kQQZsqKns6JyiITj5mpxtbxeUsLxaLEqy6tlwiweLvsA&#10;8YN0hiSjpgEblnVkx48Qx9A/ISkXOK3ETmmdndDu3+lAjgybu8vfhP4kTFvS1/R6uUh1MJzYBicF&#10;TeORNdg253tyAx4Dl/n7F3AqbMugGwvICCmMVUZFGbLVSSbeW0HiyaOwFh8UTcUYKSjREt9fsnJk&#10;ZEpfEonaaYsSpr6MnUhWHPYDwiRz78QJW3rwQbUdSjrPpacTHKGs/TTuaUYf+xn04Yl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kelb1wAAAAkBAAAPAAAAAAAAAAEAIAAAACIAAABkcnMvZG93&#10;bnJldi54bWxQSwECFAAUAAAACACHTuJApxZ0VgECAAAqBAAADgAAAAAAAAABACAAAAAmAQAAZHJz&#10;L2Uyb0RvYy54bWxQSwUGAAAAAAYABgBZAQAAmQUAAAAA&#10;">
            <v:path/>
            <v:fill focussize="0,0"/>
            <v:stroke/>
            <v:imagedata o:title=""/>
            <o:lock v:ext="edit"/>
            <v:textbox>
              <w:txbxContent>
                <w:p w14:paraId="4EB37E78">
                  <w:pPr>
                    <w:jc w:val="center"/>
                    <w:rPr>
                      <w:rFonts w:asciiTheme="minorEastAsia" w:hAnsiTheme="minorEastAsia" w:eastAsiaTheme="minorEastAsia"/>
                      <w:szCs w:val="21"/>
                    </w:rPr>
                  </w:pPr>
                  <w:r>
                    <w:rPr>
                      <w:rFonts w:hint="eastAsia" w:asciiTheme="minorEastAsia" w:hAnsiTheme="minorEastAsia" w:eastAsiaTheme="minorEastAsia"/>
                      <w:szCs w:val="21"/>
                    </w:rPr>
                    <w:t>案件审批</w:t>
                  </w:r>
                </w:p>
              </w:txbxContent>
            </v:textbox>
          </v:rect>
        </w:pict>
      </w:r>
    </w:p>
    <w:p w14:paraId="34139E1C">
      <w:pPr>
        <w:ind w:right="-1052" w:rightChars="-501"/>
      </w:pPr>
      <w:r>
        <w:pict>
          <v:line id="_x0000_s2124" o:spid="_x0000_s2124" o:spt="20" style="position:absolute;left:0pt;flip:y;margin-left:237.55pt;margin-top:11.7pt;height:13.3pt;width:0.7pt;z-index:251874304;mso-width-relative:page;mso-height-relative:page;" coordsize="21600,21600" o:gfxdata="UEsDBAoAAAAAAIdO4kAAAAAAAAAAAAAAAAAEAAAAZHJzL1BLAwQUAAAACACHTuJA+ZDiANgAAAAJ&#10;AQAADwAAAGRycy9kb3ducmV2LnhtbE2PQU+EMBCF7yb+h2ZMvLktLOwqMmyMUS8mJq7oudARiHRK&#10;aJdd/731pMfJ+/LeN+XuZEex0OwHxwjJSoEgbp0ZuEOo3x6vrkH4oNno0TEhfJOHXXV+VurCuCO/&#10;0rIPnYgl7AuN0IcwFVL6tier/cpNxDH7dLPVIZ5zJ82sj7HcjjJVaiOtHjgu9Hqi+57ar/3BItx9&#10;PD+sX5bGutHcdPW7sbV6ShEvLxJ1CyLQKfzB8Ksf1aGKTo07sPFiRMi2eRJRhHSdgYhAtt3kIBqE&#10;XCmQVSn/f1D9AFBLAwQUAAAACACHTuJAVj/3YwACAADyAwAADgAAAGRycy9lMm9Eb2MueG1srVO9&#10;jhMxEO6ReAfLPdkkUqJklc0VhKNBcNIBveOfXUv+k8fJJi/BCyDRQUVJz9tw9xiMvSHcHU0KtrDG&#10;ntlv5vv8eXV1sIbsZQTtXUMnozEl0nEvtGsb+uH99YsFJZCYE8x4Jxt6lECv1s+frfpQy6nvvBEy&#10;EgRxUPehoV1Koa4q4J20DEY+SIdJ5aNlCbexrURkPaJbU03H43nV+yhC9FwC4OlmSNITYrwE0Cul&#10;udx4vrPSpQE1SsMSUoJOB6DrMq1Skqd3SoFMxDQUmaayYhOMt3mt1itWt5GFTvPTCOySEZ5wskw7&#10;bHqG2rDEyC7qf6Cs5tGDV2nEva0GIkURZDEZP9HmtmNBFi4oNYSz6PD/YPnb/U0kWjR0NqfEMYs3&#10;fvf5x69PX+9/fsH17vs3ghmUqQ9QY/VtuImnHWCYOR9UtEQZHT6in4oKyIscisjHs8jykAjHw8Vi&#10;ieJzTEzmi+WkXEE1gGSwECG9lt6SHDTUaJcVYDXbv4GEjbH0T0k+No70DV3OpjPEZGhHhTbA0Aak&#10;BK4t/4I3WlxrY/IfENvtSxPJnmVLlC/TQ9xHZbnJhkE31JXUYJZOMvHKCZKOAbVy+EZoHsFKQYmR&#10;+KRyhICsTkybSyqxtXE4QVZ40DRHWy+OeDW7EHXboRKTMmXOoBXKvCfbZq893Bekv09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kOIA2AAAAAkBAAAPAAAAAAAAAAEAIAAAACIAAABkcnMvZG93&#10;bnJldi54bWxQSwECFAAUAAAACACHTuJAVj/3YwACAADyAwAADgAAAAAAAAABACAAAAAnAQAAZHJz&#10;L2Uyb0RvYy54bWxQSwUGAAAAAAYABgBZAQAAmQUAAAAA&#10;">
            <v:path arrowok="t"/>
            <v:fill focussize="0,0"/>
            <v:stroke/>
            <v:imagedata o:title=""/>
            <o:lock v:ext="edit"/>
          </v:line>
        </w:pict>
      </w:r>
    </w:p>
    <w:p w14:paraId="0969FFB0">
      <w:pPr>
        <w:ind w:right="-1052" w:rightChars="-501"/>
      </w:pPr>
      <w:r>
        <w:pict>
          <v:line id="_x0000_s2123" o:spid="_x0000_s2123" o:spt="20" style="position:absolute;left:0pt;flip:y;margin-left:421.4pt;margin-top:9.4pt;height:362.1pt;width:0.7pt;z-index:251899904;mso-width-relative:page;mso-height-relative:page;" coordsize="21600,21600" o:gfxdata="UEsDBAoAAAAAAIdO4kAAAAAAAAAAAAAAAAAEAAAAZHJzL1BLAwQUAAAACACHTuJAcjURftgAAAAK&#10;AQAADwAAAGRycy9kb3ducmV2LnhtbE2PQUvEMBCF74L/IYzgzU22W7TWpouIehGEXavntBnbYjIp&#10;Tba7/nvHk54ew3u89021PXknFpzjGEjDeqVAIHXBjtRraN6ergoQMRmyxgVCDd8YYVufn1WmtOFI&#10;O1z2qRdcQrE0GoaUplLK2A3oTVyFCYm9zzB7k/ice2lnc+Ry72Sm1LX0ZiReGMyEDwN2X/uD13D/&#10;8fK4eV1aH5y97Zt36xv1nGl9ebFWdyASntJfGH7xGR1qZmrDgWwUTkORZ4ye2ChYOVDkeQai1XCT&#10;bxTIupL/X6h/AFBLAwQUAAAACACHTuJAtQaPHgICAADzAwAADgAAAGRycy9lMm9Eb2MueG1srVO9&#10;jhMxEO6ReAfLPdkkInfJKpsrCEeD4KSD6yf+2bXkP9lONnkJXgCJDipKet6G4zEYe3MBjiYFW1hj&#10;z+w3833+vLzaG012IkTlbEMnozElwjLHlW0b+v7d9bM5JTGB5aCdFQ09iEivVk+fLHtfi6nrnOYi&#10;EASxse59Q7uUfF1VkXXCQBw5LywmpQsGEm5DW/EAPaIbXU3H44uqd4H74JiIEU/XQ5IeEcM5gE5K&#10;xcTasa0RNg2oQWhISCl2yke6KtNKKVh6K2UUieiGItNUVmyC8Sav1WoJdRvAd4odR4BzRnjEyYCy&#10;2PQEtYYEZBvUP1BGseCik2nEnKkGIkURZDEZP9LmtgMvCheUOvqT6PH/wbI3u5tAFG/o7JISCwZv&#10;/P7jtx8fPv/8/gnX+69fCGZQpt7HGqtv/U047iKGmfNeBkOkVv4O/VRUQF5kX0Q+nEQW+0QYHs7n&#10;CxSfYeL5bDG/uCx3UA0oGc2HmF4JZ0gOGqqVzRJADbvXMWFnLH0oycfakr6hi9l0hqCAfpToAwyN&#10;R07RtuXf6LTi10rr/EcM7eaFDmQH2RPly/wQ96+y3GQNsRvqSmpwSyeAv7ScpINHsSw+EppHMIJT&#10;ogW+qRwhINQJlD6nEltrixNkiQdRc7Rx/IB3s/VBtR0qMSlT5gx6ocx79G0225/7gvT7r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I1EX7YAAAACgEAAA8AAAAAAAAAAQAgAAAAIgAAAGRycy9k&#10;b3ducmV2LnhtbFBLAQIUABQAAAAIAIdO4kC1Bo8eAgIAAPMDAAAOAAAAAAAAAAEAIAAAACcBAABk&#10;cnMvZTJvRG9jLnhtbFBLBQYAAAAABgAGAFkBAACbBQAAAAA=&#10;">
            <v:path arrowok="t"/>
            <v:fill focussize="0,0"/>
            <v:stroke/>
            <v:imagedata o:title=""/>
            <o:lock v:ext="edit"/>
          </v:line>
        </w:pict>
      </w:r>
      <w:r>
        <w:pict>
          <v:rect id="_x0000_s2122" o:spid="_x0000_s2122" o:spt="1" style="position:absolute;left:0pt;flip:y;margin-left:171.75pt;margin-top:9.4pt;height:21.15pt;width:127.55pt;z-index:251878400;mso-width-relative:page;mso-height-relative:page;" coordsize="21600,21600" o:gfxdata="UEsDBAoAAAAAAIdO4kAAAAAAAAAAAAAAAAAEAAAAZHJzL1BLAwQUAAAACACHTuJAU2O3stcAAAAJ&#10;AQAADwAAAGRycy9kb3ducmV2LnhtbE2PQU+DQBCF7yb+h82YeLMLhRKkLD2YmOilidWk14UdgZSd&#10;JeyWwr93POlx8r68+V55WOwgZpx870hBvIlAIDXO9NQq+Pp8fcpB+KDJ6MERKljRw6G6vyt1YdyN&#10;PnA+hVZwCflCK+hCGAspfdOh1X7jRiTOvt1kdeBzaqWZ9I3L7SC3UZRJq3viD50e8aXD5nK6WgVv&#10;47F+n7Z2PaZ1KtelSfx8Piv1+BBHexABl/AHw68+q0PFTrW7kvFiUJCkyY5RDnKewMDuOc9A1Aqy&#10;OAZZlfL/guoHUEsDBBQAAAAIAIdO4kBdd9PuCAIAADUEAAAOAAAAZHJzL2Uyb0RvYy54bWytk82O&#10;0zAQx+9IvIPlO01a0aobNd0DpVwQrLQsd9exE0v+ksdt0qdB4sZD8DiI12DshLK7cOiBHKwZe/Lz&#10;zH/Gm9vBaHISAZSzNZ3PSkqE5a5Rtq3pw6f9qzUlEJltmHZW1PQsgN5uX77Y9L4SC9c53YhAEGKh&#10;6n1Nuxh9VRTAO2EYzJwXFg+lC4ZFdENbNIH1SDe6WJTlquhdaHxwXADg7m48pBMxXAN0Uioudo4f&#10;jbBxpAahWcSSoFMe6DZnK6Xg8aOUICLRNcVKY17xErQPaS22G1a1gflO8SkFdk0Kz2oyTFm89ILa&#10;scjIMai/UEbx4MDJOOPOFGMhWRGsYl4+0+a+Y17kWlBq8BfR4f9h+YfTXSCqqelr7LtlBjv+88u3&#10;H9+/EtxAdXoPFQbd+7sweYBmKnWQwRCplf+MY5SLx3LIkLU9X7QVQyQcN+er+c16vaSE49litV6V&#10;y4QvRk7i+QDxnXCGJKOmAXuXqez0HuIY+jskhYPTqtkrrbMT2sMbHciJYZ/3+ZvoT8K0JX1Nb5aL&#10;lAfD4ZU4NGgajwKAbfN9T/6Ax+Ayf/8Cp8R2DLoxgUxIYawyKoqQrU6w5q1tSDx71Nji26IpGSMa&#10;SrTAp5isHBmZ0tdEonbaooSpRWNTkhWHw4CYZB5cc8buHn1QbYeSznPq6QSnKWs/TX4a18d+hv55&#10;7d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2O3stcAAAAJAQAADwAAAAAAAAABACAAAAAiAAAA&#10;ZHJzL2Rvd25yZXYueG1sUEsBAhQAFAAAAAgAh07iQF130+4IAgAANQQAAA4AAAAAAAAAAQAgAAAA&#10;JgEAAGRycy9lMm9Eb2MueG1sUEsFBgAAAAAGAAYAWQEAAKAFAAAAAA==&#10;">
            <v:path/>
            <v:fill focussize="0,0"/>
            <v:stroke/>
            <v:imagedata o:title=""/>
            <o:lock v:ext="edit"/>
            <v:textbox>
              <w:txbxContent>
                <w:p w14:paraId="0E9F4129">
                  <w:pPr>
                    <w:jc w:val="center"/>
                    <w:rPr>
                      <w:rFonts w:asciiTheme="minorEastAsia" w:hAnsiTheme="minorEastAsia" w:eastAsiaTheme="minorEastAsia"/>
                      <w:szCs w:val="21"/>
                    </w:rPr>
                  </w:pPr>
                  <w:r>
                    <w:rPr>
                      <w:rFonts w:hint="eastAsia" w:asciiTheme="minorEastAsia" w:hAnsiTheme="minorEastAsia" w:eastAsiaTheme="minorEastAsia"/>
                      <w:szCs w:val="21"/>
                    </w:rPr>
                    <w:t>行政机关负责人审批</w:t>
                  </w:r>
                </w:p>
              </w:txbxContent>
            </v:textbox>
          </v:rect>
        </w:pict>
      </w:r>
    </w:p>
    <w:p w14:paraId="06930ADE">
      <w:pPr>
        <w:ind w:right="-1052" w:rightChars="-501"/>
      </w:pPr>
    </w:p>
    <w:p w14:paraId="4BE7674A">
      <w:pPr>
        <w:ind w:right="-1052" w:rightChars="-501"/>
      </w:pPr>
      <w:r>
        <w:pict>
          <v:line id="_x0000_s2121" o:spid="_x0000_s2121" o:spt="20" style="position:absolute;left:0pt;flip:y;margin-left:239.9pt;margin-top:1.4pt;height:26pt;width:0pt;z-index:251884544;mso-width-relative:page;mso-height-relative:page;" coordsize="21600,21600" o:gfxdata="UEsDBAoAAAAAAIdO4kAAAAAAAAAAAAAAAAAEAAAAZHJzL1BLAwQUAAAACACHTuJAMD1fYNYAAAAI&#10;AQAADwAAAGRycy9kb3ducmV2LnhtbE2PwU7DMBBE70j8g7VI3KjdUKAN2VQIARekSpS0Zydekgh7&#10;HcVuWv4eIw5wGo1mNfO2WJ+cFRONofeMMJ8pEMSNNz23CNX789USRIiajbaeCeGLAqzL87NC58Yf&#10;+Y2mbWxFKuGQa4QuxiGXMjQdOR1mfiBO2YcfnY7Jjq00oz6mcmdlptStdLrntNDpgR47aj63B4fw&#10;sH99ut5MtfPWrNpqZ1ylXjLEy4u5ugcR6RT/juEHP6FDmZhqf2AThEVY3K0SekTIkqT819cIN4sl&#10;yLKQ/x8ovwFQSwMEFAAAAAgAh07iQOnMppD5AQAA7wMAAA4AAABkcnMvZTJvRG9jLnhtbK1TvY4T&#10;MRDukXgHyz3ZJMchbpXNFYSjQXDSwfUT27tryX/yONnkJXgBJDqoKOl5G47HYOzNBTiaFGxhjWc+&#10;f57v2/HicmcN26qI2ruGzyZTzpQTXmrXNfz9u6snzznDBE6C8U41fK+QXy4fP1oMoVZz33sjVWRE&#10;4rAeQsP7lEJdVSh6ZQEnPihHxdZHC4m2satkhIHYranm0+mzavBRhuiFQqTsaizyA2M8hdC3rRZq&#10;5cXGKpdG1qgMJJKEvQ7Il6XbtlUivW1bVImZhpPSVFa6hOJ1XqvlAuouQui1OLQAp7TwQJMF7ejS&#10;I9UKErBN1P9QWS2iR9+mifC2GoUUR0jFbPrAm5segipayGoMR9Px/9GKN9vryLRs+NMLzhxY+uN3&#10;H7/9+PD55/dPtN59/cKoQjYNAWtC34TreNghhVnzro2WtUaHW5qn4gLpYrti8v5ostolJsakoOzZ&#10;2ZSmIRNXI0NmChHTK+Uty0HDjXZZPtSwfY1phN5Dcto4NjT84nx+zpkAmsWWZoBCG0gPuq6cRW+0&#10;vNLG5BMYu/ULE9kW8jyU79DCX7B8yQqwH3GllGFQ9wrkSydZ2gcyytED4bkFqyRnRtF7ylFBJtDm&#10;FCSpN45MyPaOhuZo7eWe/ssmRN315MSsdJkrNAfFssPM5kH7c1+Yfr/T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V9g1gAAAAgBAAAPAAAAAAAAAAEAIAAAACIAAABkcnMvZG93bnJldi54bWxQ&#10;SwECFAAUAAAACACHTuJA6cymkPkBAADvAwAADgAAAAAAAAABACAAAAAlAQAAZHJzL2Uyb0RvYy54&#10;bWxQSwUGAAAAAAYABgBZAQAAkAUAAAAA&#10;">
            <v:path arrowok="t"/>
            <v:fill focussize="0,0"/>
            <v:stroke/>
            <v:imagedata o:title=""/>
            <o:lock v:ext="edit"/>
          </v:line>
        </w:pict>
      </w:r>
      <w:r>
        <w:pict>
          <v:line id="_x0000_s2120" o:spid="_x0000_s2120" o:spt="20" style="position:absolute;left:0pt;flip:y;margin-left:360.4pt;margin-top:5.7pt;height:26pt;width:0.7pt;z-index:251883520;mso-width-relative:page;mso-height-relative:page;" coordsize="21600,21600" o:gfxdata="UEsDBAoAAAAAAIdO4kAAAAAAAAAAAAAAAAAEAAAAZHJzL1BLAwQUAAAACACHTuJAiMbeDtcAAAAJ&#10;AQAADwAAAGRycy9kb3ducmV2LnhtbE2PwU7DMBBE70j8g7VI3Kgdt2ohxKkQAi5ISJS0Zydekoh4&#10;HcVuWv6e5QTH0Yxm3hTbsx/EjFPsAxnIFgoEUhNcT62B6uP55hZETJacHQKhgW+MsC0vLwqbu3Ci&#10;d5x3qRVcQjG3BrqUxlzK2HTobVyEEYm9zzB5m1hOrXSTPXG5H6RWai297YkXOjviY4fN1+7oDTwc&#10;Xp+Wb3Ptw+Du2mrvfKVetDHXV5m6B5HwnP7C8IvP6FAyUx2O5KIYDGy0YvTERrYCwYGN1hpEbWC9&#10;XIEsC/n/QfkDUEsDBBQAAAAIAIdO4kDZ/iJV/QEAAPIDAAAOAAAAZHJzL2Uyb0RvYy54bWytU72O&#10;EzEQ7pF4B8s92SSng7tVNlcQjgbBSQf0E6+9a8l/8jjZ5CV4ASQ6qCjp7204HoOxNwQ4mhRsYY09&#10;n7+Z79vx4mpnDdvKiNq7hs8mU86kE77Vrmv4u7fXTy44wwSuBeOdbPheIr9aPn60GEIt5773ppWR&#10;EYnDeggN71MKdVWh6KUFnPggHSWVjxYSbWNXtREGYremmk+nT6vBxzZELyQina7GJD8wxlMIvVJa&#10;yJUXGytdGlmjNJBIEvY6IF+WbpWSIr1RCmVipuGkNJWVilC8zmu1XEDdRQi9FocW4JQWHmiyoB0V&#10;PVKtIAHbRP0PldUievQqTYS31SikOEIqZtMH3tz2EGTRQlZjOJqO/49WvN7eRKbbhj8jSxxY+uP3&#10;H799//D5x90nWu+/fmGUIZuGgDWhb8NNPOyQwqx5p6JlyujwnuapuEC62K6YvD+aLHeJCTq8uLik&#10;SoISZ2dTGojMXY0kmSxETC+ltywHDTfaZQeghu0rTCP0FyQfG8eGhl+ez8+JE2gcFY0BhTaQJHRd&#10;uYve6PZaG5NvYOzWz01kW8gjUb5DC3/BcpEVYD/iSirDoO4ltC9cy9I+kFeO3gjPLVjZcmYkPakc&#10;FWQCbU5BknrjyITs8Ohpjta+3dOv2YSou56cmJUuc4ZGoVh2GNs8a3/uC9Pvp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G3g7XAAAACQEAAA8AAAAAAAAAAQAgAAAAIgAAAGRycy9kb3ducmV2&#10;LnhtbFBLAQIUABQAAAAIAIdO4kDZ/iJV/QEAAPIDAAAOAAAAAAAAAAEAIAAAACYBAABkcnMvZTJv&#10;RG9jLnhtbFBLBQYAAAAABgAGAFkBAACVBQAAAAA=&#10;">
            <v:path arrowok="t"/>
            <v:fill focussize="0,0"/>
            <v:stroke/>
            <v:imagedata o:title=""/>
            <o:lock v:ext="edit"/>
          </v:line>
        </w:pict>
      </w:r>
      <w:r>
        <w:pict>
          <v:line id="_x0000_s2119" o:spid="_x0000_s2119" o:spt="20" style="position:absolute;left:0pt;flip:y;margin-left:81.4pt;margin-top:4.15pt;height:24.45pt;width:0.7pt;z-index:251882496;mso-width-relative:page;mso-height-relative:page;" coordsize="21600,21600" o:gfxdata="UEsDBAoAAAAAAIdO4kAAAAAAAAAAAAAAAAAEAAAAZHJzL1BLAwQUAAAACACHTuJA/8VnF9YAAAAI&#10;AQAADwAAAGRycy9kb3ducmV2LnhtbE2PwU7DMBBE70j9B2uRuFG7LoQS4lQIAZdKlSiBsxMvSVR7&#10;HcVuWv6+7gmOoxnNvCnWJ2fZhGPoPSlYzAUwpMabnloF1efb7QpYiJqMtp5QwS8GWJezq0Lnxh/p&#10;A6ddbFkqoZBrBV2MQ855aDp0Osz9gJS8Hz86HZMcW25GfUzlznIpRMad7iktdHrAlw6b/e7gFDx/&#10;b16X26l23prHtvoyrhLvUqmb64V4AhbxFP/CcMFP6FAmptofyARmk85kQo8KVktgFz+7k8BqBfcP&#10;EnhZ8P8HyjNQSwMEFAAAAAgAh07iQK5zIYL9AQAA8gMAAA4AAABkcnMvZTJvRG9jLnhtbK1Tu44T&#10;MRTtkfgHyz2ZSVBWySiTLQhLg2ClBfobP2Ys+SXbySQ/wQ8g0UFFSc/fsHwG154QYGlS4MK69j0+&#10;vuf4enV9MJrsRYjK2ZZOJzUlwjLHle1a+vbNzZMFJTGB5aCdFS09ikiv148frQbfiJnrneYiECSx&#10;sRl8S/uUfFNVkfXCQJw4LywmpQsGEi5DV/EAA7IbXc3q+qoaXOA+OCZixN3NmKQnxnAJoZNSMbFx&#10;bGeETSNrEBoSSoq98pGuS7VSCpZeSxlFIrqlqDSVGS/BeJvnar2Cpgvge8VOJcAlJTzQZEBZvPRM&#10;tYEEZBfUP1RGseCik2nCnKlGIcURVDGtH3hz14MXRQtaHf3Z9Pj/aNmr/W0girf0akmJBYMvfv/h&#10;6/f3n358+4jz/ZfPBDNo0+Bjg+g7fxtOq4hh1nyQwRCplX+H/VRcQF3kUEw+nk0Wh0QYbi4WSzSf&#10;YeLptJ5P55m7GkkymQ8xvRDOkBy0VCubHYAG9i9jGqG/IHlbWzK0dDmfzZETsB0ltgGGxqOkaLty&#10;Njqt+I3SOp+Iods+04HsIbdEGacS/oLlSzYQ+xFXUhkGTS+AP7ecpKNHryz+EZpLMIJTogV+qRwV&#10;ZAKlL0Giem3RhOzw6GmOto4f8Wl2PqiuRyempcqcwVYolp3aNvfan+vC9Pur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VnF9YAAAAIAQAADwAAAAAAAAABACAAAAAiAAAAZHJzL2Rvd25yZXYu&#10;eG1sUEsBAhQAFAAAAAgAh07iQK5zIYL9AQAA8gMAAA4AAAAAAAAAAQAgAAAAJQEAAGRycy9lMm9E&#10;b2MueG1sUEsFBgAAAAAGAAYAWQEAAJQFAAAAAA==&#10;">
            <v:path arrowok="t"/>
            <v:fill focussize="0,0"/>
            <v:stroke/>
            <v:imagedata o:title=""/>
            <o:lock v:ext="edit"/>
          </v:line>
        </w:pict>
      </w:r>
      <w:r>
        <w:pict>
          <v:line id="_x0000_s2118" o:spid="_x0000_s2118" o:spt="20" style="position:absolute;left:0pt;flip:y;margin-left:81.4pt;margin-top:4.15pt;height:1.55pt;width:279.7pt;z-index:251875328;mso-width-relative:page;mso-height-relative:page;" coordsize="21600,21600" o:gfxdata="UEsDBAoAAAAAAIdO4kAAAAAAAAAAAAAAAAAEAAAAZHJzL1BLAwQUAAAACACHTuJALXHxx9UAAAAI&#10;AQAADwAAAGRycy9kb3ducmV2LnhtbE2PwU7DMBBE70j8g7VI3KgdF5U2jVMhBFyQkFoCZydekoh4&#10;HcVuWv6e5QTH0VvNvC12Zz+IGafYBzKQLRQIpCa4nloD1dvTzRpETJacHQKhgW+MsCsvLwqbu3Ci&#10;Pc6H1AouoZhbA11KYy5lbDr0Ni7CiMTsM0zeJo5TK91kT1zuB6mVWklve+KFzo740GHzdTh6A/cf&#10;L4/L17n2YXCbtnp3vlLP2pjrq0xtQSQ8p79j+NVndSjZqQ5HclEMnFea1ZOB9RIE8zutNYiaQXYL&#10;sizk/wfKH1BLAwQUAAAACACHTuJAO6UbGf4BAAD0AwAADgAAAGRycy9lMm9Eb2MueG1srVO7jhMx&#10;FO2R+AfLPZlMUKLNKJMtCEuDYKUF+hs/Ziz5JdvJJD/BDyDRQUVJz9+wfAbXnhBgaVLgwrr2PT6+&#10;5/h6dX0wmuxFiMrZltaTKSXCMseV7Vr69s3NkytKYgLLQTsrWnoUkV6vHz9aDb4RM9c7zUUgSGJj&#10;M/iW9in5pqoi64WBOHFeWExKFwwkXIau4gEGZDe6mk2ni2pwgfvgmIgRdzdjkp4YwyWETkrFxMax&#10;nRE2jaxBaEgoKfbKR7ou1UopWHotZRSJ6Jai0lRmvATjbZ6r9QqaLoDvFTuVAJeU8ECTAWXx0jPV&#10;BhKQXVD/UBnFgotOpglzphqFFEdQRT194M1dD14ULWh19GfT4/+jZa/2t4Eo3tLFghILBl/8/sPX&#10;7+8//fj2Eef7L58JZtCmwccG0Xf+NpxWEcOs+SCDIVIr/w77qbiAusihmHw8mywOiTDcfDqfz+ol&#10;+s8wVy8XV/PMXo00mc6HmF4IZ0gOWqqVzR5AA/uXMY3QX5C8rS0ZWrqcz+ZICdiQEhsBQ+NRVLRd&#10;ORudVvxGaZ1PxNBtn+lA9pCbooxTCX/B8iUbiP2IK6kMg6YXwJ9bTtLRo1sWfwnNJRjBKdECP1WO&#10;CjKB0pcgUb22aEL2eHQ1R1vHj/g4Ox9U16MTdakyZ7AZimWnxs3d9ue6MP3+r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XHxx9UAAAAIAQAADwAAAAAAAAABACAAAAAiAAAAZHJzL2Rvd25yZXYu&#10;eG1sUEsBAhQAFAAAAAgAh07iQDulGxn+AQAA9AMAAA4AAAAAAAAAAQAgAAAAJAEAAGRycy9lMm9E&#10;b2MueG1sUEsFBgAAAAAGAAYAWQEAAJQFAAAAAA==&#10;">
            <v:path arrowok="t"/>
            <v:fill focussize="0,0"/>
            <v:stroke/>
            <v:imagedata o:title=""/>
            <o:lock v:ext="edit"/>
          </v:line>
        </w:pict>
      </w:r>
    </w:p>
    <w:p w14:paraId="4C010E53">
      <w:pPr>
        <w:ind w:right="-1052" w:rightChars="-501"/>
      </w:pPr>
      <w:r>
        <w:pict>
          <v:rect id="_x0000_s2117" o:spid="_x0000_s2117" o:spt="1" style="position:absolute;left:0pt;flip:y;margin-left:188.85pt;margin-top:11.8pt;height:70.6pt;width:93.3pt;z-index:251880448;mso-width-relative:page;mso-height-relative:page;" coordsize="21600,21600" o:gfxdata="UEsDBAoAAAAAAIdO4kAAAAAAAAAAAAAAAAAEAAAAZHJzL1BLAwQUAAAACACHTuJAwT/p9dgAAAAK&#10;AQAADwAAAGRycy9kb3ducmV2LnhtbE2PQU+DQBCF7yb+h82YeLNLAaGhLD2YmOilidWk1wWmQGRn&#10;ye6Wwr93POlx8r689015WMwoZnR+sKRgu4lAIDW2HahT8PX5+rQD4YOmVo+WUMGKHg7V/V2pi9be&#10;6APnU+gEl5AvtII+hKmQ0jc9Gu03dkLi7GKd0YFP18nW6RuXm1HGUZRJowfihV5P+NJj8326GgVv&#10;07F+d7FZj2mdynVpEj+fz0o9PmyjPYiAS/iD4Vef1aFip9peqfViVJDkec6ogjjJQDDwnKUJiJrJ&#10;LN2BrEr5/4XqB1BLAwQUAAAACACHTuJAqcqDJAwCAAA1BAAADgAAAGRycy9lMm9Eb2MueG1srVPN&#10;jtMwEL4j8Q6W7zRJxVZt1HQPlHJBsNKy3KeOnVjyn2y3SZ8GiRsPweMgXoOxU8ruwqEHfLDG9vjz&#10;930zXt+OWpEj90Fa09BqVlLCDbOtNF1DHz7tXi0pCRFMC8oa3tATD/R28/LFenA1n9veqpZ7giAm&#10;1INraB+jq4sisJ5rCDPruMFDYb2GiEvfFa2HAdG1KuZluSgG61vnLeMh4O52OqRnRH8NoBVCMr61&#10;7KC5iROq5woiSgq9dIFuMlshOIsfhQg8EtVQVBrzjI9gvE9zsVlD3XlwvWRnCnANhWeaNEiDj16g&#10;thCBHLz8C0pL5m2wIs6Y1cUkJDuCKqrymTf3PTietaDVwV1MD/8Pln043nki24YusO4GNFb855dv&#10;P75/JbiB7gwu1Jh07+78eRUwTFJH4TURSrrP2EZZPMohY/b2dPGWj5Ew3Kyq5etVhbYzPFuuFot5&#10;Nr+YcBKe8yG+41aTFDTUY+0yKhzfh4hvY+rvlJQerJLtTiqVF77bv1GeHAHrvMsjkccrT9KUIUND&#10;VzfzG+QB2LwCmwZD7dCAYLr83pMb4TFwmce/gBOxLYR+IpARUhrUWkaejIO659C+NS2JJ4ceG/xb&#10;NJHRvKVEcfyKKcqZEaS6JhPVKYMiU4mmoqQojvsRYVK4t+0Jq3twXnY9Wlpl6ukEuym7c+781K6P&#10;1xn0z2/f/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P+n12AAAAAoBAAAPAAAAAAAAAAEAIAAA&#10;ACIAAABkcnMvZG93bnJldi54bWxQSwECFAAUAAAACACHTuJAqcqDJAwCAAA1BAAADgAAAAAAAAAB&#10;ACAAAAAnAQAAZHJzL2Uyb0RvYy54bWxQSwUGAAAAAAYABgBZAQAApQUAAAAA&#10;">
            <v:path/>
            <v:fill focussize="0,0"/>
            <v:stroke/>
            <v:imagedata o:title=""/>
            <o:lock v:ext="edit"/>
            <v:textbox>
              <w:txbxContent>
                <w:p w14:paraId="2D49F8CE">
                  <w:pPr>
                    <w:jc w:val="center"/>
                    <w:rPr>
                      <w:rFonts w:ascii="仿宋" w:hAnsi="仿宋" w:eastAsia="仿宋" w:cs="宋体"/>
                      <w:szCs w:val="21"/>
                    </w:rPr>
                  </w:pPr>
                  <w:r>
                    <w:rPr>
                      <w:rFonts w:hint="eastAsia" w:cs="宋体" w:asciiTheme="minorEastAsia" w:hAnsiTheme="minorEastAsia" w:eastAsiaTheme="minorEastAsia"/>
                      <w:szCs w:val="21"/>
                    </w:rPr>
                    <w:t>拟处罚的，向当事人发行政处罚（听证）权利告知书</w:t>
                  </w:r>
                  <w:r>
                    <w:rPr>
                      <w:rFonts w:hint="eastAsia" w:ascii="仿宋" w:hAnsi="仿宋" w:eastAsia="仿宋" w:cs="宋体"/>
                      <w:szCs w:val="21"/>
                    </w:rPr>
                    <w:t>。</w:t>
                  </w:r>
                </w:p>
              </w:txbxContent>
            </v:textbox>
          </v:rect>
        </w:pict>
      </w:r>
      <w:r>
        <w:pict>
          <v:rect id="_x0000_s2116" o:spid="_x0000_s2116" o:spt="1" style="position:absolute;left:0pt;flip:y;margin-left:7.4pt;margin-top:13pt;height:60.25pt;width:160.3pt;z-index:251879424;mso-width-relative:page;mso-height-relative:page;" coordsize="21600,21600" o:gfxdata="UEsDBAoAAAAAAIdO4kAAAAAAAAAAAAAAAAAEAAAAZHJzL1BLAwQUAAAACACHTuJAB67MFNUAAAAJ&#10;AQAADwAAAGRycy9kb3ducmV2LnhtbE2PQUvDQBCF74L/YRnBm900SYPEbHoQBL0UrIVeN9kxCWZn&#10;w+42Tf6905MeH9/w5nvVfrGjmNGHwZGC7SYBgdQ6M1Cn4PT19vQMIkRNRo+OUMGKAfb1/V2lS+Ou&#10;9InzMXaCSyiUWkEf41RKGdoerQ4bNyEx+3be6sjRd9J4feVyO8o0SQpp9UD8odcTvvbY/hwvVsH7&#10;dGg+fGrXQ97kcl3aLMzns1KPD9vkBUTEJf4dw02f1aFmp8ZdyAQxcs7ZPCpIC57EPMt2OYjmBood&#10;yLqS/xfUv1BLAwQUAAAACACHTuJAkz+3ZAkCAAA1BAAADgAAAGRycy9lMm9Eb2MueG1srZPNjtMw&#10;EMfvSLyD5TtNWtTuEm26B0q5IFhpgbvrj8SSv+Rxm/RpkLjxEDwO4jUYO6XsLhx6IAdrxp78PPOf&#10;8c3taA05yAjau5bOZzUl0nEvtOta+unj9sU1JZCYE8x4J1t6lEBv18+f3QyhkQvfeyNkJAhx0Ayh&#10;pX1Koakq4L20DGY+SIeHykfLErqxq0RkA9KtqRZ1vaoGH0WInksA3N1Mh/REjJcAvVKay43neytd&#10;mqhRGpawJOh1ALou2SolefqgFMhETEux0lRWvATtXV6r9Q1rushCr/kpBXZJCk9qskw7vPSM2rDE&#10;yD7qv1BW8+jBqzTj3lZTIUURrGJeP9HmvmdBllpQaghn0eH/Yfn7w10kWrR0taDEMYsd//nl24/v&#10;XwluoDpDgAaD7sNdPHmAZi51VNESZXT4jGNUisdyyFi0PZ61lWMiHDcX9cvl9Rxl53h2tVrOr5YZ&#10;X02czAsR0lvpLclGSyP2rlDZ4R2kKfR3SA4Hb7TYamOKE7vdaxPJgWGft+U70R+FGUeGlr5aLpaY&#10;B8PhVTg0aNqAAoDryn2P/oCH4Lp8/wLnxDYM+imBQshhrLE6yVisXjLxxgmSjgE1dvi2aE7GSkGJ&#10;kfgUs1UiE9PmkkjUzjiUMLdoakq20rgbEZPNnRdH7O4+RN31KOm8pJ5PcJqK9qfJz+P60C/QP699&#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rswU1QAAAAkBAAAPAAAAAAAAAAEAIAAAACIAAABk&#10;cnMvZG93bnJldi54bWxQSwECFAAUAAAACACHTuJAkz+3ZAkCAAA1BAAADgAAAAAAAAABACAAAAAk&#10;AQAAZHJzL2Uyb0RvYy54bWxQSwUGAAAAAAYABgBZAQAAnwUAAAAA&#10;">
            <v:path/>
            <v:fill focussize="0,0"/>
            <v:stroke/>
            <v:imagedata o:title=""/>
            <o:lock v:ext="edit"/>
            <v:textbox>
              <w:txbxContent>
                <w:p w14:paraId="7721D30B">
                  <w:pPr>
                    <w:jc w:val="center"/>
                    <w:rPr>
                      <w:rFonts w:asciiTheme="minorEastAsia" w:hAnsiTheme="minorEastAsia" w:eastAsiaTheme="minorEastAsia"/>
                      <w:szCs w:val="21"/>
                    </w:rPr>
                  </w:pPr>
                  <w:r>
                    <w:rPr>
                      <w:rFonts w:hint="eastAsia" w:asciiTheme="minorEastAsia" w:hAnsiTheme="minorEastAsia" w:eastAsiaTheme="minorEastAsia"/>
                      <w:szCs w:val="21"/>
                    </w:rPr>
                    <w:t>违法行为轻微，已发可以不予行政处罚的，或违法事实不能成立的，不予处罚。</w:t>
                  </w:r>
                </w:p>
              </w:txbxContent>
            </v:textbox>
          </v:rect>
        </w:pict>
      </w:r>
    </w:p>
    <w:p w14:paraId="504D4AE6">
      <w:pPr>
        <w:ind w:right="-1052" w:rightChars="-501"/>
      </w:pPr>
      <w:r>
        <w:pict>
          <v:rect id="_x0000_s2115" o:spid="_x0000_s2115" o:spt="1" style="position:absolute;left:0pt;margin-left:293.2pt;margin-top:0.5pt;height:57.15pt;width:107.6pt;z-index:251881472;mso-width-relative:page;mso-height-relative:page;" coordsize="21600,21600" o:gfxdata="UEsDBAoAAAAAAIdO4kAAAAAAAAAAAAAAAAAEAAAAZHJzL1BLAwQUAAAACACHTuJAjy8Bu9YAAAAJ&#10;AQAADwAAAGRycy9kb3ducmV2LnhtbE2PvU7DMBSFdyTewbpIbNROS6MQ4nQAFYmxTRe2m9gkgfg6&#10;ip028PRcJhiPvqPzU+wWN4iznULvSUOyUiAsNd701Go4Vfu7DESISAYHT1bDlw2wK6+vCsyNv9DB&#10;no+xFRxCIUcNXYxjLmVoOuswrPxoidm7nxxGllMrzYQXDneDXCuVSoc9cUOHo33qbPN5nJ2Gul+f&#10;8PtQvSj3sN/E16X6mN+etb69SdQjiGiX+GeG3/k8HUreVPuZTBCDhm2W3rOVAV9inqkkBVGzTrYb&#10;kGUh/z8ofwBQSwMEFAAAAAgAh07iQFKlDXYCAgAAKwQAAA4AAABkcnMvZTJvRG9jLnhtbK1TzY7T&#10;MBC+I/EOlu80aVctS9R0D1vKBcFKCw/g2k5iyX/yuE36NEjceAgeB/EajJ3Q/YFDD5uDM2OPv5nv&#10;m/H6ZjCaHGUA5WxN57OSEmm5E8q2Nf36ZffmmhKIzAqmnZU1PUmgN5vXr9a9r+TCdU4LGQiCWKh6&#10;X9MuRl8VBfBOGgYz56XFw8YFwyK6oS1EYD2iG10synJV9C4IHxyXALi7HQ/phBguAXRNo7jcOn4w&#10;0sYRNUjNIlKCTnmgm1xt00gePzcNyEh0TZFpzCsmQXuf1mKzZlUbmO8Un0pgl5TwjJNhymLSM9SW&#10;RUYOQf0DZRQPDlwTZ9yZYiSSFUEW8/KZNvcd8zJzQanBn0WHl4Pln453gShR09UVJZYZ7Pjvbz9+&#10;/fxOcAPV6T1UGHTv78LkAZqJ6tAEk/5IggxZ0dNZUTlEwnFzfrVaLRcoNsezt4vldblMoMXDbR8g&#10;fpDOkGTUNGDHspDs+BHiGPo3JCUDp5XYKa2zE9r9rQ7kyLC7u/xN6E/CtCV9Td8tF0usg+HINjgq&#10;aBqPtMG2Od+TG/AYuMzf/4BTYVsG3VhARkhhrDIqypCtTjLx3goSTx6VtfiiaCrGSEGJlvgAk5Uj&#10;I1P6kkjUTluUMDVmbEWy4rAfECaZeydO2NODD6rtUNJ5Lj2d4Axl7ad5T0P62M+gD298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LwG71gAAAAkBAAAPAAAAAAAAAAEAIAAAACIAAABkcnMvZG93&#10;bnJldi54bWxQSwECFAAUAAAACACHTuJAUqUNdgICAAArBAAADgAAAAAAAAABACAAAAAlAQAAZHJz&#10;L2Uyb0RvYy54bWxQSwUGAAAAAAYABgBZAQAAmQUAAAAA&#10;">
            <v:path/>
            <v:fill focussize="0,0"/>
            <v:stroke/>
            <v:imagedata o:title=""/>
            <o:lock v:ext="edit"/>
            <v:textbox>
              <w:txbxContent>
                <w:p w14:paraId="19C30E1E">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违法行为已构成犯罪的，移送司法机关。</w:t>
                  </w:r>
                </w:p>
              </w:txbxContent>
            </v:textbox>
          </v:rect>
        </w:pict>
      </w:r>
    </w:p>
    <w:p w14:paraId="72F0DEB9">
      <w:pPr>
        <w:ind w:right="-1052" w:rightChars="-501"/>
      </w:pPr>
    </w:p>
    <w:p w14:paraId="5D88E363">
      <w:pPr>
        <w:ind w:right="-1052" w:rightChars="-501"/>
      </w:pPr>
    </w:p>
    <w:p w14:paraId="4BB8296F">
      <w:pPr>
        <w:ind w:right="-1052" w:rightChars="-501"/>
      </w:pPr>
    </w:p>
    <w:p w14:paraId="0A832ED0">
      <w:pPr>
        <w:ind w:right="-1052" w:rightChars="-501"/>
      </w:pPr>
      <w:r>
        <w:pict>
          <v:line id="_x0000_s2114" o:spid="_x0000_s2114" o:spt="20" style="position:absolute;left:0pt;flip:x y;margin-left:239.2pt;margin-top:4.4pt;height:22.85pt;width:0.7pt;z-index:251892736;mso-width-relative:page;mso-height-relative:page;" coordsize="21600,21600" o:gfxdata="UEsDBAoAAAAAAIdO4kAAAAAAAAAAAAAAAAAEAAAAZHJzL1BLAwQUAAAACACHTuJAzEWGWNQAAAAI&#10;AQAADwAAAGRycy9kb3ducmV2LnhtbE2PwU7DMBBE70j8g7VI3KgdlBIT4vRQqR/QgiqObrwkEfY6&#10;xG5T/p7lBLddzWjmTbO5Bi8uOKcxkoFipUAgddGN1Bt4e909aBApW3LWR0ID35hg097eNLZ2caE9&#10;Xg65FxxCqbYGhpynWsrUDRhsWsUJibWPOAeb+Z176Wa7cHjw8lGpJxnsSNww2Am3A3afh3Mw4LXS&#10;X8dttbzvHbfsjn6gqjDm/q5QLyAyXvOfGX7xGR1aZjrFM7kkvIGy0iVbDWhewHpZPfNxMrAu1yDb&#10;Rv4f0P4AUEsDBBQAAAAIAIdO4kDTtLqjAwIAAPwDAAAOAAAAZHJzL2Uyb0RvYy54bWytU7uOEzEU&#10;7ZH4B8s9mSQiq2SUyRaEhQLBSgvb3/gxY8kv2U4m+Ql+AIkOKkr6/RuWz9hrTwiwNClwYV37Hh/f&#10;c3y9vNwbTXYiROVsQyejMSXCMseVbRv64f3VszklMYHloJ0VDT2ISC9XT58se1+Lqeuc5iIQJLGx&#10;7n1Du5R8XVWRdcJAHDkvLCalCwYSLkNb8QA9shtdTcfji6p3gfvgmIgRd9dDkh4ZwzmETkrFxNqx&#10;rRE2DaxBaEgoKXbKR7oq1UopWHonZRSJ6Iai0lRmvATjTZ6r1RLqNoDvFDuWAOeU8EiTAWXx0hPV&#10;GhKQbVD/UBnFgotOphFzphqEFEdQxWT8yJubDrwoWtDq6E+mx/9Hy97urgNRvKEXzymxYPDF7z99&#10;//Hxy8+7zzjff/tKMIM29T7WiL7x1+G4ihhmzXsZDJFa+dfYT7REtznKOVRI9sXuw8lusU+E4eZ8&#10;vsBnYJiYLsaTxSzfUg10+agPMb0SzpAcNFQrm72AGnZvYhqgvyB5W1vSN3Qxm86QE7AxJTYEhsaj&#10;uGjbcjY6rfiV0jqfiKHdvNCB7CA3RxnHEv6C5UvWELsBV1IZBnUngL+0nKSDR9cs/haaSzCCU6IF&#10;fq4cFWQCpc9Bonpt0YTs9eBujjaOH/CRtj6otkMnJqXKnMGmKJYdGzh33Z/rwvT7064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xFhljUAAAACAEAAA8AAAAAAAAAAQAgAAAAIgAAAGRycy9kb3du&#10;cmV2LnhtbFBLAQIUABQAAAAIAIdO4kDTtLqjAwIAAPwDAAAOAAAAAAAAAAEAIAAAACMBAABkcnMv&#10;ZTJvRG9jLnhtbFBLBQYAAAAABgAGAFkBAACYBQAAAAA=&#10;">
            <v:path arrowok="t"/>
            <v:fill focussize="0,0"/>
            <v:stroke/>
            <v:imagedata o:title=""/>
            <o:lock v:ext="edit"/>
          </v:line>
        </w:pict>
      </w:r>
    </w:p>
    <w:p w14:paraId="51FCAFC0">
      <w:pPr>
        <w:ind w:right="-1052" w:rightChars="-501"/>
      </w:pPr>
      <w:r>
        <w:pict>
          <v:line id="_x0000_s2113" o:spid="_x0000_s2113" o:spt="20" style="position:absolute;left:0pt;flip:y;margin-left:355.05pt;margin-top:10pt;height:24.45pt;width:0.7pt;z-index:251898880;mso-width-relative:page;mso-height-relative:page;" coordsize="21600,21600" o:gfxdata="UEsDBAoAAAAAAIdO4kAAAAAAAAAAAAAAAAAEAAAAZHJzL1BLAwQUAAAACACHTuJAa/mOq9YAAAAJ&#10;AQAADwAAAGRycy9kb3ducmV2LnhtbE2PTUvEMBCG74L/IYzgzU2y4n7UThcR9SIIrtVz2oxtMZmU&#10;Jttd/73xpMfhfXjfZ8rdyTsx0xSHwAh6oUAQt8EO3CHUb49XGxAxGbbGBSaEb4qwq87PSlPYcORX&#10;mvepE7mEY2EQ+pTGQsrY9uRNXISROGefYfIm5XPqpJ3MMZd7J5dKraQ3A+eF3ox031P7tT94hLuP&#10;54frl7nxwdltV79bX6unJeLlhVa3IBKd0h8Mv/pZHars1IQD2ygcwlornVGEPAMiA2utb0A0CKvN&#10;FmRVyv8fVD9QSwMEFAAAAAgAh07iQEsjy2kAAgAA8gMAAA4AAABkcnMvZTJvRG9jLnhtbK1TvY4T&#10;MRDukXgHyz3ZJCin3CqbKwhHg+CkA/qJ19615D95nGzyErwAEh1UlPS8DcdjMPaGAEdzBVtYY8/4&#10;m/m+/by6OljD9jKi9q7hs8mUM+mEb7XrGv72zfWTJWeYwLVgvJMNP0rkV+vHj1ZDqOXc9960MjIC&#10;cVgPoeF9SqGuKhS9tIATH6SjpPLRQqJt7Ko2wkDo1lTz6fSiGnxsQ/RCItLpZkzyE2J8CKBXSgu5&#10;8WJnpUsjapQGElHCXgfk6zKtUlKk10qhTMw0nJimslITird5rdYrqLsIodfiNAI8ZIR7nCxoR03P&#10;UBtIwHZR/wNltYgevUoT4W01EimKEIvZ9J42tz0EWbiQ1BjOouP/gxWv9jeR6bbhFwvOHFj643cf&#10;vn5//+nHt4+03n35zChDMg0Ba6q+DTfxtEMKM+eDipYpo8M78lNRgXixQxH5eBZZHhITdLhcXpL4&#10;ghJPZ9PFrGBXI0gGCxHTC+kty0HDjXZZAahh/xITNabSXyX52Dg2NPxyMafpBZAdFdmAQhuIErqu&#10;3EVvdHutjck3MHbbZyayPWRLlC/TI9y/ynKTDWA/1pXUaJZeQvvctSwdA2nl6I3wPIKVLWdG0pPK&#10;EQFCnUCbh1RSa+NogqzwqGmOtr490q/Zhai7npSYlSlzhqxQ5j3ZNnvtz31B+v1U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mOq9YAAAAJAQAADwAAAAAAAAABACAAAAAiAAAAZHJzL2Rvd25y&#10;ZXYueG1sUEsBAhQAFAAAAAgAh07iQEsjy2kAAgAA8gMAAA4AAAAAAAAAAQAgAAAAJQEAAGRycy9l&#10;Mm9Eb2MueG1sUEsFBgAAAAAGAAYAWQEAAJcFAAAAAA==&#10;">
            <v:path arrowok="t"/>
            <v:fill focussize="0,0"/>
            <v:stroke/>
            <v:imagedata o:title=""/>
            <o:lock v:ext="edit"/>
          </v:line>
        </w:pict>
      </w:r>
      <w:r>
        <w:pict>
          <v:line id="_x0000_s2112" o:spid="_x0000_s2112" o:spt="20" style="position:absolute;left:0pt;flip:y;margin-left:75.35pt;margin-top:13.2pt;height:21.25pt;width:0pt;z-index:251890688;mso-width-relative:page;mso-height-relative:page;" coordsize="21600,21600" o:gfxdata="UEsDBAoAAAAAAIdO4kAAAAAAAAAAAAAAAAAEAAAAZHJzL1BLAwQUAAAACACHTuJAHPhdUdUAAAAJ&#10;AQAADwAAAGRycy9kb3ducmV2LnhtbE2PwU7DMAyG70i8Q2QkbixZgbKVphNCwAUJiVE4p41pKxKn&#10;arJuvD0eFzj+9qffn8vNwTsx4xSHQBqWCwUCqQ12oE5D/fZ4sQIRkyFrXCDU8I0RNtXpSWkKG/b0&#10;ivM2dYJLKBZGQ5/SWEgZ2x69iYswIvHuM0zeJI5TJ+1k9lzuncyUyqU3A/GF3ox432P7td15DXcf&#10;zw+XL3Pjg7Prrn63vlZPmdbnZ0t1CyLhIf3BcNRndajYqQk7slE4ztfqhlENWX4F4gj8DhoN+WoN&#10;sirl/w+qH1BLAwQUAAAACACHTuJAQybk0PoBAADvAwAADgAAAGRycy9lMm9Eb2MueG1srVO9jhMx&#10;EO6ReAfLPdkkUnJ3q2yuIBwNgpMO6Cf+2bXkP9lONnkJXgCJDipKet7mjsdg7F0CHE0KtrDGM58/&#10;z/fteHV9MJrsRYjK2YbOJlNKhGWOK9s29N3bm2eXlMQEloN2VjT0KCK9Xj99sup9Leauc5qLQJDE&#10;xrr3De1S8nVVRdYJA3HivLBYlC4YSLgNbcUD9MhudDWfTpdV7wL3wTERI2Y3Q5GOjOEcQielYmLj&#10;2M4ImwbWIDQklBQ75SNdl26lFCy9kTKKRHRDUWkqK16C8Tav1XoFdRvAd4qNLcA5LTzSZEBZvPRE&#10;tYEEZBfUP1RGseCik2nCnKkGIcURVDGbPvLmrgMviha0OvqT6fH/0bLX+9tAFG/o8oISCwb/+MPH&#10;b/cfPv/4/gnXh69fCFbQpt7HGtF3/jaMu4hh1nyQwRCplX+P81RcQF3kUEw+nkwWh0TYkGSYnS+v&#10;Li8WmbgaGDKTDzG9FM6QHDRUK5vlQw37VzEN0F+QnNaW9A29WswXlDDAWZQ4Axgaj3qibcvZ6LTi&#10;N0rrfCKGdvtcB7KHPA/lG1v4C5Yv2UDsBlwpZRjUnQD+wnKSjh6NsvhAaG7BCE6JFvieclSQCZQ+&#10;B4nqtUUTsr2DoTnaOn7E/7LzQbUdOjErXeYKzkGxbJzZPGh/7gvT73e6/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F1R1QAAAAkBAAAPAAAAAAAAAAEAIAAAACIAAABkcnMvZG93bnJldi54bWxQ&#10;SwECFAAUAAAACACHTuJAQybk0PoBAADvAwAADgAAAAAAAAABACAAAAAkAQAAZHJzL2Uyb0RvYy54&#10;bWxQSwUGAAAAAAYABgBZAQAAkAUAAAAA&#10;">
            <v:path arrowok="t"/>
            <v:fill focussize="0,0"/>
            <v:stroke/>
            <v:imagedata o:title=""/>
            <o:lock v:ext="edit"/>
          </v:line>
        </w:pict>
      </w:r>
      <w:r>
        <w:pict>
          <v:line id="_x0000_s2111" o:spid="_x0000_s2111" o:spt="20" style="position:absolute;left:0pt;flip:y;margin-left:75.35pt;margin-top:11.65pt;height:1.55pt;width:279.7pt;z-index:251886592;mso-width-relative:page;mso-height-relative:page;" coordsize="21600,21600" o:gfxdata="UEsDBAoAAAAAAIdO4kAAAAAAAAAAAAAAAAAEAAAAZHJzL1BLAwQUAAAACACHTuJAEDARvdYAAAAJ&#10;AQAADwAAAGRycy9kb3ducmV2LnhtbE2PwU7DMAyG70i8Q2QkbixpCxuUphNCwAUJiVE4p41pKxKn&#10;arJuvD3mBMff/vT7c7U9eicWnOMYSEO2UiCQumBH6jU0b48X1yBiMmSNC4QavjHCtj49qUxpw4Fe&#10;cdmlXnAJxdJoGFKaSiljN6A3cRUmJN59htmbxHHupZ3Ngcu9k7lSa+nNSHxhMBPeD9h97fZew93H&#10;80PxsrQ+OHvTN+/WN+op1/r8LFO3IBIe0x8Mv/qsDjU7tWFPNgrH+UptGNWQFwUIBjaZykC0PFhf&#10;gqwr+f+D+gdQSwMEFAAAAAgAh07iQGe9P5j/AQAA9gMAAA4AAABkcnMvZTJvRG9jLnhtbK1TvY4T&#10;MRDukXgHyz3ZJCinyyqbKwhHg+CkA/qJ19615D95nGzyErwAEh1UlPS8DcdjMPaGAEdzBS6ssefz&#10;5/k+j1dXB2vYXkbU3jV8NplyJp3wrXZdw9++uX5yyRkmcC0Y72TDjxL51frxo9UQajn3vTetjIxI&#10;HNZDaHifUqirCkUvLeDEB+koqXy0kGgZu6qNMBC7NdV8Or2oBh/bEL2QiLS7GZP8xBgfQuiV0kJu&#10;vNhZ6dLIGqWBRJKw1wH5ulSrlBTptVIoEzMNJ6WpzHQJxds8V+sV1F2E0GtxKgEeUsI9TRa0o0vP&#10;VBtIwHZR/0NltYgevUoT4W01CimOkIrZ9J43tz0EWbSQ1RjOpuP/oxWv9jeR6ZY6YbrkzIGlJ7/7&#10;8PX7+08/vn2k+e7LZ5ZTZNQQsCb8bbiJpxVSmFUfVLRMGR3eEU/xgZSxQ7H5eLZZHhITtPl0sZjP&#10;lvQCgnKz5cXlIrNXI02mCxHTC+kty0HDjXbZBahh/xLTCP0FydvGsaHhy8V8QZRALamoFSi0gWSh&#10;68pZ9Ea319qYfAJjt31mIttDbosyTiX8BcuXbAD7EVdSGQZ1L6F97lqWjoHscvRPeC7BypYzI+lb&#10;5aggE2jzECSpN45MyB6PruZo69sjPc8uRN315MSsVJkz1A7FslPr5n77c12Yfn/X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MBG91gAAAAkBAAAPAAAAAAAAAAEAIAAAACIAAABkcnMvZG93bnJl&#10;di54bWxQSwECFAAUAAAACACHTuJAZ70/mP8BAAD2AwAADgAAAAAAAAABACAAAAAlAQAAZHJzL2Uy&#10;b0RvYy54bWxQSwUGAAAAAAYABgBZAQAAlgUAAAAA&#10;">
            <v:path arrowok="t"/>
            <v:fill focussize="0,0"/>
            <v:stroke/>
            <v:imagedata o:title=""/>
            <o:lock v:ext="edit"/>
          </v:line>
        </w:pict>
      </w:r>
    </w:p>
    <w:p w14:paraId="3768691F">
      <w:pPr>
        <w:ind w:right="-1052" w:rightChars="-501"/>
      </w:pPr>
    </w:p>
    <w:p w14:paraId="7D165965">
      <w:pPr>
        <w:ind w:right="-1052" w:rightChars="-501"/>
      </w:pPr>
      <w:r>
        <w:pict>
          <v:rect id="_x0000_s2110" o:spid="_x0000_s2110" o:spt="1" style="position:absolute;left:0pt;flip:y;margin-left:-12.85pt;margin-top:3.25pt;height:103.45pt;width:211.9pt;z-index:251887616;mso-width-relative:page;mso-height-relative:page;" coordsize="21600,21600" o:gfxdata="UEsDBAoAAAAAAIdO4kAAAAAAAAAAAAAAAAAEAAAAZHJzL1BLAwQUAAAACACHTuJAbTs5DdgAAAAJ&#10;AQAADwAAAGRycy9kb3ducmV2LnhtbE2PzU7DMBCE70i8g7VI3Frnr6Wk2fSAhASXShSkXp14m0TE&#10;6yh20+TtMSc4jmY0801xmE0vJhpdZxkhXkcgiGurO24Qvj5fVzsQzivWqrdMCAs5OJT3d4XKtb3x&#10;B00n34hQwi5XCK33Qy6lq1syyq3tQBy8ix2N8kGOjdSjuoVy08skirbSqI7DQqsGemmp/j5dDcLb&#10;cKzex8Qsx6zK5DLXqZvOZ8THhzjag/A0+78w/OIHdCgDU2WvrJ3oEVbJ5ilEEbYbEMFPn3cxiAoh&#10;idMMZFnI/w/KH1BLAwQUAAAACACHTuJAb9PaDAsCAAA4BAAADgAAAGRycy9lMm9Eb2MueG1srZPN&#10;jtMwEMfvSLyD5TtN0qrLbtR0D5RyQbDSLtxdx04s+Uset0mfBokbD8HjIF6DsVPK7sKhB3ywxvb4&#10;55n/jFe3o9HkIAIoZxtazUpKhOWuVbZr6KeH7atrSiAy2zLtrGjoUQC9Xb98sRp8Leaud7oVgSDE&#10;Qj34hvYx+roogPfCMJg5LyweShcMi7gMXdEGNiDd6GJellfF4ELrg+MCAHc30yE9EcMlQCel4mLj&#10;+N4IGydqEJpFTAl65YGuc7RSCh4/SgkiEt1QzDTmGR9Be5fmYr1idReY7xU/hcAuCeFZToYpi4+e&#10;URsWGdkH9RfKKB4cOBln3JliSiQrgllU5TNt7nvmRc4FpQZ/Fh3+H5Z/ONwFolrshPI1JZYZLPnP&#10;L99+fP9K0g7qM3io0e3e34XTCtBMyY4yGCK18p/xek4fEyJjVvd4VleMkXDcnF/dVNUChed4Vi2q&#10;xXW1TPxiAiWgDxDfCWdIMhoasHwZyw7vIU6uv12SOzit2q3SOi9Ct3ujAzkwLPU2jxP9iZu2ZGjo&#10;zXK+xEAY9q/EvkHTeNQAbJffe3IDHoPLPP4FToFtGPRTAJmQ3FhtVBQhW71g7Vvbknj0qLLF70VT&#10;MEa0lGiBvzFZ2TMypS/xRO20RQlTjaaqJCuOuxExydy59ogF3vuguh4lrXLo6QQbKmt/av7UsY/X&#10;Gfrnw6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07OQ3YAAAACQEAAA8AAAAAAAAAAQAgAAAA&#10;IgAAAGRycy9kb3ducmV2LnhtbFBLAQIUABQAAAAIAIdO4kBv09oMCwIAADgEAAAOAAAAAAAAAAEA&#10;IAAAACcBAABkcnMvZTJvRG9jLnhtbFBLBQYAAAAABgAGAFkBAACkBQAAAAA=&#10;">
            <v:path/>
            <v:fill focussize="0,0"/>
            <v:stroke/>
            <v:imagedata o:title=""/>
            <o:lock v:ext="edit"/>
            <v:textbox>
              <w:txbxContent>
                <w:p w14:paraId="0ABA4593">
                  <w:pPr>
                    <w:jc w:val="center"/>
                    <w:rPr>
                      <w:rFonts w:asciiTheme="minorEastAsia" w:hAnsiTheme="minorEastAsia" w:eastAsiaTheme="minorEastAsia"/>
                      <w:szCs w:val="21"/>
                    </w:rPr>
                  </w:pPr>
                  <w:r>
                    <w:rPr>
                      <w:rFonts w:hint="eastAsia" w:asciiTheme="minorEastAsia" w:hAnsiTheme="minorEastAsia" w:eastAsiaTheme="minorEastAsia"/>
                      <w:szCs w:val="21"/>
                    </w:rPr>
                    <w:t>在作出行政处罚决定之前，告知当事人拟作出的行政处罚决定的事实、理由及依据，并告知当事人依法享有陈述和申辩的权利。陈述和申辩应当在收到《行政处罚告知书》后三个工作日内提出。</w:t>
                  </w:r>
                </w:p>
              </w:txbxContent>
            </v:textbox>
          </v:rect>
        </w:pict>
      </w:r>
      <w:r>
        <w:pict>
          <v:rect id="_x0000_s2109" o:spid="_x0000_s2109" o:spt="1" style="position:absolute;left:0pt;flip:y;margin-left:218.25pt;margin-top:3.25pt;height:103.45pt;width:182.55pt;z-index:251888640;mso-width-relative:page;mso-height-relative:page;" coordsize="21600,21600" o:gfxdata="UEsDBAoAAAAAAIdO4kAAAAAAAAAAAAAAAAAEAAAAZHJzL1BLAwQUAAAACACHTuJAUjbOBdcAAAAJ&#10;AQAADwAAAGRycy9kb3ducmV2LnhtbE2PzWrDMBCE74W+g9hAb43kn5rgep1DodBeAk0DucrW1jax&#10;JCMpjv32VU7taVhmmPm22i96ZDM5P1iDkGwFMDKtVYPpEE7f7887YD5Io+RoDSGs5GFfPz5UslT2&#10;Zr5oPoaOxRLjS4nQhzCVnPu2Jy391k5kovdjnZYhnq7jyslbLNcjT4UouJaDiQu9nOitp/ZyvGqE&#10;j+nQfLpUr4e8yfm6tJmfz2fEp00iXoEFWsJfGO74ER3qyNTYq1GejQh5VrzEKMJdor8TSQGsQUiT&#10;LAdeV/z/B/UvUEsDBBQAAAAIAIdO4kB9lRooCQIAADgEAAAOAAAAZHJzL2Uyb0RvYy54bWytk0uO&#10;EzEQhvdI3MHynul0oqDQSmcWhLBBMNIAe8ePbkt+yeWkO6dBYschOA7iGpTdIcwMLLLAC6tslz9X&#10;/VVe347WkKOMoL1raX0zo0Q67oV2XUs/fdy9WFECiTnBjHeypScJ9Hbz/Nl6CI2c+94bISNBiINm&#10;CC3tUwpNVQHvpWVw44N0eKh8tCzhMnaViGxAujXVfDZ7WQ0+ihA9lwC4u50O6ZkYrwF6pTSXW88P&#10;Vro0UaM0LGFK0OsAdFOiVUry9EEpkImYlmKmqcz4CNr7PFebNWu6yEKv+TkEdk0IT3KyTDt89ILa&#10;ssTIIeq/UFbz6MGrdMO9raZEiiKYRT17os19z4IsuaDUEC6iw//D8vfHu0i0wE6oURPHLJb855dv&#10;P75/JXkH9RkCNOh2H+7ieQVo5mRHFS1RRofPeL2kjwmRsah7uqgrx0Q4bs4X9WqxWlLC8axe1ItV&#10;vcz8agJlYIiQ3kpvSTZaGrF8BcuO7yBNrr9dsjt4o8VOG1MWsdu/NpEcGZZ6V8aZ/sjNODK09NVy&#10;ngNh2L8K+wZNG1ADcF1579ENeAielfEvcA5sy6CfAiiE7MYaq5OMxeolE2+cIOkUUGWH34vmYKwU&#10;lBiJvzFbxTMxba7xRO2MQwlzjaaqZCuN+xEx2dx7ccICH0LUXY+S1iX0fIINVbQ/N3/u2IfrAv3z&#10;4T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I2zgXXAAAACQEAAA8AAAAAAAAAAQAgAAAAIgAA&#10;AGRycy9kb3ducmV2LnhtbFBLAQIUABQAAAAIAIdO4kB9lRooCQIAADgEAAAOAAAAAAAAAAEAIAAA&#10;ACYBAABkcnMvZTJvRG9jLnhtbFBLBQYAAAAABgAGAFkBAAChBQAAAAA=&#10;">
            <v:path/>
            <v:fill focussize="0,0"/>
            <v:stroke/>
            <v:imagedata o:title=""/>
            <o:lock v:ext="edit"/>
            <v:textbox>
              <w:txbxContent>
                <w:p w14:paraId="37E24510">
                  <w:pPr>
                    <w:jc w:val="center"/>
                    <w:rPr>
                      <w:rFonts w:ascii="宋体" w:hAnsi="宋体" w:cs="宋体"/>
                      <w:szCs w:val="21"/>
                    </w:rPr>
                  </w:pPr>
                  <w:r>
                    <w:rPr>
                      <w:rFonts w:hint="eastAsia" w:ascii="宋体" w:hAnsi="宋体" w:cs="宋体"/>
                      <w:szCs w:val="21"/>
                    </w:rPr>
                    <w:t>在拟给与较大数额罚款或者吊销勘查许可证、采矿许可证等行政处罚决定之前，应当告知当事人拟作出的行政处罚决定的事实、理由及依据，并告知当事人依法享有陈述、申辩和要求听证的权利。</w:t>
                  </w:r>
                </w:p>
              </w:txbxContent>
            </v:textbox>
          </v:rect>
        </w:pict>
      </w:r>
    </w:p>
    <w:p w14:paraId="1881ADC5">
      <w:pPr>
        <w:ind w:right="-1052" w:rightChars="-501"/>
      </w:pPr>
    </w:p>
    <w:p w14:paraId="01BF9443">
      <w:pPr>
        <w:ind w:right="-1052" w:rightChars="-501"/>
      </w:pPr>
    </w:p>
    <w:p w14:paraId="06905AF3">
      <w:pPr>
        <w:ind w:right="-1052" w:rightChars="-501"/>
      </w:pPr>
    </w:p>
    <w:p w14:paraId="095D336F">
      <w:pPr>
        <w:ind w:right="-1052" w:rightChars="-501"/>
      </w:pPr>
    </w:p>
    <w:p w14:paraId="01E149C7">
      <w:pPr>
        <w:ind w:right="-1052" w:rightChars="-501"/>
      </w:pPr>
    </w:p>
    <w:p w14:paraId="226419F2">
      <w:pPr>
        <w:ind w:right="-1052" w:rightChars="-501"/>
      </w:pPr>
      <w:r>
        <w:pict>
          <v:line id="_x0000_s2108" o:spid="_x0000_s2108" o:spt="20" style="position:absolute;left:0pt;flip:x y;margin-left:98.95pt;margin-top:13.1pt;height:130.05pt;width:0.7pt;z-index:251901952;mso-width-relative:page;mso-height-relative:page;" coordsize="21600,21600" o:gfxdata="UEsDBAoAAAAAAIdO4kAAAAAAAAAAAAAAAAAEAAAAZHJzL1BLAwQUAAAACACHTuJAz0a1N9QAAAAK&#10;AQAADwAAAGRycy9kb3ducmV2LnhtbE2Py27CMBBF95X6D9ZU6q7YCVJejcMCiQ+AVqhLE7txhD0O&#10;sSH07zus2uWdObqPdnP3jt3MHMeAErKVAGawD3rEQcLnx+6tAhaTQq1cQCPhx0TYdM9PrWp0WHBv&#10;boc0MDLB2CgJNqWp4Tz21ngVV2EySL/vMHuVSM4D17NayNw7ngtRcK9GpASrJrO1pj8frl6Cq0R1&#10;OW7L5WuvKWV3dBbLTMrXl0y8A0vmnv5geNSn6tBRp1O4oo7Mka7LmlAJeZEDewB1vQZ2okNVrIF3&#10;Lf8/ofsFUEsDBBQAAAAIAIdO4kDEZpvKBQIAAP8DAAAOAAAAZHJzL2Uyb0RvYy54bWytU72OEzEQ&#10;7pF4B8s92SQoUW6VzRWEgwLBSQfXO/7ZteQ/eZxs8hK8ABIdVJT09zYcj3FjbwhwNCnYwvrsGX8z&#10;3+fZ5eXeGrKTEbR3DZ2MxpRIx73Qrm3oh/dXzxaUQGJOMOOdbOhBAr1cPX2y7EMtp77zRshIkMRB&#10;3YeGdimFuqqAd9IyGPkgHQaVj5Yl3Ma2EpH1yG5NNR2P51XvowjRcwmAp+shSI+M8RxCr5Tmcu35&#10;1kqXBtYoDUsoCTodgK5Kt0pJnt4pBTIR01BUmsqKRRBv8lqtlqxuIwud5scW2DktPNJkmXZY9ES1&#10;ZomRbdT/UFnNowev0oh7Ww1CiiOoYjJ+5M1Nx4IsWtBqCCfT4f/R8re760i0wEmYzihxzOKT33/6&#10;/uPjl593n3G9//aV5BAa1QeoMf8mXMfjDhBm1XsVLVFGh9fIQwu6zSjHUCPZF8MPJ8PlPhGOh4vF&#10;BT4Ex8BkPpvMn5cy1cCX74YI6ZX0lmTQUKNdtoPVbPcGEvaAqb9S8rFxpG/oxSwr4QxnU+FMILQB&#10;9YFry13wRosrbUy+AbHdvDCR7Fiej/Jlpcj7V1ousmbQDXklNExOJ5l46QRJh4C+OfxhaG7BSkGJ&#10;kfh/ZYSErE5Mm3MysbRx2EE2e7A3o40XB3ynbYi67dCJSekyR3AuSr/HGc6D9+e+MP3+b1c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0a1N9QAAAAKAQAADwAAAAAAAAABACAAAAAiAAAAZHJzL2Rv&#10;d25yZXYueG1sUEsBAhQAFAAAAAgAh07iQMRmm8oFAgAA/wMAAA4AAAAAAAAAAQAgAAAAIwEAAGRy&#10;cy9lMm9Eb2MueG1sUEsFBgAAAAAGAAYAWQEAAJoFAAAAAA==&#10;">
            <v:path arrowok="t"/>
            <v:fill focussize="0,0"/>
            <v:stroke/>
            <v:imagedata o:title=""/>
            <o:lock v:ext="edit"/>
          </v:line>
        </w:pict>
      </w:r>
      <w:r>
        <w:pict>
          <v:line id="_x0000_s2107" o:spid="_x0000_s2107" o:spt="20" style="position:absolute;left:0pt;flip:x y;margin-left:238.5pt;margin-top:13.1pt;height:130.05pt;width:2.1pt;z-index:251904000;mso-width-relative:page;mso-height-relative:page;" coordsize="21600,21600" o:gfxdata="UEsDBAoAAAAAAIdO4kAAAAAAAAAAAAAAAAAEAAAAZHJzL1BLAwQUAAAACACHTuJAH5qPtNUAAAAK&#10;AQAADwAAAGRycy9kb3ducmV2LnhtbE2PzU7DMBCE70i8g7VI3KidUCVWiNNDpT5AC6o4urGJo9rr&#10;NHab8vYsJ7jtz2jmm3ZzD57d7JzGiAqKlQBmsY9mxEHBx/vuRQJLWaPRPqJV8G0TbLrHh1Y3Ji64&#10;t7dDHhiZYGq0Apfz1HCeemeDTqs4WaTfV5yDzrTOAzezXsg8eF4KUfGgR6QEpye7dbY/H65BgZdC&#10;Xo7bevncG0rZHb3DulDq+akQb8Cyvec/MfziEzp0xHSKVzSJeQXruqYuWUFZlcBIsJYFDSc6yOoV&#10;eNfy/xW6H1BLAwQUAAAACACHTuJAoue/PgQCAAAABAAADgAAAGRycy9lMm9Eb2MueG1srVO7jhMx&#10;FO2R+AfLPZlkUAKMMtmCsFAgWGlZesePGUt+ydfJJD/BDyDRQUVJz9+wfMZee0KApUmBC+va9/j4&#10;nuPr5cXeGrKTEbR3LZ1NppRIx73QrmvpzbvLR08pgcScYMY72dKDBHqxevhgOYRG1r73RshIkMRB&#10;M4SW9imFpqqA99IymPggHSaVj5YlXMauEpENyG5NVU+ni2rwUYTouQTA3fWYpEfGeA6hV0pzufZ8&#10;a6VLI2uUhiWUBL0OQFelWqUkT2+VApmIaSkqTWXGSzDe5LlaLVnTRRZ6zY8lsHNKuKfJMu3w0hPV&#10;miVGtlH/Q2U1jx68ShPubTUKKY6gitn0njfXPQuyaEGrIZxMh/9Hy9/sriLRAjuhrilxzOKT3378&#10;9uPD55/fP+F8+/ULySk0agjQIP46XMXjCjDMqvcqWqKMDq+Qh5bofY5yDjWSfTH8cDJc7hPhuFkv&#10;Fk/wJThmZov5bPF4nu+pRsJ8OERIL6W3JActNdplP1jDdq8hjdBfkLxtHBla+mxez5GUYXMqbAoM&#10;bUCB4LpyFrzR4lIbk09A7DbPTSQ7lhukjGMJf8HyJWsG/YgrqQxjTS+ZeOEESYeAxjn8MTSXYKWg&#10;xEj8YDkqyMS0OQeJ6o1DE7Lbo7852nhxwIfahqi7Hp2YlSpzBhujWHZs4tx5f64L0++Pu7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5qPtNUAAAAKAQAADwAAAAAAAAABACAAAAAiAAAAZHJzL2Rv&#10;d25yZXYueG1sUEsBAhQAFAAAAAgAh07iQKLnvz4EAgAAAAQAAA4AAAAAAAAAAQAgAAAAJAEAAGRy&#10;cy9lMm9Eb2MueG1sUEsFBgAAAAAGAAYAWQEAAJoFAAAAAA==&#10;">
            <v:path arrowok="t"/>
            <v:fill focussize="0,0"/>
            <v:stroke/>
            <v:imagedata o:title=""/>
            <o:lock v:ext="edit"/>
          </v:line>
        </w:pict>
      </w:r>
      <w:r>
        <w:pict>
          <v:line id="_x0000_s2106" o:spid="_x0000_s2106" o:spt="20" style="position:absolute;left:0pt;flip:x y;margin-left:344.05pt;margin-top:13.1pt;height:22.85pt;width:0.7pt;z-index:251900928;mso-width-relative:page;mso-height-relative:page;" coordsize="21600,21600" o:gfxdata="UEsDBAoAAAAAAIdO4kAAAAAAAAAAAAAAAAAEAAAAZHJzL1BLAwQUAAAACACHTuJA4yozw9UAAAAJ&#10;AQAADwAAAGRycy9kb3ducmV2LnhtbE2PQU7DMBBF90jcwRokdtRxJBI3xOmiUg/QgiqWbmziqPY4&#10;jd2m3J5hBcvRf/r/Tbu5B89udk5jRAViVQCz2Ecz4qDg4333IoGlrNFoH9Eq+LYJNt3jQ6sbExfc&#10;29shD4xKMDVagct5ajhPvbNBp1WcLFL2FeegM53zwM2sFyoPnpdFUfGgR6QFpye7dbY/H65BgZeF&#10;vBy39fK5N7SyO3qHtVDq+UkUb8Cyvec/GH71SR06cjrFK5rEvIJKSkGogrIqgRFQyfUrsJOCWqyB&#10;dy3//0H3A1BLAwQUAAAACACHTuJAtlW75gUCAAD+AwAADgAAAGRycy9lMm9Eb2MueG1srVO9jhMx&#10;EO6ReAfLPdkk0qHLKpsrCAcFgpMO6Cdee9eS/+RxsslL8AJIdFBR0vM2dzwGY28IcDQp2ML67Bl/&#10;M9/n2eXV3hq2kxG1dw2fTaacSSd8q13X8Hdvr59ccoYJXAvGO9nwg0R+tXr8aDmEWs59700rIyMS&#10;h/UQGt6nFOqqQtFLCzjxQToKKh8tJNrGrmojDMRuTTWfTp9Wg49tiF5IRDpdj0F+ZIznEHqltJBr&#10;L7ZWujSyRmkgkSTsdUC+Kt0qJUV6oxTKxEzDSWkqKxUhvMlrtVpC3UUIvRbHFuCcFh5osqAdFT1R&#10;rSEB20b9D5XVInr0Kk2Et9UopDhCKmbTB97c9hBk0UJWYziZjv+PVrze3USmW5qE2QVnDiw9+f3H&#10;b3cfPv/4/onW+69fWA6RUUPAmvJvw0087pBgVr1X0TJldHhJPLyg9xnlGGlk+2L44WS43Ccm6PDy&#10;ckEPISgwX0xni1KlGuny1RAxvZDesgwabrTLbkANu1eYqAVK/ZWSj41jQ8MXF3MSIoBGU9FIELSB&#10;5KHryl30RrfX2ph8A2O3eWYi20Eej/JlocT7V1ousgbsx7wSGgenl9A+dy1Lh0C2OfpfeG7BypYz&#10;I+n3yogIoU6gzTmZVNo46iB7Pbqb0ca3B3qmbYi668mJWekyR2gsSr/HEc5z9+e+MP3+bV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MqM8PVAAAACQEAAA8AAAAAAAAAAQAgAAAAIgAAAGRycy9k&#10;b3ducmV2LnhtbFBLAQIUABQAAAAIAIdO4kC2VbvmBQIAAP4DAAAOAAAAAAAAAAEAIAAAACQBAABk&#10;cnMvZTJvRG9jLnhtbFBLBQYAAAAABgAGAFkBAACbBQAAAAA=&#10;">
            <v:path arrowok="t"/>
            <v:fill focussize="0,0"/>
            <v:stroke/>
            <v:imagedata o:title=""/>
            <o:lock v:ext="edit"/>
          </v:line>
        </w:pict>
      </w:r>
    </w:p>
    <w:p w14:paraId="18001331"/>
    <w:p w14:paraId="7C1554E3">
      <w:pPr>
        <w:ind w:right="-1052" w:rightChars="-501"/>
      </w:pPr>
      <w:r>
        <w:pict>
          <v:rect id="_x0000_s2105" o:spid="_x0000_s2105" o:spt="1" style="position:absolute;left:0pt;margin-left:272.05pt;margin-top:4.75pt;height:85.4pt;width:129.45pt;z-index:251897856;mso-width-relative:page;mso-height-relative:page;" coordsize="21600,21600" o:gfxdata="UEsDBAoAAAAAAIdO4kAAAAAAAAAAAAAAAAAEAAAAZHJzL1BLAwQUAAAACACHTuJAbEX+wtcAAAAJ&#10;AQAADwAAAGRycy9kb3ducmV2LnhtbE2PzU7DMBCE75V4B2uRuLV2+oPaEKcHUJE4tumFmxMvSSBe&#10;R7HTBp6e5URvO5pPszPZfnKduOAQWk8akoUCgVR521Kt4Vwc5lsQIRqypvOEGr4xwD6/m2Umtf5K&#10;R7ycYi04hEJqNDQx9qmUoWrQmbDwPRJ7H35wJrIcamkHc+Vw18mlUo/SmZb4Q2N6fG6w+jqNTkPZ&#10;Ls/m51i8Krc7rOLbVHyO7y9aP9wn6glExCn+w/BXn6tDzp1KP5INotOwWa8TRjXsNiDY36oVbysZ&#10;5AtknsnbBfkvUEsDBBQAAAAIAIdO4kAQCY/2BgIAAC4EAAAOAAAAZHJzL2Uyb0RvYy54bWytU0uO&#10;2zAM3RfoHQTtG9tBEqRGnFk0TTdFO8B0DsBIsi1AP0hK7JymQHc9RI9T9BqllDTz6SyyGC9kUqIe&#10;+R6p1c2oFTkIH6Q1Da0mJSXCMMul6Rp6/237bklJiGA4KGtEQ48i0Jv12zerwdVianuruPAEQUyo&#10;B9fQPkZXF0VgvdAQJtYJg4et9Roiur4ruIcB0bUqpmW5KAbrufOWiRBwd3M6pGdEfw2gbVvJxMay&#10;vRYmnlC9UBCRUuilC3Sdq21bweLXtg0iEtVQZBrziknQ3qW1WK+g7jy4XrJzCXBNCc84aZAGk16g&#10;NhCB7L38D0pL5m2wbZwwq4sTkawIsqjKZ9rc9eBE5oJSB3cRPbweLPtyuPVEcpyEckGJAY0t//P9&#10;5+9fP0jaQX0GF2oMu3O3/uwFNBPZsfU6/ZEGGbOmx4umYoyE4Wa1mM3Kak4Jw7OqXM7my6x68XDd&#10;+RA/CatJMhrqsWlZSzh8DhFTYui/kJQtWCX5ViqVHd/tPihPDoAN3uYv1YxXnoQpQ4aGvp9PUyGA&#10;U9vitKCpHTIPpsv5ntwIj4HL/L0EnArbQOhPBWSEFAa1llEkvaDuBfCPhpN4dKitwUdFUzFacEqU&#10;wDeYrBwZQaprIpGdMkgydebUi2TFcTciTDJ3lh+xrXvnZdejpFUuPZ3gGGV1ziOf5vSxn0Efnvn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xF/sLXAAAACQEAAA8AAAAAAAAAAQAgAAAAIgAAAGRy&#10;cy9kb3ducmV2LnhtbFBLAQIUABQAAAAIAIdO4kAQCY/2BgIAAC4EAAAOAAAAAAAAAAEAIAAAACYB&#10;AABkcnMvZTJvRG9jLnhtbFBLBQYAAAAABgAGAFkBAACeBQAAAAA=&#10;">
            <v:path/>
            <v:fill focussize="0,0"/>
            <v:stroke/>
            <v:imagedata o:title=""/>
            <o:lock v:ext="edit"/>
            <v:textbox>
              <w:txbxContent>
                <w:p w14:paraId="56B300BD">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当事人依法要求听证的应当在收到《行政处罚听证告知书》后三个工作日内提出，召开听证会。</w:t>
                  </w:r>
                </w:p>
              </w:txbxContent>
            </v:textbox>
          </v:rect>
        </w:pict>
      </w:r>
    </w:p>
    <w:p w14:paraId="11FCAB4E">
      <w:pPr>
        <w:ind w:right="-1052" w:rightChars="-501"/>
      </w:pPr>
    </w:p>
    <w:p w14:paraId="2907608A">
      <w:pPr>
        <w:ind w:right="-1052" w:rightChars="-501"/>
      </w:pPr>
    </w:p>
    <w:p w14:paraId="1526023B">
      <w:pPr>
        <w:ind w:right="-1052" w:rightChars="-501"/>
      </w:pPr>
    </w:p>
    <w:p w14:paraId="1DF90358">
      <w:pPr>
        <w:ind w:right="-1052" w:rightChars="-501"/>
      </w:pPr>
      <w:r>
        <w:pict>
          <v:line id="_x0000_s2104" o:spid="_x0000_s2104" o:spt="20" style="position:absolute;left:0pt;flip:x y;margin-left:282.15pt;margin-top:27.75pt;height:21.8pt;width:0.7pt;z-index:251902976;mso-width-relative:page;mso-height-relative:page;" coordsize="21600,21600" o:gfxdata="UEsDBAoAAAAAAIdO4kAAAAAAAAAAAAAAAAAEAAAAZHJzL1BLAwQUAAAACACHTuJAcg7vutUAAAAJ&#10;AQAADwAAAGRycy9kb3ducmV2LnhtbE2PQU7DMBBF90jcwRokdtQO4CQNcbqo1AO0oIqlG5s4wh6H&#10;2G3K7RlWsJvRPP3/pt1cg2cXO6cxooJiJYBZ7KMZcVDw9rp7qIGlrNFoH9Eq+LYJNt3tTasbExfc&#10;28shD4xCMDVagct5ajhPvbNBp1WcLNLtI85BZ1rngZtZLxQePH8UouRBj0gNTk9262z/eTgHBb4W&#10;9ddxWy3ve0Mtu6N3WBVK3d8V4gVYttf8B8OvPqlDR06neEaTmFcgy+cnQmmQEhgBspQVsJOC9boA&#10;3rX8/wfdD1BLAwQUAAAACACHTuJAqaTLEQUCAAD+AwAADgAAAGRycy9lMm9Eb2MueG1srVO9jhMx&#10;EO6ReAfLPdkk0oXcKpsrCAcFgpMO6CdeO2vJf/I42eQleAEkOqgo6e9tOB6DsTcEOJoUuLDGnvE3&#10;830zXlztrWE7GVF71/DJaMyZdMK32m0a/u7t9ZM5Z5jAtWC8kw0/SORXy8ePFn2o5dR33rQyMgJx&#10;WPeh4V1Koa4qFJ20gCMfpCOn8tFComPcVG2EntCtqabj8azqfWxD9EIi0u1qcPIjYjwH0CulhVx5&#10;sbXSpQE1SgOJKGGnA/JlqVYpKdIbpVAmZhpOTFPZKQnZ67xXywXUmwih0+JYApxTwgNOFrSjpCeo&#10;FSRg26j/gbJaRI9epZHwthqIFEWIxWT8QJvbDoIsXEhqDCfR8f/Bite7m8h0S5MwmXDmwFLL7z9+&#10;+/7h84+7T7Tff/3CsouE6gPWFH8bbuLxhGRm1nsVLVNGh5eEw4v1PlvZRxzZvgh+OAku94kJupzP&#10;L6kRghzTp7P5rLSjGuDy0xAxvZDesmw03GiX1YAadq8wUQkU+iskXxvH+oZfXkwvCBNoNBWNBJk2&#10;ED10m/IWvdHttTYmv8C4WT8zke0gj0dZmSjh/hWWk6wAuyGuuIbB6SS0z13L0iGQbI7+C88lWNly&#10;ZiR9r2wRINQJtDknklIbRxVkrQd1s7X27YHatA1RbzpSorSjxNBYlHqPI5zn7s9zQfr9bZ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IO77rVAAAACQEAAA8AAAAAAAAAAQAgAAAAIgAAAGRycy9k&#10;b3ducmV2LnhtbFBLAQIUABQAAAAIAIdO4kCppMsRBQIAAP4DAAAOAAAAAAAAAAEAIAAAACQBAABk&#10;cnMvZTJvRG9jLnhtbFBLBQYAAAAABgAGAFkBAACbBQAAAAA=&#10;">
            <v:path arrowok="t"/>
            <v:fill focussize="0,0"/>
            <v:stroke/>
            <v:imagedata o:title=""/>
            <o:lock v:ext="edit"/>
          </v:line>
        </w:pict>
      </w:r>
    </w:p>
    <w:p w14:paraId="664262AD">
      <w:pPr>
        <w:ind w:right="-1052" w:rightChars="-501"/>
      </w:pPr>
      <w:r>
        <w:pict>
          <v:rect id="_x0000_s2103" o:spid="_x0000_s2103" o:spt="1" style="position:absolute;left:0pt;flip:y;margin-left:355.75pt;margin-top:14.6pt;height:190pt;width:51.05pt;z-index:251896832;mso-width-relative:page;mso-height-relative:page;" coordsize="21600,21600" o:gfxdata="UEsDBAoAAAAAAIdO4kAAAAAAAAAAAAAAAAAEAAAAZHJzL1BLAwQUAAAACACHTuJA3qIThdgAAAAK&#10;AQAADwAAAGRycy9kb3ducmV2LnhtbE2PwU7DMAyG70i8Q2QkbixJV8bo6u6AhASXSQykXdMmayua&#10;pEqyrn17zAmOtj/9/v5yP9uBTSbE3jsEuRLAjGu87l2L8PX5+rAFFpNyWg3eGYTFRNhXtzelKrS/&#10;ug8zHVPLKMTFQiF0KY0F57HpjFVx5Ufj6Hb2wapEY2i5DupK4XbgmRAbblXv6EOnRvPSmeb7eLEI&#10;b+Ohfg+ZXQ55nfNlbtZxOp0Q7++k2AFLZk5/MPzqkzpU5FT7i9ORDQhPUj4SipA9Z8AI2Mr1BliN&#10;kAva8Krk/ytUP1BLAwQUAAAACACHTuJA3affbQ0CAAA3BAAADgAAAGRycy9lMm9Eb2MueG1srVNL&#10;jhMxEN0jcQfLe9KdZGY0tNKZBSFsEIw0A3vHn25L/snlJJ3TILHjEBwHcQ3K7pCZDJss6EWr7Co/&#10;v/eqvLgbrCE7GUF719LppKZEOu6Fdl1Lvzyu39xSAok5wYx3sqUHCfRu+frVYh8aOfO9N0JGgiAO&#10;mn1oaZ9SaKoKeC8tg4kP0mFS+WhZwmXsKhHZHtGtqWZ1fVPtfRQhei4BcHc1JukRMV4C6JXSXK48&#10;31rp0ogapWEJJUGvA9BlYauU5OmzUiATMS1Fpan88RKMN/lfLRes6SILveZHCuwSCi80WaYdXnqC&#10;WrHEyDbqf6Cs5tGDV2nCva1GIcURVDGtX3jz0LMgixa0GsLJdPh/sPzT7j4SLXASamy8YxZb/vvb&#10;j18/v5O8g/7sAzRY9hDu43EFGGaxg4qWKKPDVzxe5KMgMhR3Dyd35ZAIx82bq9v5/JoSjqnZ1XRe&#10;18X+asTJeCFC+iC9JTloacTuFVS2+wgJ78bSvyW5HLzRYq2NKYvYbd6ZSHYMO70uXyaPR87KjCP7&#10;lr69nmUiDMdX4dhgaANaAK4r952dgOfAyPmJ9llZJrZi0I8ESmocLquTzMaxppdMvHeCpENAkx2+&#10;LprJWCkoMRIfY45KZWLaXFKJ6oxDkblFY1NylIbNgDA53HhxwP5uQ9Rdj5ZOiyc5g/NU3DnOfh7Y&#10;5+sC+vTel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qIThdgAAAAKAQAADwAAAAAAAAABACAA&#10;AAAiAAAAZHJzL2Rvd25yZXYueG1sUEsBAhQAFAAAAAgAh07iQN2n320NAgAANwQAAA4AAAAAAAAA&#10;AQAgAAAAJwEAAGRycy9lMm9Eb2MueG1sUEsFBgAAAAAGAAYAWQEAAKYFAAAAAA==&#10;">
            <v:path/>
            <v:fill focussize="0,0"/>
            <v:stroke/>
            <v:imagedata o:title=""/>
            <o:lock v:ext="edit"/>
            <v:textbox>
              <w:txbxContent>
                <w:p w14:paraId="4D88A5AE">
                  <w:pPr>
                    <w:jc w:val="center"/>
                    <w:rPr>
                      <w:rFonts w:ascii="仿宋" w:hAnsi="仿宋" w:eastAsia="仿宋" w:cs="宋体"/>
                      <w:szCs w:val="21"/>
                    </w:rPr>
                  </w:pPr>
                  <w:r>
                    <w:rPr>
                      <w:rFonts w:hint="eastAsia" w:cs="宋体" w:asciiTheme="minorEastAsia" w:hAnsiTheme="minorEastAsia" w:eastAsiaTheme="minorEastAsia"/>
                      <w:szCs w:val="21"/>
                    </w:rPr>
                    <w:t>需要改变拟作出行政处罚决定的事实、理由及依据。</w:t>
                  </w:r>
                </w:p>
              </w:txbxContent>
            </v:textbox>
          </v:rect>
        </w:pict>
      </w:r>
    </w:p>
    <w:p w14:paraId="0F274547">
      <w:pPr>
        <w:ind w:right="-1052" w:rightChars="-501"/>
      </w:pPr>
      <w:r>
        <w:pict>
          <v:rect id="_x0000_s2102" o:spid="_x0000_s2102" o:spt="1" style="position:absolute;left:0pt;flip:y;margin-left:7.4pt;margin-top:-0.1pt;height:54.9pt;width:296.95pt;z-index:251895808;mso-width-relative:page;mso-height-relative:page;" coordsize="21600,21600" o:gfxdata="UEsDBAoAAAAAAIdO4kAAAAAAAAAAAAAAAAAEAAAAZHJzL1BLAwQUAAAACACHTuJA1ZC6X9YAAAAI&#10;AQAADwAAAGRycy9kb3ducmV2LnhtbE2PwU7DMBBE70j8g7VI3Fq7IQoljdMDEhJcKtEi9erESxI1&#10;XkexmyZ/z3KC4+ysZt4U+9n1YsIxdJ40bNYKBFLtbUeNhq/T22oLIkRD1vSeUMOCAfbl/V1hcutv&#10;9InTMTaCQyjkRkMb45BLGeoWnQlrPyCx9+1HZyLLsZF2NDcOd71MlMqkMx1xQ2sGfG2xvhyvTsP7&#10;cKg+xsQth7RK5TLXT2E6n7V+fNioHYiIc/x7hl98RoeSmSp/JRtEzzpl8qhhlYBgO1PbZxAV39VL&#10;BrIs5P8B5Q9QSwMEFAAAAAgAh07iQKlEZDUNAgAANwQAAA4AAABkcnMvZTJvRG9jLnhtbK1TzY7T&#10;MBC+I/EOlu80aVbbslHTPVDKBcFKu3B3bSex5D953CZ9GiRuPASPg3gNxk4puwuHHvDBGtvjz9/3&#10;zXh1OxpNDjKAcrah81lJibTcCWW7hn562L56TQlEZgXTzsqGHiXQ2/XLF6vB17JyvdNCBoIgFurB&#10;N7SP0ddFAbyXhsHMeWnxsHXBsIjL0BUisAHRjS6qslwUgwvCB8clAO5upkN6QgyXALq2VVxuHN8b&#10;aeOEGqRmESVBrzzQdWbbtpLHj20LMhLdUFQa84yPYLxLc7FesboLzPeKnyiwSyg802SYsvjoGWrD&#10;IiP7oP6CMooHB66NM+5MMQnJjqCKefnMm/ueeZm1oNXgz6bD/4PlHw53gSiBnVAtKbHMYMl/fvn2&#10;4/tXknbQn8FDjWn3/i6cVoBhEju2wZBWK/8Zr2f5KIiM2d3j2V05RsJx82q5nFeLa0o4ni1ultVV&#10;tr+YcBKeDxDfSWdIChoasHoZlR3eQ8S3MfV3SkoHp5XYKq3zInS7NzqQA8NKb/NI5PHKkzRtydDQ&#10;m+sq8WDYvi22DYbGowVgu/zekxvwGLjM41/AidiGQT8RyAgpjdVGRZmMY3UvmXhrBYlHjyZb/F00&#10;kTFSUKIlfsYU5czIlL4kE9VpiyJTiaaipCiOuxFhUrhz4oj13fuguh4tnWfq6QT7Kbtz6v3UsI/X&#10;GfTPf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WQul/WAAAACAEAAA8AAAAAAAAAAQAgAAAA&#10;IgAAAGRycy9kb3ducmV2LnhtbFBLAQIUABQAAAAIAIdO4kCpRGQ1DQIAADcEAAAOAAAAAAAAAAEA&#10;IAAAACUBAABkcnMvZTJvRG9jLnhtbFBLBQYAAAAABgAGAFkBAACkBQAAAAA=&#10;">
            <v:path/>
            <v:fill focussize="0,0"/>
            <v:stroke/>
            <v:imagedata o:title=""/>
            <o:lock v:ext="edit"/>
            <v:textbox>
              <w:txbxContent>
                <w:p w14:paraId="0988C9E7">
                  <w:pPr>
                    <w:jc w:val="center"/>
                    <w:rPr>
                      <w:rFonts w:asciiTheme="minorEastAsia" w:hAnsiTheme="minorEastAsia" w:eastAsiaTheme="minorEastAsia"/>
                      <w:szCs w:val="21"/>
                    </w:rPr>
                  </w:pPr>
                  <w:r>
                    <w:rPr>
                      <w:rFonts w:hint="eastAsia" w:asciiTheme="minorEastAsia" w:hAnsiTheme="minorEastAsia" w:eastAsiaTheme="minorEastAsia"/>
                      <w:szCs w:val="21"/>
                    </w:rPr>
                    <w:t>充分听取当事人的意见，对当事人提出的事实、理由和证据，认真进行复核，当事人提出的事实、理由或者证据成立的，行政机关应当予以采纳。</w:t>
                  </w:r>
                </w:p>
              </w:txbxContent>
            </v:textbox>
          </v:rect>
        </w:pict>
      </w:r>
    </w:p>
    <w:p w14:paraId="75763C7F">
      <w:pPr>
        <w:ind w:right="-1052" w:rightChars="-501"/>
      </w:pPr>
      <w:r>
        <w:pict>
          <v:line id="_x0000_s2101" o:spid="_x0000_s2101" o:spt="20" style="position:absolute;left:0pt;flip:y;margin-left:306.75pt;margin-top:13.85pt;height:0pt;width:48.3pt;z-index:251906048;mso-width-relative:page;mso-height-relative:page;" coordsize="21600,21600" o:gfxdata="UEsDBAoAAAAAAIdO4kAAAAAAAAAAAAAAAAAEAAAAZHJzL1BLAwQUAAAACACHTuJA8dPxp9YAAAAJ&#10;AQAADwAAAGRycy9kb3ducmV2LnhtbE2PwU7DMAyG70h7h8iTuLEknVihNJ0QAi6TkBiFc9qYtiJx&#10;qibrxtsviAMcbX/6/f3l9uQsm3EKgycFciWAIbXeDNQpqN+erm6AhajJaOsJFXxjgG21uCh1YfyR&#10;XnHex46lEAqFVtDHOBach7ZHp8PKj0jp9uknp2Map46bSR9TuLM8E2LDnR4ofej1iA89tl/7g1Nw&#10;/7F7XL/MjfPW3Hb1u3G1eM6UulxKcQcs4in+wfCjn9ShSk6NP5AJzCrYyPV1QhVkeQ4sAbkUEljz&#10;u+BVyf83qM5QSwMEFAAAAAgAh07iQAVdc+79AQAA8QMAAA4AAABkcnMvZTJvRG9jLnhtbK1TvY4T&#10;MRDukXgHyz3ZJHAnWGVzBeFoEJx0cP3Ea+9a8p88TjZ5CV4AiQ4qSnrehuMxbuzNBTiaFGxhjT2z&#10;38z3+fPiYmcN28qI2ruGzyZTzqQTvtWua/iH95dPnnOGCVwLxjvZ8L1EfrF8/GgxhFrOfe9NKyMj&#10;EIf1EBrepxTqqkLRSws48UE6SiofLSTaxq5qIwyEbk01n07Pq8HHNkQvJCKdrsYkPyDGUwC9UlrI&#10;lRcbK10aUaM0kIgS9jogX5ZplZIivVMKZWKm4cQ0lZWaULzOa7VcQN1FCL0WhxHglBEecLKgHTU9&#10;Qq0gAdtE/Q+U1SJ69CpNhLfVSKQoQixm0wfaXPcQZOFCUmM4io7/D1a83V5FpltywnTOmQNLV377&#10;6fvPj19+/fhM6+23ryynSKghYE311+EqHnZIYWa9U9EyZXS4IZyiAzFjuyLz/iiz3CUm6PB89vTZ&#10;jC5A3KeqESEjhYjptfSW5aDhRrssANSwfYOJulLpfUk+No4NDX9xNj8jOCA3KnIBhTYQI3Rd+Re9&#10;0e2lNib/gbFbvzSRbSE7onyZG+H+VZabrAD7sa6kRq/0EtpXrmVpH0gpR0+E5xGsbDkzkl5UjggQ&#10;6gTanFJJrY2jCbK8o6A5Wvt2TzezCVF3PSkxK1PmDDmhzHtwbbban/uC9PulLu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dPxp9YAAAAJAQAADwAAAAAAAAABACAAAAAiAAAAZHJzL2Rvd25yZXYu&#10;eG1sUEsBAhQAFAAAAAgAh07iQAVdc+79AQAA8QMAAA4AAAAAAAAAAQAgAAAAJQEAAGRycy9lMm9E&#10;b2MueG1sUEsFBgAAAAAGAAYAWQEAAJQFAAAAAA==&#10;">
            <v:path arrowok="t"/>
            <v:fill focussize="0,0"/>
            <v:stroke/>
            <v:imagedata o:title=""/>
            <o:lock v:ext="edit"/>
          </v:line>
        </w:pict>
      </w:r>
    </w:p>
    <w:p w14:paraId="13DB66D2">
      <w:pPr>
        <w:ind w:right="-1052" w:rightChars="-501"/>
      </w:pPr>
    </w:p>
    <w:p w14:paraId="3039BDA5">
      <w:pPr>
        <w:ind w:right="-1052" w:rightChars="-501"/>
      </w:pPr>
      <w:r>
        <w:pict>
          <v:line id="_x0000_s2100" o:spid="_x0000_s2100" o:spt="20" style="position:absolute;left:0pt;flip:x y;margin-left:175.7pt;margin-top:8pt;height:22.85pt;width:0.7pt;z-index:251905024;mso-width-relative:page;mso-height-relative:page;" coordsize="21600,21600" o:gfxdata="UEsDBAoAAAAAAIdO4kAAAAAAAAAAAAAAAAAEAAAAZHJzL1BLAwQUAAAACACHTuJA7Oug2NQAAAAJ&#10;AQAADwAAAGRycy9kb3ducmV2LnhtbE2PwU7DMBBE70j8g7VI3KjtliZRGqeHSv2AFlRxdGMTR7XX&#10;IXab8vcsJziOZjTzptneg2c3O6UhogK5EMAsdtEM2Ct4f9u/VMBS1mi0j2gVfNsE2/bxodG1iTMe&#10;7O2Ye0YlmGqtwOU81pynztmg0yKOFsn7jFPQmeTUczPpmcqD50shCh70gLTg9Gh3znaX4zUo8JWo&#10;vk67cv44GFrZn7zDUir1/CTFBli29/wXhl98QoeWmM7xiiYxr2C1lq8UJaOgTxRYrZf05aygkCXw&#10;tuH/H7Q/UEsDBBQAAAAIAIdO4kDnhy1UAgIAAP4DAAAOAAAAZHJzL2Uyb0RvYy54bWytU7uOEzEU&#10;7ZH4B8s9mUlEUDLKZAvCQoFgpQX6Gz9mLPkl28kkP8EPINFBRUnP37B8BteeEGBpUuDCuvY9Pr7n&#10;+Hp1dTCa7EWIytmWTic1JcIyx5XtWvr2zfWjBSUxgeWgnRUtPYpIr9YPH6wG34iZ653mIhAksbEZ&#10;fEv7lHxTVZH1wkCcOC8sJqULBhIuQ1fxAAOyG13N6vpJNbjAfXBMxIi7mzFJT4zhEkInpWJi49jO&#10;CJtG1iA0JJQUe+UjXZdqpRQsvZYyikR0S1FpKjNegvE2z9V6BU0XwPeKnUqAS0q4p8mAsnjpmWoD&#10;CcguqH+ojGLBRSfThDlTjUKKI6hiWt/z5rYHL4oWtDr6s+nx/9GyV/ubQBTHTpg9psSCwSe/+/D1&#10;+/tPP759xPnuy2eSU2jU4GOD+Ft/E06riGFWfZDBEKmVf4E8tETvcpRzqJEciuHHs+HikAjDzcVi&#10;iQ/BMDFb1tPlPN9SjXT5qA8xPRfOkBy0VCub3YAG9i9jGqG/IHlbWzK0dDmfzZETsDUltgSGxqO8&#10;aLtyNjqt+LXSOp+Iods+1YHsIbdHGacS/oLlSzYQ+xFXUhkGTS+AP7OcpKNH2yz+F5pLMIJTogV+&#10;rxwVZAKlL0Giem3RhOz16G6Oto4f8Zl2PqiuRyempcqcwbYolp1aOPfdn+vC9Pvb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Oug2NQAAAAJAQAADwAAAAAAAAABACAAAAAiAAAAZHJzL2Rvd25y&#10;ZXYueG1sUEsBAhQAFAAAAAgAh07iQOeHLVQCAgAA/gMAAA4AAAAAAAAAAQAgAAAAIwEAAGRycy9l&#10;Mm9Eb2MueG1sUEsFBgAAAAAGAAYAWQEAAJcFAAAAAA==&#10;">
            <v:path arrowok="t"/>
            <v:fill focussize="0,0"/>
            <v:stroke/>
            <v:imagedata o:title=""/>
            <o:lock v:ext="edit"/>
          </v:line>
        </w:pict>
      </w:r>
    </w:p>
    <w:p w14:paraId="2CF1E18A">
      <w:pPr>
        <w:ind w:right="-1052" w:rightChars="-501"/>
      </w:pPr>
      <w:r>
        <w:pict>
          <v:rect id="_x0000_s2099" o:spid="_x0000_s2099" o:spt="1" style="position:absolute;left:0pt;margin-left:8.8pt;margin-top:12.8pt;height:39.45pt;width:295.55pt;z-index:251889664;mso-width-relative:page;mso-height-relative:page;" coordsize="21600,21600" o:gfxdata="UEsDBAoAAAAAAIdO4kAAAAAAAAAAAAAAAAAEAAAAZHJzL1BLAwQUAAAACACHTuJAdeS9BdcAAAAJ&#10;AQAADwAAAGRycy9kb3ducmV2LnhtbE2PwU7DMBBE70j8g7VI3KjdQNMS4vQAKhLHNr1w28QmCcTr&#10;KHbawNeznMppNXqj2Zl8O7tenOwYOk8algsFwlLtTUeNhmO5u9uACBHJYO/Javi2AbbF9VWOmfFn&#10;2tvTITaCQyhkqKGNccikDHVrHYaFHywx+/Cjw8hybKQZ8czhrpeJUql02BF/aHGwz62tvw6T01B1&#10;yRF/9uWrco+7+/g2l5/T+4vWtzdL9QQi2jlezPBXn6tDwZ0qP5EJome9TtmpIVnxZZ6qzRpExUA9&#10;rEAWufy/oPgFUEsDBBQAAAAIAIdO4kBkGmzlAQIAAC0EAAAOAAAAZHJzL2Uyb0RvYy54bWytU82O&#10;0zAQviPxDpbvNE2XwG7UdA+UckGw0i4P4NpOYsl/8rhN+jRI3HgIHgfxGoyd0v099EAOzow9/ma+&#10;b8bL69FospcBlLMNLWdzSqTlTijbNfTb3ebNJSUQmRVMOysbepBAr1evXy0HX8uF650WMhAEsVAP&#10;vqF9jL4uCuC9NAxmzkuLh60LhkV0Q1eIwAZEN7pYzOfvisEF4YPjEgB319MhPSKGcwBd2you147v&#10;jLRxQg1Ss4iUoFce6CpX27aSx69tCzIS3VBkGvOKSdDeprVYLVndBeZ7xY8lsHNKeMLJMGUx6Qlq&#10;zSIju6CeQRnFgwPXxhl3ppiIZEWQRTl/os1tz7zMXFBq8CfR4f/B8i/7m0CUwEkoryixzGDL/3z/&#10;+fvXD5J2UJ/BQ41ht/4mHD1AM5Ed22DSH2mQMWt6OGkqx0g4bl68ry7eXlaUcDyrkGNZJdDi/rYP&#10;ED9JZ0gyGhqwZ1lKtv8McQr9F5KSgdNKbJTW2Qnd9oMOZM+wv5v8HdEfhWlLhoZeVYtUB8OhbXFY&#10;0DQeiYPtcr5HN+Ah8Dx/LwGnwtYM+qmAjJDCWG1UlCFbvWTioxUkHjxKa/FN0VSMkYISLfEJJitH&#10;Rqb0OZGonbYoYWrM1IpkxXE7Ikwyt04csKs7H1TXo6RlLj2d4BRl7Y8Tn8b0oZ9B71/5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5L0F1wAAAAkBAAAPAAAAAAAAAAEAIAAAACIAAABkcnMvZG93&#10;bnJldi54bWxQSwECFAAUAAAACACHTuJAZBps5QECAAAtBAAADgAAAAAAAAABACAAAAAmAQAAZHJz&#10;L2Uyb0RvYy54bWxQSwUGAAAAAAYABgBZAQAAmQUAAAAA&#10;">
            <v:path/>
            <v:fill focussize="0,0"/>
            <v:stroke/>
            <v:imagedata o:title=""/>
            <o:lock v:ext="edit"/>
            <v:textbox>
              <w:txbxContent>
                <w:p w14:paraId="4872635D">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制作《行政处罚决定书》（自立案之日起六十日内），并依法送达当事人，重大行政处罚案件报送相关机关报备。</w:t>
                  </w:r>
                </w:p>
              </w:txbxContent>
            </v:textbox>
          </v:rect>
        </w:pict>
      </w:r>
    </w:p>
    <w:p w14:paraId="7FAFE0CF">
      <w:pPr>
        <w:ind w:right="-1052" w:rightChars="-501"/>
      </w:pPr>
    </w:p>
    <w:p w14:paraId="2645A079">
      <w:pPr>
        <w:ind w:right="-1052" w:rightChars="-501"/>
      </w:pPr>
      <w:r>
        <w:pict>
          <v:line id="_x0000_s2098" o:spid="_x0000_s2098" o:spt="20" style="position:absolute;left:0pt;flip:y;margin-left:407.1pt;margin-top:1.2pt;height:1.55pt;width:15pt;z-index:251894784;mso-width-relative:page;mso-height-relative:page;" coordsize="21600,21600" o:gfxdata="UEsDBAoAAAAAAIdO4kAAAAAAAAAAAAAAAAAEAAAAZHJzL1BLAwQUAAAACACHTuJAzWpPtdQAAAAH&#10;AQAADwAAAGRycy9kb3ducmV2LnhtbE2OwU7DMBBE70j8g7VI3KidkKI0ZFMhBFyQkCihZydekoh4&#10;HcVuWv4e9wTH0YzevHJ7sqNYaPaDY4RkpUAQt84M3CHUH883OQgfNBs9OiaEH/KwrS4vSl0Yd+R3&#10;WnahExHCvtAIfQhTIaVve7Lar9xEHLsvN1sdYpw7aWZ9jHA7ylSpO2n1wPGh1xM99tR+7w4W4WH/&#10;+nT7tjTWjWbT1Z/G1uolRby+StQ9iECn8DeGs35Uhyo6Ne7AxosRIU+yNE4R0gxE7PPsnBuE9Rpk&#10;Vcr//tUvUEsDBBQAAAAIAIdO4kDokYru/gEAAPUDAAAOAAAAZHJzL2Uyb0RvYy54bWytU7uOEzEU&#10;7ZH4B8s9mZlIWXZHmWxBWBoEKy3QO37MWPJLvk4m+Ql+AIkOKkp6/oblM7j2hABLkwIX1rXv8fE9&#10;x9fL6701ZCcjaO862sxqSqTjXmjXd/Ttm5snl5RAYk4w453s6EECvV49frQcQyvnfvBGyEiQxEE7&#10;ho4OKYW2qoAP0jKY+SAdJpWPliVcxr4SkY3Ibk01r+uLavRRhOi5BMDd9ZSkR8Z4DqFXSnO59nxr&#10;pUsTa5SGJZQEgw5AV6VapSRPr5UCmYjpKCpNZcZLMN7kuVotWdtHFgbNjyWwc0p4oMky7fDSE9Wa&#10;JUa2Uf9DZTWPHrxKM+5tNQkpjqCKpn7gzd3Agixa0GoIJ9Ph/9HyV7vbSLTATmieUuKYxSe///D1&#10;+/tPP759xPn+y2eSU2jUGKBF/F24jccVYJhV71W0RBkd3iFP8QGVkX2x+XCyWe4T4bjZXNWLGh+A&#10;Y6q5urhcZPJqYslsIUJ6Ib0lOeio0S6bwFq2ewlpgv6C5G3jyNjRq8V8gZQMO1JhJ2BoA6oC15ez&#10;4I0WN9qYfAJiv3lmItmx3BVlHEv4C5YvWTMYJlxJZRhrB8nEcydIOgR0y+E3obkEKwUlRuKvylFB&#10;JqbNOUhUbxyakC2eTM3RxosDvs42RN0P6ERTqswZ7IZi2bFzc7v9uS5Mv3/r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ak+11AAAAAcBAAAPAAAAAAAAAAEAIAAAACIAAABkcnMvZG93bnJldi54&#10;bWxQSwECFAAUAAAACACHTuJA6JGK7v4BAAD1AwAADgAAAAAAAAABACAAAAAjAQAAZHJzL2Uyb0Rv&#10;Yy54bWxQSwUGAAAAAAYABgBZAQAAkwUAAAAA&#10;">
            <v:path arrowok="t"/>
            <v:fill focussize="0,0"/>
            <v:stroke/>
            <v:imagedata o:title=""/>
            <o:lock v:ext="edit"/>
          </v:line>
        </w:pict>
      </w:r>
    </w:p>
    <w:p w14:paraId="2E1E7261">
      <w:pPr>
        <w:ind w:right="-1052" w:rightChars="-501"/>
      </w:pPr>
      <w:r>
        <w:pict>
          <v:line id="_x0000_s2097" o:spid="_x0000_s2097" o:spt="20" style="position:absolute;left:0pt;flip:y;margin-left:176.4pt;margin-top:5.45pt;height:18.75pt;width:0pt;z-index:251891712;mso-width-relative:page;mso-height-relative:page;" coordsize="21600,21600" o:gfxdata="UEsDBAoAAAAAAIdO4kAAAAAAAAAAAAAAAAAEAAAAZHJzL1BLAwQUAAAACACHTuJAn6qi39YAAAAJ&#10;AQAADwAAAGRycy9kb3ducmV2LnhtbE2PwU7DMBBE70j8g7VI3KjdtKA2jVMhBFyQkFpCz068JBH2&#10;OordtPw9izjAcXZGM2+L7dk7MeEY+0Aa5jMFAqkJtqdWQ/X2dLMCEZMha1wg1PCFEbbl5UVhchtO&#10;tMNpn1rBJRRzo6FLaciljE2H3sRZGJDY+wijN4nl2Eo7mhOXeyczpe6kNz3xQmcGfOiw+dwfvYb7&#10;w8vj4nWqfXB23Vbv1lfqOdP6+mquNiASntNfGH7wGR1KZqrDkWwUTsPiNmP0xIZag+DA76HWsFwt&#10;QZaF/P9B+Q1QSwMEFAAAAAgAh07iQMIlwAX5AQAA8QMAAA4AAABkcnMvZTJvRG9jLnhtbK1TvY4T&#10;MRDukXgHyz3ZJHDobpXNFYSjQXDSAf3E9u5a8p88TjZ5CV4AiQ4qSvp7G47HuLE3BDiaFGxhjWc+&#10;f57v2/HicmcN26qI2ruGzyZTzpQTXmrXNfz9u6sn55xhAifBeKcavlfIL5ePHy2GUKu5772RKjIi&#10;cVgPoeF9SqGuKhS9soATH5SjYuujhUTb2FUywkDs1lTz6fR5NfgoQ/RCIVJ2NRb5gTGeQujbVgu1&#10;8mJjlUsja1QGEknCXgfky9Jt2yqR3rYtqsRMw0lpKitdQvE6r9VyAXUXIfRaHFqAU1p4oMmCdnTp&#10;kWoFCdgm6n+orBbRo2/TRHhbjUKKI6RiNn3gzU0PQRUtZDWGo+n4/2jFm+11ZFrSJMyecebA0i+/&#10;+/T9x8cvP28/03r37SvLJTJqCFgT/iZcx8MOKcyqd220rDU6fCCe4gMpY7ti8/5os9olJsakoOz8&#10;6flsfpaJq5EhM4WI6ZXyluWg4Ua7bADUsH2NaYT+guS0cWxo+MUZ8TABNI0tTQGFNpAidF05i95o&#10;eaWNyScwdusXJrIt5Iko36GFv2D5khVgP+JKKcOg7hXIl06ytA/klKMnwnMLVknOjKIXlaOCTKDN&#10;KUhSbxyZkO0dDc3R2ss9/ZlNiLrryYlZ6TJXaBKKZYepzaP2574w/X6py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qqLf1gAAAAkBAAAPAAAAAAAAAAEAIAAAACIAAABkcnMvZG93bnJldi54bWxQ&#10;SwECFAAUAAAACACHTuJAwiXABfkBAADxAwAADgAAAAAAAAABACAAAAAlAQAAZHJzL2Uyb0RvYy54&#10;bWxQSwUGAAAAAAYABgBZAQAAkAUAAAAA&#10;">
            <v:path arrowok="t"/>
            <v:fill focussize="0,0"/>
            <v:stroke/>
            <v:imagedata o:title=""/>
            <o:lock v:ext="edit"/>
          </v:line>
        </w:pict>
      </w:r>
    </w:p>
    <w:p w14:paraId="1C96C01D">
      <w:r>
        <w:pict>
          <v:rect id="_x0000_s2096" o:spid="_x0000_s2096" o:spt="1" style="position:absolute;left:0pt;margin-left:7.4pt;margin-top:8.6pt;height:25.85pt;width:295.55pt;z-index:251907072;mso-width-relative:page;mso-height-relative:page;" coordsize="21600,21600" o:gfxdata="UEsDBAoAAAAAAIdO4kAAAAAAAAAAAAAAAAAEAAAAZHJzL1BLAwQUAAAACACHTuJA6QLf4NYAAAAI&#10;AQAADwAAAGRycy9kb3ducmV2LnhtbE2PMU/DMBCFdyT+g3VIbNRugNKkcTqAisTYpgvbJXaTQHyO&#10;YqcN/HqOCaa7p3d69718O7tenO0YOk8algsFwlLtTUeNhmO5u1uDCBHJYO/JaviyAbbF9VWOmfEX&#10;2tvzITaCQyhkqKGNccikDHVrHYaFHyyxd/Kjw8hybKQZ8cLhrpeJUivpsCP+0OJgn1tbfx4mp6Hq&#10;kiN+78tX5dLdfXyby4/p/UXr25ul2oCIdo5/x/CLz+hQMFPlJzJB9KwfmDzyfEpAsL9SjymIipd1&#10;CrLI5f8CxQ9QSwMEFAAAAAgAh07iQOG8rBwDAgAALQQAAA4AAABkcnMvZTJvRG9jLnhtbK1TzY7T&#10;MBC+I/EOlu80bUqXbtR0D5RyQbDSwgO4tpNY8p88bpM+DRI3HoLHQbwGY6d0f9hDD5uDM2OPv5nv&#10;m/HqZjCaHGQA5WxNZ5MpJdJyJ5Rta/rt6/bNkhKIzAqmnZU1PUqgN+vXr1a9r2TpOqeFDARBLFS9&#10;r2kXo6+KAngnDYOJ89LiYeOCYRHd0BYisB7RjS7K6fSq6F0QPjguAXB3Mx7SE2K4BNA1jeJy4/je&#10;SBtH1CA1i0gJOuWBrnO1TSN5/NI0ICPRNUWmMa+YBO1dWov1ilVtYL5T/FQCu6SEJ5wMUxaTnqE2&#10;LDKyD+o/KKN4cOCaOOHOFCORrAiymE2faHPXMS8zF5Qa/Fl0eDlY/vlwG4gSOAnlFSWWGWz5n+8/&#10;f//6QdIO6tN7qDDszt+GkwdoJrJDE0z6Iw0yZE2PZ03lEAnHzfm7xfztckEJx7N5uSyvFwm0uL/t&#10;A8SP0hmSjJoG7FmWkh0+QRxD/4WkZOC0EluldXZCu3uvAzkw7O82fyf0R2Hakr6m14sy1cFwaBsc&#10;FjSNR+Jg25zv0Q14CDzN33PAqbANg24sICOkMFYZFWXIVieZ+GAFiUeP0lp8UzQVY6SgREt8gsnK&#10;kZEpfUkkaqctSpgaM7YiWXHYDQiTzJ0TR+zq3gfVdijpLJeeTnCKsvaniU9j+tDPoPevfP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QLf4NYAAAAIAQAADwAAAAAAAAABACAAAAAiAAAAZHJzL2Rv&#10;d25yZXYueG1sUEsBAhQAFAAAAAgAh07iQOG8rBwDAgAALQQAAA4AAAAAAAAAAQAgAAAAJQEAAGRy&#10;cy9lMm9Eb2MueG1sUEsFBgAAAAAGAAYAWQEAAJoFAAAAAA==&#10;">
            <v:path/>
            <v:fill focussize="0,0"/>
            <v:stroke/>
            <v:imagedata o:title=""/>
            <o:lock v:ext="edit"/>
            <v:textbox>
              <w:txbxContent>
                <w:p w14:paraId="265EC9D0">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执行行政处罚决定（当事人履行或申请法院强制执行</w:t>
                  </w:r>
                </w:p>
              </w:txbxContent>
            </v:textbox>
          </v:rect>
        </w:pict>
      </w:r>
    </w:p>
    <w:p w14:paraId="2F827626">
      <w:pPr>
        <w:ind w:firstLine="382"/>
        <w:jc w:val="left"/>
      </w:pPr>
    </w:p>
    <w:p w14:paraId="7775E567">
      <w:pPr>
        <w:ind w:firstLine="382"/>
        <w:jc w:val="left"/>
      </w:pPr>
      <w:r>
        <w:pict>
          <v:line id="_x0000_s2095" o:spid="_x0000_s2095" o:spt="20" style="position:absolute;left:0pt;flip:y;margin-left:176.4pt;margin-top:3.25pt;height:18.75pt;width:0pt;z-index:251908096;mso-width-relative:page;mso-height-relative:page;" coordsize="21600,21600" o:gfxdata="UEsDBAoAAAAAAIdO4kAAAAAAAAAAAAAAAAAEAAAAZHJzL1BLAwQUAAAACACHTuJAkSOz9dUAAAAI&#10;AQAADwAAAGRycy9kb3ducmV2LnhtbE2PzU7DMBCE70i8g7VI3Kjd9Ec0ZFMhBFyQkFpCz068JBH2&#10;OordtLw9RhzgOJrRzDfF9uysmGgMvWeE+UyBIG686blFqN6ebm5BhKjZaOuZEL4owLa8vCh0bvyJ&#10;dzTtYytSCYdcI3QxDrmUoenI6TDzA3HyPvzodExybKUZ9SmVOyszpdbS6Z7TQqcHeuio+dwfHcL9&#10;4eVx8TrVzluzaat34yr1nCFeX83VHYhI5/gXhh/8hA5lYqr9kU0QFmGxyhJ6RFivQCT/V9cIy6UC&#10;WRby/4HyG1BLAwQUAAAACACHTuJAI6hTuvkBAADxAwAADgAAAGRycy9lMm9Eb2MueG1srVO9jhMx&#10;EO6ReAfLPdkkp0PHKpsrCEeD4KQD+onX3rXkP3mcbPISvAASHVSU9LzNHY/B2JvLwdGkYAtrPPP5&#10;83zfjheXO2vYVkbU3jV8NplyJp3wrXZdwz+8v3p2wRkmcC0Y72TD9xL55fLpk8UQajn3vTetjIxI&#10;HNZDaHifUqirCkUvLeDEB+moqHy0kGgbu6qNMBC7NdV8On1eDT62IXohESm7Gov8wBhPIfRKaSFX&#10;XmysdGlkjdJAIknY64B8WbpVSor0TimUiZmGk9JUVrqE4nVeq+UC6i5C6LU4tACntPBIkwXt6NIj&#10;1QoSsE3U/1BZLaJHr9JEeFuNQoojpGI2feTNTQ9BFi1kNYaj6fj/aMXb7XVkuqVJmJ9x5sDSL7/7&#10;/OP209dfP7/Qevf9G8slMmoIWBP+JlzHww4pzKp3KlqmjA4fiaf4QMrYrti8P9osd4mJMSkoOz+7&#10;mM3PM3E1MmSmEDG9lt6yHDTcaJcNgBq2bzCN0HtIThvHhoa/OCceJoCmUdEUUGgDKULXlbPojW6v&#10;tDH5BMZu/dJEtoU8EeU7tPAXLF+yAuxHXCllGNS9hPaVa1naB3LK0RPhuQUrW86MpBeVo4JMoM0p&#10;SFJvHJmQ7R0NzdHat3v6M5sQddeTE7PSZa7QJBTLDlObR+3PfWF6eKn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Ejs/XVAAAACAEAAA8AAAAAAAAAAQAgAAAAIgAAAGRycy9kb3ducmV2LnhtbFBL&#10;AQIUABQAAAAIAIdO4kAjqFO6+QEAAPEDAAAOAAAAAAAAAAEAIAAAACQBAABkcnMvZTJvRG9jLnht&#10;bFBLBQYAAAAABgAGAFkBAACPBQAAAAA=&#10;">
            <v:path arrowok="t"/>
            <v:fill focussize="0,0"/>
            <v:stroke/>
            <v:imagedata o:title=""/>
            <o:lock v:ext="edit"/>
          </v:line>
        </w:pict>
      </w:r>
    </w:p>
    <w:p w14:paraId="3E4714BD">
      <w:pPr>
        <w:ind w:firstLine="382"/>
        <w:jc w:val="left"/>
      </w:pPr>
      <w:r>
        <w:pict>
          <v:rect id="_x0000_s2094" o:spid="_x0000_s2094" o:spt="1" style="position:absolute;left:0pt;margin-left:119.2pt;margin-top:6.4pt;height:25.85pt;width:99.05pt;z-index:251909120;mso-width-relative:page;mso-height-relative:page;" coordsize="21600,21600" o:gfxdata="UEsDBAoAAAAAAIdO4kAAAAAAAAAAAAAAAAAEAAAAZHJzL1BLAwQUAAAACACHTuJAgu3TZ9cAAAAJ&#10;AQAADwAAAGRycy9kb3ducmV2LnhtbE2PQU+DQBCF7yb+h82YeLNLgZKKLD1oauKxpRdvAzsCyu4S&#10;dmnRX+94ssfJ+/Lme8VuMYM40+R7ZxWsVxEIso3TvW0VnKr9wxaED2g1Ds6Sgm/ysCtvbwrMtbvY&#10;A52PoRVcYn2OCroQxlxK33Rk0K/cSJazDzcZDHxOrdQTXrjcDDKOokwa7C1/6HCk546ar+NsFNR9&#10;fMKfQ/Uamcd9Et6W6nN+f1Hq/m4dPYEItIR/GP70WR1KdqrdbLUXg4I42aaMchDzBAbSJNuAqBVk&#10;6QZkWcjrBeUvUEsDBBQAAAAIAIdO4kCVVqjOAgIAAC0EAAAOAAAAZHJzL2Uyb0RvYy54bWytU82O&#10;0zAQviPxDpbvNG1WhW3UdA+UckGw0sIDuLaTWPKfPG6TPg0SNx6Cx0G8BmMndH/YQw+bgzNjj7+Z&#10;75vx+mYwmhxlAOVsTRezOSXScieUbWv67evuzTUlEJkVTDsra3qSQG82r1+te1/J0nVOCxkIglio&#10;el/TLkZfFQXwThoGM+elxcPGBcMiuqEtRGA9ohtdlPP526J3QfjguATA3e14SCfEcAmgaxrF5dbx&#10;g5E2jqhBahaREnTKA93kaptG8vilaUBGomuKTGNeMQna+7QWmzWr2sB8p/hUArukhCecDFMWk56h&#10;tiwycgjqPyijeHDgmjjjzhQjkawIsljMn2hz1zEvMxeUGvxZdHg5WP75eBuIEjgJi5ISywy2/M/3&#10;n79//SBpB/XpPVQYdudvw+QBmons0AST/kiDDFnT01lTOUTCcXNRLt+trpaUcDy7Kq/L1TKBFve3&#10;fYD4UTpDklHTgD3LUrLjJ4hj6L+QlAycVmKntM5OaPfvdSBHhv3d5W9CfxSmLelrulqWqQ6GQ9vg&#10;sKBpPBIH2+Z8j27AQ+B5/p4DToVtGXRjARkhhbHKqChDtjrJxAcrSDx5lNbim6KpGCMFJVriE0xW&#10;joxM6UsiUTttUcLUmLEVyYrDfkCYZO6dOGFXDz6otkNJF7n0dIJTlLWfJj6N6UM/g96/8s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u3TZ9cAAAAJAQAADwAAAAAAAAABACAAAAAiAAAAZHJzL2Rv&#10;d25yZXYueG1sUEsBAhQAFAAAAAgAh07iQJVWqM4CAgAALQQAAA4AAAAAAAAAAQAgAAAAJgEAAGRy&#10;cy9lMm9Eb2MueG1sUEsFBgAAAAAGAAYAWQEAAJoFAAAAAA==&#10;">
            <v:path/>
            <v:fill focussize="0,0"/>
            <v:stroke/>
            <v:imagedata o:title=""/>
            <o:lock v:ext="edit"/>
            <v:textbox>
              <w:txbxContent>
                <w:p w14:paraId="30DF7509">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归档</w:t>
                  </w:r>
                </w:p>
              </w:txbxContent>
            </v:textbox>
          </v:rect>
        </w:pict>
      </w:r>
    </w:p>
    <w:p w14:paraId="7ADD9CBF">
      <w:pPr>
        <w:ind w:firstLine="382"/>
        <w:jc w:val="left"/>
      </w:pPr>
    </w:p>
    <w:p w14:paraId="7A20ACB5">
      <w:pPr>
        <w:ind w:firstLine="382"/>
        <w:jc w:val="left"/>
      </w:pPr>
    </w:p>
    <w:p w14:paraId="2366E5B6">
      <w:pPr>
        <w:jc w:val="left"/>
        <w:rPr>
          <w:rFonts w:ascii="宋体" w:hAnsi="宋体" w:cs="宋体"/>
          <w:color w:val="333333"/>
          <w:szCs w:val="21"/>
          <w:shd w:val="clear" w:color="auto" w:fill="FFFFFF"/>
        </w:rPr>
      </w:pPr>
      <w:r>
        <w:rPr>
          <w:rFonts w:hint="eastAsia" w:ascii="宋体" w:hAnsi="宋体" w:cs="宋体"/>
          <w:color w:val="000000"/>
          <w:szCs w:val="21"/>
        </w:rPr>
        <w:t>承办机构：</w:t>
      </w:r>
      <w:r>
        <w:rPr>
          <w:rFonts w:hint="eastAsia" w:ascii="宋体" w:hAnsi="宋体" w:cs="宋体"/>
          <w:color w:val="333333"/>
          <w:szCs w:val="21"/>
          <w:shd w:val="clear" w:color="auto" w:fill="FFFFFF"/>
        </w:rPr>
        <w:t>歙县自然资源和规划局监察大队</w:t>
      </w:r>
    </w:p>
    <w:p w14:paraId="12790C05">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w:t>
      </w:r>
      <w:r>
        <w:rPr>
          <w:rFonts w:hint="eastAsia" w:ascii="宋体" w:hAnsi="宋体" w:cs="宋体"/>
          <w:color w:val="333333"/>
          <w:szCs w:val="21"/>
          <w:shd w:val="clear" w:color="auto" w:fill="FFFFFF"/>
        </w:rPr>
        <w:t>32957</w:t>
      </w:r>
    </w:p>
    <w:p w14:paraId="2AE09AAE">
      <w:r>
        <w:rPr>
          <w:rFonts w:hint="eastAsia" w:ascii="宋体" w:hAnsi="宋体" w:cs="宋体"/>
          <w:color w:val="000000"/>
          <w:szCs w:val="21"/>
        </w:rPr>
        <w:t>监督电话：6537678</w:t>
      </w:r>
    </w:p>
    <w:p w14:paraId="66A9524E">
      <w:pPr>
        <w:ind w:firstLine="382"/>
        <w:jc w:val="left"/>
      </w:pPr>
    </w:p>
    <w:p w14:paraId="02E2B937">
      <w:pPr>
        <w:ind w:firstLine="382"/>
        <w:jc w:val="left"/>
      </w:pPr>
    </w:p>
    <w:p w14:paraId="495454FE">
      <w:pPr>
        <w:ind w:firstLine="382"/>
        <w:jc w:val="left"/>
      </w:pPr>
    </w:p>
    <w:p w14:paraId="5911E6DE">
      <w:pPr>
        <w:ind w:firstLine="382"/>
        <w:jc w:val="left"/>
      </w:pPr>
    </w:p>
    <w:p w14:paraId="7C75ACAF">
      <w:pPr>
        <w:ind w:firstLine="382"/>
        <w:jc w:val="left"/>
      </w:pPr>
    </w:p>
    <w:p w14:paraId="08C070AB">
      <w:pPr>
        <w:ind w:firstLine="382"/>
        <w:jc w:val="left"/>
      </w:pPr>
    </w:p>
    <w:p w14:paraId="7C0C41E0">
      <w:pPr>
        <w:ind w:firstLine="382"/>
        <w:jc w:val="left"/>
      </w:pPr>
    </w:p>
    <w:p w14:paraId="6B93163E">
      <w:pPr>
        <w:spacing w:line="400" w:lineRule="exact"/>
        <w:jc w:val="center"/>
        <w:rPr>
          <w:rFonts w:ascii="方正小标宋简体" w:hAnsi="方正小标宋简体" w:eastAsia="方正小标宋简体" w:cs="方正小标宋简体"/>
          <w:bCs/>
          <w:sz w:val="36"/>
          <w:szCs w:val="36"/>
        </w:rPr>
      </w:pPr>
      <w:r>
        <w:rPr>
          <w:rFonts w:hint="eastAsia" w:ascii="宋体" w:hAnsi="宋体" w:cs="宋体"/>
          <w:sz w:val="30"/>
          <w:szCs w:val="30"/>
        </w:rPr>
        <w:t>31.对违反测绘管理法律、法规、规章行为的处罚流程图</w:t>
      </w:r>
    </w:p>
    <w:p w14:paraId="6B8B9EFB">
      <w:pPr>
        <w:ind w:right="-1052" w:rightChars="-501"/>
      </w:pPr>
      <w:r>
        <w:pict>
          <v:rect id="_x0000_s2093" o:spid="_x0000_s2093" o:spt="1" style="position:absolute;left:0pt;margin-left:40.15pt;margin-top:9.15pt;height:29.45pt;width:394.35pt;z-index:251910144;mso-width-relative:page;mso-height-relative:page;" coordsize="21600,21600" o:gfxdata="UEsDBAoAAAAAAIdO4kAAAAAAAAAAAAAAAAAEAAAAZHJzL1BLAwQUAAAACACHTuJAPEJOc9cAAAAI&#10;AQAADwAAAGRycy9kb3ducmV2LnhtbE2PMU/DMBCFdyT+g3VIbNRuKrVpGqcDqEiMbbqwXeIjSYnt&#10;KHbawK/nmGA63b2nd9/L97PtxZXG0HmnYblQIMjV3nSu0XAuD08piBDRGey9Iw1fFGBf3N/lmBl/&#10;c0e6nmIjOMSFDDW0MQ6ZlKFuyWJY+IEcax9+tBh5HRtpRrxxuO1lotRaWuwcf2hxoOeW6s/TZDVU&#10;XXLG72P5quz2sIpvc3mZ3l+0fnxYqh2ISHP8M8MvPqNDwUyVn5wJoteQqhU7+Z7yZD1db7lbpWGz&#10;SUAWufxfoPgBUEsDBBQAAAAIAIdO4kDAYprTAQIAAC0EAAAOAAAAZHJzL2Uyb0RvYy54bWytU02u&#10;0zAQ3iNxB8t7mqS8wiNq+haUskHwpAcHcG0nseQ/edwmPQ0SOw7BcRDXYOyEvh9YdEEWzow9/ma+&#10;b8brm9FocpQBlLMNrRYlJdJyJ5TtGvrl8+7FNSUQmRVMOysbepJAbzbPn60HX8ul650WMhAEsVAP&#10;vqF9jL4uCuC9NAwWzkuLh60LhkV0Q1eIwAZEN7pYluWrYnBB+OC4BMDd7XRIZ8RwCaBrW8Xl1vGD&#10;kTZOqEFqFpES9MoD3eRq21by+KltQUaiG4pMY14xCdr7tBabNau7wHyv+FwCu6SEJ5wMUxaTnqG2&#10;LDJyCOovKKN4cODauODOFBORrAiyqMon2tz1zMvMBaUGfxYd/h8s/3i8DUQJnIQKG2+ZwZb/+vr9&#10;549vJO2gPoOHGsPu/G2YPUAzkR3bYNIfaZAxa3o6ayrHSDhursryenm1ooTj2cvXV2W1SqDF/W0f&#10;IL6XzpBkNDRgz7KU7PgB4hT6JyQlA6eV2CmtsxO6/VsdyJFhf3f5m9EfhWlLhoa+WS1THQyHtsVh&#10;QdN4JA62y/ke3YCHwGX+/gWcCtsy6KcCMkIKY7VRUYZs9ZKJd1aQePIorcU3RVMxRgpKtMQnmKwc&#10;GZnSl0SidtqihKkxUyuSFcf9iDDJ3Dtxwq4efFBdj5JWufR0glOUtZ8nPo3pQz+D3r/y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8Qk5z1wAAAAgBAAAPAAAAAAAAAAEAIAAAACIAAABkcnMvZG93&#10;bnJldi54bWxQSwECFAAUAAAACACHTuJAwGKa0wECAAAtBAAADgAAAAAAAAABACAAAAAmAQAAZHJz&#10;L2Uyb0RvYy54bWxQSwUGAAAAAAYABgBZAQAAmQUAAAAA&#10;">
            <v:path/>
            <v:fill focussize="0,0"/>
            <v:stroke/>
            <v:imagedata o:title=""/>
            <o:lock v:ext="edit"/>
            <v:textbox>
              <w:txbxContent>
                <w:p w14:paraId="6C44E1A8">
                  <w:pPr>
                    <w:jc w:val="center"/>
                    <w:rPr>
                      <w:rFonts w:asciiTheme="minorEastAsia" w:hAnsiTheme="minorEastAsia" w:eastAsiaTheme="minorEastAsia"/>
                      <w:szCs w:val="21"/>
                    </w:rPr>
                  </w:pPr>
                  <w:r>
                    <w:rPr>
                      <w:rFonts w:hint="eastAsia" w:asciiTheme="minorEastAsia" w:hAnsiTheme="minorEastAsia" w:eastAsiaTheme="minorEastAsia"/>
                      <w:szCs w:val="21"/>
                    </w:rPr>
                    <w:t>案件来源（上级交办、下级上报、有关部门移送、信访、动态巡查、新闻媒体披露）</w:t>
                  </w:r>
                </w:p>
              </w:txbxContent>
            </v:textbox>
          </v:rect>
        </w:pict>
      </w:r>
    </w:p>
    <w:p w14:paraId="57437DA9">
      <w:pPr>
        <w:ind w:right="-1052" w:rightChars="-501"/>
      </w:pPr>
    </w:p>
    <w:p w14:paraId="33A07599">
      <w:pPr>
        <w:ind w:right="-1052" w:rightChars="-501"/>
      </w:pPr>
      <w:r>
        <w:pict>
          <v:line id="_x0000_s2092" o:spid="_x0000_s2092" o:spt="20" style="position:absolute;left:0pt;flip:y;margin-left:237.5pt;margin-top:7.4pt;height:14.75pt;width:0.7pt;z-index:251917312;mso-width-relative:page;mso-height-relative:page;" coordsize="21600,21600" o:gfxdata="UEsDBAoAAAAAAIdO4kAAAAAAAAAAAAAAAAAEAAAAZHJzL1BLAwQUAAAACACHTuJAtd0NB9cAAAAJ&#10;AQAADwAAAGRycy9kb3ducmV2LnhtbE2PwU7DMBBE70j8g7VI3KjdNrQlxKkQAi5IlSihZydekgh7&#10;HcVuWv6e5QS3Hc1odl6xPXsnJhxjH0jDfKZAIDXB9tRqqN6fbzYgYjJkjQuEGr4xwra8vChMbsOJ&#10;3nDap1ZwCcXcaOhSGnIpY9OhN3EWBiT2PsPoTWI5ttKO5sTl3smFUivpTU/8oTMDPnbYfO2PXsPD&#10;4fVpuZtqH5y9a6sP6yv1stD6+mqu7kEkPKe/MPzO5+lQ8qY6HMlG4TRk61tmSWxkjMCBbL3KQNR8&#10;ZEuQZSH/E5Q/UEsDBBQAAAAIAIdO4kC9feNu/QEAAPQDAAAOAAAAZHJzL2Uyb0RvYy54bWytU72O&#10;EzEQ7pF4B8s92SSng9wqmysIR4PgpAP6idfeteQ/eZxs8hK8ABIdVJT09zYcj8HYGwIczRW4sMae&#10;z5/n+zxeXu6tYTsZUXvX8Nlkypl0wrfadQ1/9/bqyYIzTOBaMN7Jhh8k8svV40fLIdRy7ntvWhkZ&#10;kTish9DwPqVQVxWKXlrAiQ/SUVL5aCHRMnZVG2Egdmuq+XT6tBp8bEP0QiLS7npM8iNjfAihV0oL&#10;ufZia6VLI2uUBhJJwl4H5KtSrVJSpDdKoUzMNJyUpjLTJRRv8lytllB3EUKvxbEEeEgJ9zRZ0I4u&#10;PVGtIQHbRv0PldUievQqTYS31SikOEIqZtN73tz0EGTRQlZjOJmO/49WvN5dR6Zb6oTZGWcOLD35&#10;3cdv3z98/nH7iea7r19YTpFRQ8Ca8DfhOh5XSGFWvVfRMmV0eE88xQdSxvbF5sPJZrlPTNDmYnFB&#10;9gtKzBbPzubnmbsaSTJZiJheSm9ZDhputMseQA27V5hG6C9I3jaODQ2/OCceJoAaUlEjUGgDiULX&#10;lbPojW6vtDH5BMZu89xEtoPcFGUcS/gLli9ZA/YjrqQyDOpeQvvCtSwdApnl6JfwXIKVLWdG0qfK&#10;UUEm0OYhSFJvHJmQHR49zdHGtwd6nG2IuuvJiVmpMmeoGYplx8bN3fbnujD9/qy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XdDQfXAAAACQEAAA8AAAAAAAAAAQAgAAAAIgAAAGRycy9kb3ducmV2&#10;LnhtbFBLAQIUABQAAAAIAIdO4kC9feNu/QEAAPQDAAAOAAAAAAAAAAEAIAAAACYBAABkcnMvZTJv&#10;RG9jLnhtbFBLBQYAAAAABgAGAFkBAACVBQAAAAA=&#10;">
            <v:path arrowok="t"/>
            <v:fill focussize="0,0"/>
            <v:stroke/>
            <v:imagedata o:title=""/>
            <o:lock v:ext="edit"/>
          </v:line>
        </w:pict>
      </w:r>
    </w:p>
    <w:p w14:paraId="016987FD">
      <w:pPr>
        <w:ind w:right="-1052" w:rightChars="-501"/>
      </w:pPr>
      <w:r>
        <w:pict>
          <v:rect id="_x0000_s2091" o:spid="_x0000_s2091" o:spt="1" style="position:absolute;left:0pt;margin-left:191.35pt;margin-top:6.55pt;height:20.45pt;width:79.75pt;z-index:251911168;mso-width-relative:page;mso-height-relative:page;" coordsize="21600,21600" o:gfxdata="UEsDBAoAAAAAAIdO4kAAAAAAAAAAAAAAAAAEAAAAZHJzL1BLAwQUAAAACACHTuJAKvAtAtcAAAAJ&#10;AQAADwAAAGRycy9kb3ducmV2LnhtbE2PTU/DMAyG70j8h8hI3FjSlo9Rmu4AGhLHrbtwcxvTFpqk&#10;atKt8OvxTnCz9T56/bjYLHYQR5pC752GZKVAkGu86V2r4VBtb9YgQkRncPCONHxTgE15eVFgbvzJ&#10;7ei4j63gEhdy1NDFOOZShqYji2HlR3KcffjJYuR1aqWZ8MTldpCpUvfSYu/4QocjPXfUfO1nq6Hu&#10;0wP+7KpXZR+3WXxbqs/5/UXr66tEPYGItMQ/GM76rA4lO9V+diaIQUO2Th8Y5SBLQDBwd5umIOrz&#10;oECWhfz/QfkLUEsDBBQAAAAIAIdO4kDOEuvFAAIAAC0EAAAOAAAAZHJzL2Uyb0RvYy54bWytU0uO&#10;EzEQ3SNxB8t70h8pMNNKZxYTwgbBSAMHcGx3tyX/5HLSndMgseMQHAdxDcrukPnAIovphbtsl5/f&#10;e1Ve3UxGk4MMoJxtabUoKZGWO6Fs39KvX7ZvriiByKxg2lnZ0qMEerN+/Wo1+kbWbnBayEAQxEIz&#10;+pYOMfqmKIAP0jBYOC8tbnYuGBZxGvpCBDYiutFFXZZvi9EF4YPjEgBXN/MmPSGGSwBd1ykuN47v&#10;jbRxRg1Ss4iSYFAe6Dqz7TrJ4+euAxmJbikqjXnESzDepbFYr1jTB+YHxU8U2CUUnmkyTFm89Ay1&#10;YZGRfVD/QBnFgwPXxQV3ppiFZEdQRVU+8+Z+YF5mLWg1+LPp8HKw/NPhLhAlsBNq9MQygyX//e3H&#10;r5/fSVpBf0YPDabd+7twmgGGSezUBZP+KINM2dPj2VM5RcJxsSqr+qpeUsJxr15ev6uWCbR4OO0D&#10;xA/SGZKClgasWbaSHT5CnFP/pqTLwGkltkrrPAn97lYHcmBY323+TuhP0rQlY0uvl5kHw6btsFmQ&#10;kvEoHGyf73tyAh4Dl/n7H3AitmEwzAQyQkpjjVFRhhwNkon3VpB49GitxTdFExkjBSVa4hNMUc6M&#10;TOlLMtE7bdHCVJi5FCmK025CmBTunDhiVfc+qH5AS6tMPe1gF2XvTx2f2vTxPIM+vPL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rwLQLXAAAACQEAAA8AAAAAAAAAAQAgAAAAIgAAAGRycy9kb3du&#10;cmV2LnhtbFBLAQIUABQAAAAIAIdO4kDOEuvFAAIAAC0EAAAOAAAAAAAAAAEAIAAAACYBAABkcnMv&#10;ZTJvRG9jLnhtbFBLBQYAAAAABgAGAFkBAACYBQAAAAA=&#10;">
            <v:path/>
            <v:fill focussize="0,0"/>
            <v:stroke/>
            <v:imagedata o:title=""/>
            <o:lock v:ext="edit"/>
            <v:textbox>
              <w:txbxContent>
                <w:p w14:paraId="1ABBCD4D">
                  <w:pPr>
                    <w:jc w:val="center"/>
                    <w:rPr>
                      <w:rFonts w:asciiTheme="minorEastAsia" w:hAnsiTheme="minorEastAsia" w:eastAsiaTheme="minorEastAsia"/>
                      <w:szCs w:val="21"/>
                    </w:rPr>
                  </w:pPr>
                  <w:r>
                    <w:rPr>
                      <w:rFonts w:hint="eastAsia" w:asciiTheme="minorEastAsia" w:hAnsiTheme="minorEastAsia" w:eastAsiaTheme="minorEastAsia"/>
                      <w:szCs w:val="21"/>
                    </w:rPr>
                    <w:t>一般程序</w:t>
                  </w:r>
                </w:p>
              </w:txbxContent>
            </v:textbox>
          </v:rect>
        </w:pict>
      </w:r>
    </w:p>
    <w:p w14:paraId="7062E8C1">
      <w:pPr>
        <w:ind w:right="-1052" w:rightChars="-501"/>
      </w:pPr>
      <w:r>
        <w:pict>
          <v:line id="_x0000_s2090" o:spid="_x0000_s2090" o:spt="20" style="position:absolute;left:0pt;flip:y;margin-left:236.8pt;margin-top:11.4pt;height:17.05pt;width:0.7pt;z-index:251912192;mso-width-relative:page;mso-height-relative:page;" coordsize="21600,21600" o:gfxdata="UEsDBAoAAAAAAIdO4kAAAAAAAAAAAAAAAAAEAAAAZHJzL1BLAwQUAAAACACHTuJAcE3fNtgAAAAJ&#10;AQAADwAAAGRycy9kb3ducmV2LnhtbE2PwU7DMBBE70j8g7VI3KjTtE3bkE2FEHBBqkQJPTuxSSLs&#10;dRS7afl7lhMcVzuaea/YXZwVkxlD7wlhPktAGGq87qlFqN6f7zYgQlSklfVkEL5NgF15fVWoXPsz&#10;vZnpEFvBJRRyhdDFOORShqYzToWZHwzx79OPTkU+x1bqUZ253FmZJkkmneqJFzo1mMfONF+Hk0N4&#10;OL4+LfZT7bzV27b60K5KXlLE25t5cg8imkv8C8MvPqNDyUy1P5EOwiIs14uMowhpygocWK5XLFcj&#10;rLItyLKQ/w3KH1BLAwQUAAAACACHTuJASnI9yP4BAAD0AwAADgAAAGRycy9lMm9Eb2MueG1srVO7&#10;jhMxFO2R+AfLPZkkq6yyo0y2ICwNgpUW6G/8mLHkl2wnk/wEP4BEBxUlPX+zy2dw7RkCLE0KXFjX&#10;vsfH9xxfr64PRpO9CFE529DZZEqJsMxxZduGvnt782xJSUxgOWhnRUOPItLr9dMnq97XYu46p7kI&#10;BElsrHvf0C4lX1dVZJ0wECfOC4tJ6YKBhMvQVjxAj+xGV/Pp9LLqXeA+OCZixN3NkKQjYziH0Emp&#10;mNg4tjPCpoE1CA0JJcVO+UjXpVopBUtvpIwiEd1QVJrKjJdgvM1ztV5B3QbwnWJjCXBOCY80GVAW&#10;Lz1RbSAB2QX1D5VRLLjoZJowZ6pBSHEEVcymj7y568CLogWtjv5kevx/tOz1/jYQxbETpheUWDD4&#10;5A8fv91/+Pzj+yecH75+ITmFRvU+1oi/87dhXEUMs+qDDIZIrfx75Ck+oDJyKDYfTzaLQyIMN5fL&#10;K7SfYWI+u1xcLDJ3NZBkMh9ieimcITloqFY2ewA17F/FNEB/QfK2tqRv6NVivkBOwIaU2AgYGo+i&#10;om3L2ei04jdK63wihnb7XAeyh9wUZYwl/AXLl2wgdgOupDIM6k4Af2E5SUePZln8JTSXYASnRAv8&#10;VDkqyARKn4NE9dqiCdnhwdMcbR0/4uPsfFBth07MSpU5g81QLBsbN3fbn+vC9Puz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E3fNtgAAAAJAQAADwAAAAAAAAABACAAAAAiAAAAZHJzL2Rvd25y&#10;ZXYueG1sUEsBAhQAFAAAAAgAh07iQEpyPcj+AQAA9AMAAA4AAAAAAAAAAQAgAAAAJwEAAGRycy9l&#10;Mm9Eb2MueG1sUEsFBgAAAAAGAAYAWQEAAJcFAAAAAA==&#10;">
            <v:path arrowok="t"/>
            <v:fill focussize="0,0"/>
            <v:stroke/>
            <v:imagedata o:title=""/>
            <o:lock v:ext="edit"/>
          </v:line>
        </w:pict>
      </w:r>
    </w:p>
    <w:p w14:paraId="08E1B2D2">
      <w:pPr>
        <w:ind w:right="-1052" w:rightChars="-501"/>
      </w:pPr>
      <w:r>
        <w:pict>
          <v:rect id="_x0000_s2089" o:spid="_x0000_s2089" o:spt="1" style="position:absolute;left:0pt;margin-left:34.15pt;margin-top:12.85pt;height:37.6pt;width:393pt;z-index:251913216;mso-width-relative:page;mso-height-relative:page;" coordsize="21600,21600" o:gfxdata="UEsDBAoAAAAAAIdO4kAAAAAAAAAAAAAAAAAEAAAAZHJzL1BLAwQUAAAACACHTuJAcqFgIdcAAAAJ&#10;AQAADwAAAGRycy9kb3ducmV2LnhtbE2PwU7DMAyG70i8Q2QkbixZx0ZXmu4AGhLHrbtwc5vQFhqn&#10;atKt8PSYExzt/9Pvz/ludr042zF0njQsFwqEpdqbjhoNp3J/l4IIEclg78lq+LIBdsX1VY6Z8Rc6&#10;2PMxNoJLKGSooY1xyKQMdWsdhoUfLHH27keHkcexkWbEC5e7XiZKbaTDjvhCi4N9am39eZychqpL&#10;Tvh9KF+U2+5X8XUuP6a3Z61vb5bqEUS0c/yD4Vef1aFgp8pPZILoNWzSFZMakvUDCM7T9T0vKgaV&#10;2oIscvn/g+IHUEsDBBQAAAAIAIdO4kA4r+wmBQIAAC0EAAAOAAAAZHJzL2Uyb0RvYy54bWytU82O&#10;0zAQviPxDpbvNGm1ZWnUdA+UckGw0sIDTB0nseQ/edwmfRokbjwEj4N4DcZu6f6whx42B2fGHn8z&#10;3zfj5c1oNNvLgMrZmk8nJWfSCtco29X829fNm3ecYQTbgHZW1vwgkd+sXr9aDr6SM9c73cjACMRi&#10;Nfia9zH6qihQ9NIATpyXlg5bFwxEckNXNAEGQje6mJXl22JwofHBCYlIu+vjIT8hhksAXdsqIddO&#10;7Iy08YgapIZIlLBXHvkqV9u2UsQvbYsyMl1zYhrzSknI3qa1WC2h6gL4XolTCXBJCU84GVCWkp6h&#10;1hCB7YL6D8ooERy6Nk6EM8WRSFaEWEzLJ9rc9eBl5kJSoz+Lji8HKz7vbwNTDU3CbMqZBUMt//P9&#10;5+9fP1jaIX0GjxWF3fnbcPKQzER2bINJf6LBxqzp4aypHCMTtHm1WEynJckt6Ozq+no+y6IX97d9&#10;wPhROsOSUfNAPctSwv4TRspIof9CUjJ0WjUbpXV2Qrd9rwPbA/V3k79UMl15FKYtG2q+mM/mVAfQ&#10;0LY0LGQaT8TRdjnfoxv4ELjM33PAqbA1YH8sICOkMKiMijLJBVUvoflgGxYPnqS19KZ4KsbIhjMt&#10;6QkmK0dGUPqSSGKnLZFMjTm2Illx3I4Ek8ytaw7U1Z0PqutJ0tzGHE5TlNU5TXwa04d+Br1/5a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FgIdcAAAAJAQAADwAAAAAAAAABACAAAAAiAAAAZHJz&#10;L2Rvd25yZXYueG1sUEsBAhQAFAAAAAgAh07iQDiv7CYFAgAALQQAAA4AAAAAAAAAAQAgAAAAJgEA&#10;AGRycy9lMm9Eb2MueG1sUEsFBgAAAAAGAAYAWQEAAJ0FAAAAAA==&#10;">
            <v:path/>
            <v:fill focussize="0,0"/>
            <v:stroke/>
            <v:imagedata o:title=""/>
            <o:lock v:ext="edit"/>
            <v:textbox>
              <w:txbxContent>
                <w:p w14:paraId="06BCD483">
                  <w:pPr>
                    <w:jc w:val="center"/>
                    <w:rPr>
                      <w:rFonts w:asciiTheme="minorEastAsia" w:hAnsiTheme="minorEastAsia" w:eastAsiaTheme="minorEastAsia"/>
                      <w:szCs w:val="21"/>
                    </w:rPr>
                  </w:pPr>
                  <w:r>
                    <w:rPr>
                      <w:rFonts w:hint="eastAsia" w:asciiTheme="minorEastAsia" w:hAnsiTheme="minorEastAsia" w:eastAsiaTheme="minorEastAsia"/>
                      <w:szCs w:val="21"/>
                    </w:rPr>
                    <w:t>执法人员按法律规定和程序下达《责令停止违法行为通知书》。符合立案条件的，十个工作日予以立案。</w:t>
                  </w:r>
                </w:p>
              </w:txbxContent>
            </v:textbox>
          </v:rect>
        </w:pict>
      </w:r>
    </w:p>
    <w:p w14:paraId="10514FB3">
      <w:pPr>
        <w:ind w:right="-1052" w:rightChars="-501"/>
      </w:pPr>
    </w:p>
    <w:p w14:paraId="139880FB">
      <w:pPr>
        <w:ind w:right="-1052" w:rightChars="-501"/>
      </w:pPr>
    </w:p>
    <w:p w14:paraId="7FA20BAA">
      <w:pPr>
        <w:ind w:right="-1052" w:rightChars="-501"/>
      </w:pPr>
      <w:r>
        <w:pict>
          <v:line id="_x0000_s2088" o:spid="_x0000_s2088" o:spt="20" style="position:absolute;left:0pt;flip:x y;margin-left:236.75pt;margin-top:3.65pt;height:17.8pt;width:0.05pt;z-index:251922432;mso-width-relative:page;mso-height-relative:page;" coordsize="21600,21600" o:gfxdata="UEsDBAoAAAAAAIdO4kAAAAAAAAAAAAAAAAAEAAAAZHJzL1BLAwQUAAAACACHTuJAAqcmnNMAAAAI&#10;AQAADwAAAGRycy9kb3ducmV2LnhtbE2PwU7DMBBE70j8g7VI3KidFpoQ4vRQqR/QgiqObrzEEfY6&#10;xG5T/p7lBLcdzWjmbbO5Bi8uOKUhkoZioUAgddEO1Gt4e909VCBSNmSNj4QavjHBpr29aUxt40x7&#10;vBxyL7iEUm00uJzHWsrUOQwmLeKIxN5HnILJLKde2snMXB68XCq1lsEMxAvOjLh12H0ezkGDr1T1&#10;ddyW8/ve8sru6B2Vhdb3d4V6AZHxmv/C8IvP6NAy0ymeySbhNTyWqyeOaihXINhnvQZx4mP5DLJt&#10;5P8H2h9QSwMEFAAAAAgAh07iQBoWOwADAgAA/QMAAA4AAABkcnMvZTJvRG9jLnhtbK1TvY4TMRDu&#10;kXgHyz3ZzcJFsMrmCsJBgeCkA/qJf3Yt+U+2k01eghdAooOKkp634XgMxt4Q4GhS4MIaz4y/me/z&#10;eHm5N5rsRIjK2Y7OZzUlwjLHle07+vbN1YPHlMQEloN2VnT0ICK9XN2/txx9Kxo3OM1FIAhiYzv6&#10;jg4p+baqIhuEgThzXlgMShcMJDyGvuIBRkQ3umrqelGNLnAfHBMxonc9BekRMZwD6KRUTKwd2xph&#10;04QahIaElOKgfKSr0q2UgqXXUkaRiO4oMk1lxyJob/JerZbQ9gH8oNixBTinhTucDCiLRU9Qa0hA&#10;tkH9A2UUCy46mWbMmWoiUhRBFvP6jjY3A3hRuKDU0Z9Ej/8Plr3aXQeiOE5C/YgSCwaf/PbD1+/v&#10;P/349hH32y+fSQ6hUKOPLebf+OtwPEU0M+u9DIZIrfwLxKHFepetHEOOZF8EP5wEF/tEGDoXDy8o&#10;YehvmkW9KK9RTWj5pg8xPRfOkGx0VCubxYAWdi9jwg4w9VdKdmtLxo4+uWgyJuBkSpwINI1HdtH2&#10;5W50WvErpXW+EUO/eaoD2UGejrIyT8T9Ky0XWUMcprwSmuZmEMCfWU7SwaNqFr8LzS0YwSnRAn9X&#10;thAQ2gRKn5OJpbXFDrLUk7jZ2jh+wFfa+qD6AZWYly5zBKei9Huc4Dx2f54L0u9fu/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qcmnNMAAAAIAQAADwAAAAAAAAABACAAAAAiAAAAZHJzL2Rvd25y&#10;ZXYueG1sUEsBAhQAFAAAAAgAh07iQBoWOwADAgAA/QMAAA4AAAAAAAAAAQAgAAAAIgEAAGRycy9l&#10;Mm9Eb2MueG1sUEsFBgAAAAAGAAYAWQEAAJcFAAAAAA==&#10;">
            <v:path arrowok="t"/>
            <v:fill focussize="0,0"/>
            <v:stroke/>
            <v:imagedata o:title=""/>
            <o:lock v:ext="edit"/>
          </v:line>
        </w:pict>
      </w:r>
    </w:p>
    <w:p w14:paraId="594229D8">
      <w:pPr>
        <w:ind w:right="-1052" w:rightChars="-501"/>
      </w:pPr>
      <w:r>
        <w:pict>
          <v:rect id="_x0000_s2087" o:spid="_x0000_s2087" o:spt="1" style="position:absolute;left:0pt;flip:y;margin-left:2.3pt;margin-top:5.85pt;height:35.9pt;width:424.85pt;z-index:251914240;mso-width-relative:page;mso-height-relative:page;" coordsize="21600,21600" o:gfxdata="UEsDBAoAAAAAAIdO4kAAAAAAAAAAAAAAAAAEAAAAZHJzL1BLAwQUAAAACACHTuJABJlhbtYAAAAH&#10;AQAADwAAAGRycy9kb3ducmV2LnhtbE2OwU7DMBBE70j8g7VI3KiTJi1VGqcHJCS4VKIg9erESxI1&#10;Xke2myZ/z3KC2+zMaPaVh9kOYkIfekcK0lUCAqlxpqdWwdfn69MORIiajB4coYIFAxyq+7tSF8bd&#10;6AOnU2wFj1AotIIuxrGQMjQdWh1WbkTi7Nt5qyOfvpXG6xuP20Guk2Qrre6JP3R6xJcOm8vpahW8&#10;jcf63a/tcszrXC5zk4XpfFbq8SFN9iAizvGvDL/4jA4VM9XuSiaIQUG+5SLb6TMIjnebPANRs8g2&#10;IKtS/uevfgBQSwMEFAAAAAgAh07iQPs9rLsKAgAANwQAAA4AAABkcnMvZTJvRG9jLnhtbK1TS44T&#10;MRDdI3EHy3vSnQxBpDWdWRDCBsFIM7Cv+NNtyT/ZTrpzGiR2HILjIK5B2R3CzMAiC3rRKtvlV++9&#10;Kl/fjEaTgwhROdvS+aymRFjmuLJdSz/db1+8piQmsBy0s6KlRxHpzfr5s+vBN2Lheqe5CARBbGwG&#10;39I+Jd9UVWS9MBBnzguLh9IFAwmXoat4gAHRja4Wdf2qGlzgPjgmYsTdzXRIT4jhEkAnpWJi49je&#10;CJsm1CA0JJQUe+UjXRe2UgqWPkoZRSK6pag0lT8WwXiX/9X6GpougO8VO1GASyg80WRAWSx6htpA&#10;ArIP6i8oo1hw0ck0Y85Uk5DiCKqY10+8uevBi6IFrY7+bHr8f7Dsw+E2EMVxEuolJRYMtvznl28/&#10;vn8leQf9GXxsMO3O34bTKmKYxY4yGCK18p/xepGPgshY3D2e3RVjIgw3l1er5XKFRRievcTwqthf&#10;TTgZz4eY3glnSA5aGrB7BRUO72PC2pj6OyWnR6cV3yqtyyJ0uzc6kANgp7fly+TxyqM0bcnQ0tVy&#10;kXkAjq/EscHQeLQg2q7Ue3QjPgSuy/cv4ExsA7GfCBSEnAaNUUlk46DpBfC3lpN09GiyxddFMxkj&#10;OCVa4GPMUclMoPQlmahOWxSZWzQ1JUdp3I0Ik8Od40fs794H1fVo6bxQzyc4T8Wd0+zngX24LqB/&#10;3vv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SZYW7WAAAABwEAAA8AAAAAAAAAAQAgAAAAIgAA&#10;AGRycy9kb3ducmV2LnhtbFBLAQIUABQAAAAIAIdO4kD7Pay7CgIAADcEAAAOAAAAAAAAAAEAIAAA&#10;ACUBAABkcnMvZTJvRG9jLnhtbFBLBQYAAAAABgAGAFkBAAChBQAAAAA=&#10;">
            <v:path/>
            <v:fill focussize="0,0"/>
            <v:stroke/>
            <v:imagedata o:title=""/>
            <o:lock v:ext="edit"/>
            <v:textbox>
              <w:txbxContent>
                <w:p w14:paraId="10FD7542">
                  <w:pPr>
                    <w:jc w:val="center"/>
                    <w:rPr>
                      <w:rFonts w:asciiTheme="minorEastAsia" w:hAnsiTheme="minorEastAsia" w:eastAsiaTheme="minorEastAsia"/>
                      <w:szCs w:val="21"/>
                    </w:rPr>
                  </w:pPr>
                  <w:r>
                    <w:rPr>
                      <w:rFonts w:hint="eastAsia" w:asciiTheme="minorEastAsia" w:hAnsiTheme="minorEastAsia" w:eastAsiaTheme="minorEastAsia"/>
                      <w:szCs w:val="21"/>
                    </w:rPr>
                    <w:t>调查取证：两名以上执法人员进行调查、收集证据，应当向当事人或有关人员出示执法证件。（询问当事人、检查勘测、拍照录音摄像、查阅和复印相关材料、委托鉴定等）</w:t>
                  </w:r>
                </w:p>
              </w:txbxContent>
            </v:textbox>
          </v:rect>
        </w:pict>
      </w:r>
    </w:p>
    <w:p w14:paraId="3297A11B">
      <w:pPr>
        <w:ind w:right="-1052" w:rightChars="-501"/>
      </w:pPr>
    </w:p>
    <w:p w14:paraId="22D8A3E1">
      <w:pPr>
        <w:ind w:right="-1052" w:rightChars="-501"/>
      </w:pPr>
      <w:r>
        <w:pict>
          <v:line id="_x0000_s2086" o:spid="_x0000_s2086" o:spt="20" style="position:absolute;left:0pt;flip:x y;margin-left:236.7pt;margin-top:10.55pt;height:21.5pt;width:0.05pt;z-index:251921408;mso-width-relative:page;mso-height-relative:page;" coordsize="21600,21600" o:gfxdata="UEsDBAoAAAAAAIdO4kAAAAAAAAAAAAAAAAAEAAAAZHJzL1BLAwQUAAAACACHTuJAq5pbm9UAAAAJ&#10;AQAADwAAAGRycy9kb3ducmV2LnhtbE2PQU7DMBBF90jcwRokdtR2CU2UxumiUg/Qgqou3diNI+xx&#10;iN2m3J5hBcuZefr/TbO5B89udkpDRAVyIYBZ7KIZsFfw8b57qYClrNFoH9Eq+LYJNu3jQ6NrE2fc&#10;29sh94xCMNVagct5rDlPnbNBp0UcLdLtEqegM41Tz82kZwoPni+FWPGgB6QGp0e7dbb7PFyDAl+J&#10;6uu4LefT3lDL7ugdllKp5ycp1sCyvec/GH71SR1acjrHK5rEvIKifC0IVbCUEhgBtHgDdlawKiTw&#10;tuH/P2h/AFBLAwQUAAAACACHTuJAyYV8sQQCAAD9AwAADgAAAGRycy9lMm9Eb2MueG1srVO9jhMx&#10;EO6ReAfLPdlNTgmwyuYKwkGB4KQD+ol/di35T7aTTV6CF0Cig4ryet6G4zEYe0OAo0mBC2s8M/5m&#10;vs/j5eXeaLITISpnWzqd1JQIyxxXtmvpu7dXj55QEhNYDtpZ0dKDiPRy9fDBcvCNmLneaS4CQRAb&#10;m8G3tE/JN1UVWS8MxInzwmJQumAg4TF0FQ8wILrR1ayuF9XgAvfBMREjetdjkB4RwzmATkrFxNqx&#10;rRE2jahBaEhIKfbKR7oq3UopWHojZRSJ6JYi01R2LIL2Ju/VaglNF8D3ih1bgHNauMfJgLJY9AS1&#10;hgRkG9Q/UEax4KKTacKcqUYiRRFkMa3vaXPTgxeFC0od/Un0+P9g2evddSCK4yRMF5RYMPjkdx9v&#10;v3/4/OPbJ9zvvn4hOYRCDT42mH/jr8PxFNHMrPcyGCK18i8RhxbrfbZyDDmSfRH8cBJc7BNh6Fxc&#10;zClh6J89vqjn5TWqES3f9CGmF8IZko2WamWzGNDA7lVM2AGm/krJbm3J0NKn81nGBJxMiROBpvHI&#10;Ltqu3I1OK36ltM43Yug2z3QgO8jTUVbmibh/peUia4j9mFdC49z0Avhzy0k6eFTN4nehuQUjOCVa&#10;4O/KFgJCk0DpczKxtLbYQZZ6FDdbG8cP+EpbH1TXoxLT0mWO4FSUfo8TnMfuz3NB+v1r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pbm9UAAAAJAQAADwAAAAAAAAABACAAAAAiAAAAZHJzL2Rv&#10;d25yZXYueG1sUEsBAhQAFAAAAAgAh07iQMmFfLEEAgAA/QMAAA4AAAAAAAAAAQAgAAAAJAEAAGRy&#10;cy9lMm9Eb2MueG1sUEsFBgAAAAAGAAYAWQEAAJoFAAAAAA==&#10;">
            <v:path arrowok="t"/>
            <v:fill focussize="0,0"/>
            <v:stroke/>
            <v:imagedata o:title=""/>
            <o:lock v:ext="edit"/>
          </v:line>
        </w:pict>
      </w:r>
    </w:p>
    <w:p w14:paraId="50E66F1A">
      <w:pPr>
        <w:ind w:right="-1052" w:rightChars="-501"/>
      </w:pPr>
    </w:p>
    <w:p w14:paraId="3A29ECE8">
      <w:pPr>
        <w:ind w:right="-1052" w:rightChars="-501"/>
      </w:pPr>
      <w:r>
        <w:pict>
          <v:rect id="_x0000_s2085" o:spid="_x0000_s2085" o:spt="1" style="position:absolute;left:0pt;flip:y;margin-left:55.95pt;margin-top:0.85pt;height:36.5pt;width:329.25pt;z-index:251915264;mso-width-relative:page;mso-height-relative:page;" coordsize="21600,21600" o:gfxdata="UEsDBAoAAAAAAIdO4kAAAAAAAAAAAAAAAAAEAAAAZHJzL1BLAwQUAAAACACHTuJAvuaph9UAAAAI&#10;AQAADwAAAGRycy9kb3ducmV2LnhtbE2PQUvEMBCF74L/IYzgzU26Fqu16R4EQS8L7gp7TZuxLTaT&#10;kmS77b93POntPd7jzTfVbnGjmDHEwZOGbKNAILXeDtRp+Dy+3j2CiMmQNaMn1LBihF19fVWZ0voL&#10;feB8SJ3gEYql0dCnNJVSxrZHZ+LGT0icffngTGIbOmmDufC4G+VWqQfpzEB8oTcTvvTYfh/OTsPb&#10;tG/ew9at+7zJ5bq093E+nbS+vcnUM4iES/orwy8+o0PNTI0/k41iZJ9lT1xlUYDgvChUDqJhkRcg&#10;60r+f6D+AVBLAwQUAAAACACHTuJAC8ymVQwCAAA3BAAADgAAAGRycy9lMm9Eb2MueG1srVNLjhMx&#10;EN0jcQfLe9JJJhmGVjqzIIQNgpEG2Ff86bbkn2wn3TkNEjsOwXEQ16DsDmFmYJEFXlhl+/m53qvy&#10;6nYwmhxEiMrZhs4mU0qEZY4r2zb008ftixtKYgLLQTsrGnoUkd6unz9b9b4Wc9c5zUUgSGJj3fuG&#10;din5uqoi64SBOHFeWDyULhhIuAxtxQP0yG50NZ9Or6veBe6DYyJG3N2Mh/TEGC4hdFIqJjaO7Y2w&#10;aWQNQkNCSbFTPtJ1yVZKwdIHKaNIRDcUlaYy4yMY7/JcrVdQtwF8p9gpBbgkhSeaDCiLj56pNpCA&#10;7IP6i8ooFlx0Mk2YM9UopDiCKmbTJ97cd+BF0YJWR382Pf4/Wvb+cBeI4tgJVzNKLBgs+c8v3358&#10;/0ryDvrT+1gj7N7fhdMqYpjFDjIYIrXyn/F6kY+CyFDcPZ7dFUMiDDcXs5vZ4uWSEoZni+ur5bLY&#10;X408mc+HmN4KZ0gOGhqweoUVDu9iwrcR+huS4dFpxbdK67II7e61DuQAWOltGTl5vPIIpi3pG/pq&#10;Oc95ALavxLbB0Hi0INq2vPfoRnxIPC3jX8Q5sQ3EbkygMGQY1EYlkY2DuhPA31hO0tGjyRZ/F83J&#10;GMEp0QI/Y44KMoHSlyBRnbYoMpdoLEqO0rAbkCaHO8ePWN+9D6rt0NJS0ALHfirunHo/N+zDdSH9&#10;89/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5qmH1QAAAAgBAAAPAAAAAAAAAAEAIAAAACIA&#10;AABkcnMvZG93bnJldi54bWxQSwECFAAUAAAACACHTuJAC8ymVQwCAAA3BAAADgAAAAAAAAABACAA&#10;AAAkAQAAZHJzL2Uyb0RvYy54bWxQSwUGAAAAAAYABgBZAQAAogUAAAAA&#10;">
            <v:path/>
            <v:fill focussize="0,0"/>
            <v:stroke/>
            <v:imagedata o:title=""/>
            <o:lock v:ext="edit"/>
            <v:textbox>
              <w:txbxContent>
                <w:p w14:paraId="19479A6C">
                  <w:pPr>
                    <w:jc w:val="center"/>
                    <w:rPr>
                      <w:rFonts w:asciiTheme="minorEastAsia" w:hAnsiTheme="minorEastAsia" w:eastAsiaTheme="minorEastAsia"/>
                      <w:szCs w:val="21"/>
                    </w:rPr>
                  </w:pPr>
                  <w:r>
                    <w:rPr>
                      <w:rFonts w:hint="eastAsia" w:asciiTheme="minorEastAsia" w:hAnsiTheme="minorEastAsia" w:eastAsiaTheme="minorEastAsia"/>
                      <w:szCs w:val="21"/>
                    </w:rPr>
                    <w:t>案件调查完毕，执法人员拟写案件调查报告，提出处理意见。</w:t>
                  </w:r>
                </w:p>
              </w:txbxContent>
            </v:textbox>
          </v:rect>
        </w:pict>
      </w:r>
    </w:p>
    <w:p w14:paraId="43028CE0">
      <w:pPr>
        <w:ind w:right="-1052" w:rightChars="-501"/>
      </w:pPr>
    </w:p>
    <w:p w14:paraId="2580B166">
      <w:pPr>
        <w:ind w:right="-1052" w:rightChars="-501"/>
      </w:pPr>
      <w:r>
        <w:pict>
          <v:line id="_x0000_s2084" o:spid="_x0000_s2084" o:spt="20" style="position:absolute;left:0pt;flip:y;margin-left:422.1pt;margin-top:13.5pt;height:50.6pt;width:0pt;z-index:251938816;mso-width-relative:page;mso-height-relative:page;" coordsize="21600,21600" o:gfxdata="UEsDBAoAAAAAAIdO4kAAAAAAAAAAAAAAAAAEAAAAZHJzL1BLAwQUAAAACACHTuJA1xlgSdYAAAAK&#10;AQAADwAAAGRycy9kb3ducmV2LnhtbE2PwU7DMAyG70i8Q2QkbixZmKArTSeEgAsS0kbZOW1MW9E4&#10;VZN14+0x4gBH259+f3+xOflBzDjFPpCB5UKBQGqC66k1UL09XWUgYrLk7BAIDXxhhE15flbY3IUj&#10;bXHepVZwCMXcGuhSGnMpY9Oht3ERRiS+fYTJ28Tj1Eo32SOH+0FqpW6ktz3xh86O+NBh87k7eAP3&#10;+5fH69e59mFw67Z6d75Sz9qYy4ulugOR8JT+YPjRZ3Uo2akOB3JRDAay1UozakDfcicGfhc1kzrT&#10;IMtC/q9QfgNQSwMEFAAAAAgAh07iQFmhotX8AQAA8QMAAA4AAABkcnMvZTJvRG9jLnhtbK1TvY4T&#10;MRDukXgHyz3ZJHARrLK5gnA0CE46oJ947V1L/pPHySYvwQsg0UFFSX9vw/EYjL0hwNGkYAtr7Jn9&#10;Zr7Pn5eXe2vYTkbU3jV8NplyJp3wrXZdw9+9vXr0lDNM4Fow3smGHyTyy9XDB8sh1HLue29aGRmB&#10;OKyH0PA+pVBXFYpeWsCJD9JRUvloIdE2dlUbYSB0a6r5dLqoBh/bEL2QiHS6HpP8iBjPAfRKaSHX&#10;XmytdGlEjdJAIkrY64B8VaZVSor0RimUiZmGE9NUVmpC8Sav1WoJdRch9FocR4BzRrjHyYJ21PQE&#10;tYYEbBv1P1BWi+jRqzQR3lYjkaIIsZhN72lz00OQhQtJjeEkOv4/WPF6dx2ZbskJj+ecObB05Xcf&#10;v33/8PnH7Sda775+YTlFQg0Ba6q/CdfxuEMKM+u9ipYpo8N7wik6EDO2LzIfTjLLfWJiPBR0ungy&#10;X8zLDVQjQkYKEdNL6S3LQcONdlkAqGH3ChN1pdJfJfnYODY0/NnF/IIzAeRGRS6g0AZihK4r/6I3&#10;ur3SxuQ/MHab5yayHWRHlC9zI9y/ynKTNWA/1pXU6JVeQvvCtSwdAinl6InwPIKVLWdG0ovKEQFC&#10;nUCbcyqptXE0QZZ3FDRHG98e6Ga2IequJyVmZcqcISeUeY+uzVb7c1+Qfr/U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GWBJ1gAAAAoBAAAPAAAAAAAAAAEAIAAAACIAAABkcnMvZG93bnJldi54&#10;bWxQSwECFAAUAAAACACHTuJAWaGi1fwBAADxAwAADgAAAAAAAAABACAAAAAlAQAAZHJzL2Uyb0Rv&#10;Yy54bWxQSwUGAAAAAAYABgBZAQAAkwUAAAAA&#10;">
            <v:path arrowok="t"/>
            <v:fill focussize="0,0"/>
            <v:stroke/>
            <v:imagedata o:title=""/>
            <o:lock v:ext="edit"/>
          </v:line>
        </w:pict>
      </w:r>
      <w:r>
        <w:pict>
          <v:line id="_x0000_s2083" o:spid="_x0000_s2083" o:spt="20" style="position:absolute;left:0pt;margin-left:238.2pt;margin-top:13.5pt;height:0pt;width:183.9pt;z-index:251930624;mso-width-relative:page;mso-height-relative:page;" coordsize="21600,21600" o:gfxdata="UEsDBAoAAAAAAIdO4kAAAAAAAAAAAAAAAAAEAAAAZHJzL1BLAwQUAAAACACHTuJALuiEAtcAAAAJ&#10;AQAADwAAAGRycy9kb3ducmV2LnhtbE2PPU/DQAyGdyT+w8lILFV7aYjaKuTSAcjGQgtidXNuEpHz&#10;pbnrB/x6jBhgtP3o9fMW64vr1YnG0Hk2MJ8loIhrbztuDLxuq+kKVIjIFnvPZOCTAqzL66sCc+vP&#10;/EKnTWyUhHDI0UAb45BrHeqWHIaZH4jltvejwyjj2Gg74lnCXa/TJFlohx3LhxYHemip/tgcnYFQ&#10;vdGh+prUk+T9rvGUHh6fn9CY25t5cg8q0iX+wfCjL+pQitPOH9kG1RvIlotMUAPpUjoJsMqyFNTu&#10;d6HLQv9vUH4DUEsDBBQAAAAIAIdO4kBCAU0W9gEAAOgDAAAOAAAAZHJzL2Uyb0RvYy54bWytU0uO&#10;EzEQ3SNxB8t7pvNRELTSmQVh2CAYaeAAFdvdbck/uZx0cgkugMQOVizZcxtmjkHZncnAsMmCXrjL&#10;rvKreq/Ky8u9NWynImrvGj69mHCmnPBSu67hHz9cPXvBGSZwEox3quEHhfxy9fTJcgi1mvneG6ki&#10;IxCH9RAa3qcU6qpC0SsLeOGDcuRsfbSQaBu7SkYYCN2aajaZPK8GH2WIXihEOl2PTn5EjOcA+rbV&#10;Qq292Frl0ogalYFElLDXAfmqVNu2SqT3bYsqMdNwYprKSknI3uS1Wi2h7iKEXotjCXBOCY84WdCO&#10;kp6g1pCAbaP+B8pqET36Nl0Ib6uRSFGEWEwnj7S56SGowoWkxnASHf8frHi3u45MS5qEGTXegaWW&#10;337+8evT17ufX2i9/f6NZRcJNQSsKf4mXMfjDsnMrPdttPlPfNi+iHs4iav2iQk6nM3ni8WcdBf3&#10;vurhYoiY3ihvWTYabrTLvKGG3VtMlIxC70PysXFsaPjLxWxBcEBD2FLzybSBiKDryl30RssrbUy+&#10;gbHbvDKR7SAPQvkyJcL9KywnWQP2Y1xxjSPSK5CvnWTpEEggRy+D5xKskpwZRQ8pWwQIdQJtzomk&#10;1MZRBVnVUcdsbbw8UEO2IequJyWmpcrsoQEo9R6HNU/Yn/uC9PBA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uiEAtcAAAAJAQAADwAAAAAAAAABACAAAAAiAAAAZHJzL2Rvd25yZXYueG1sUEsB&#10;AhQAFAAAAAgAh07iQEIBTRb2AQAA6AMAAA4AAAAAAAAAAQAgAAAAJgEAAGRycy9lMm9Eb2MueG1s&#10;UEsFBgAAAAAGAAYAWQEAAI4FAAAAAA==&#10;">
            <v:path arrowok="t"/>
            <v:fill focussize="0,0"/>
            <v:stroke/>
            <v:imagedata o:title=""/>
            <o:lock v:ext="edit"/>
          </v:line>
        </w:pict>
      </w:r>
      <w:r>
        <w:pict>
          <v:line id="_x0000_s2082" o:spid="_x0000_s2082" o:spt="20" style="position:absolute;left:0pt;flip:y;margin-left:237.5pt;margin-top:6.15pt;height:14.7pt;width:0.05pt;z-index:251918336;mso-width-relative:page;mso-height-relative:page;" coordsize="21600,21600" o:gfxdata="UEsDBAoAAAAAAIdO4kAAAAAAAAAAAAAAAAAEAAAAZHJzL1BLAwQUAAAACACHTuJAe8N+aNYAAAAJ&#10;AQAADwAAAGRycy9kb3ducmV2LnhtbE2PQU/DMAyF70j8h8hI3FjSDtgoTSeEgAvSJEbZOW1MW5E4&#10;VZN1499jTnCz/Z6ev1duTt6JGac4BNKQLRQIpDbYgToN9fvz1RpETIascYFQwzdG2FTnZ6UpbDjS&#10;G8671AkOoVgYDX1KYyFlbHv0Ji7CiMTaZ5i8SbxOnbSTOXK4dzJX6lZ6MxB/6M2Ijz22X7uD1/Cw&#10;f31abufGB2fvuvrD+lq95FpfXmTqHkTCU/ozwy8+o0PFTE04kI3Cabhe3XCXxEK+BMEGPmQgGh6y&#10;FciqlP8bVD9QSwMEFAAAAAgAh07iQJda+H7/AQAA8wMAAA4AAABkcnMvZTJvRG9jLnhtbK1TvY4T&#10;MRDukXgHyz3ZJOiiu1U2VxCOBsFJB/QTr71ryX/yONnkJXgBJDqoKOl5G47HYOwNAY4mBVtYY8/s&#10;N/N9/ry83lvDdjKi9q7hs8mUM+mEb7XrGv72zc2TS84wgWvBeCcbfpDIr1ePHy2HUMu5771pZWQE&#10;4rAeQsP7lEJdVSh6aQEnPkhHSeWjhUTb2FVthIHQranm0+miGnxsQ/RCItLpekzyI2I8B9ArpYVc&#10;e7G10qURNUoDiShhrwPyVZlWKSnSa6VQJmYaTkxTWakJxZu8Vqsl1F2E0GtxHAHOGeEBJwvaUdMT&#10;1BoSsG3U/0BZLaJHr9JEeFuNRIoixGI2faDNXQ9BFi4kNYaT6Pj/YMWr3W1kuiUnzK84c2Dpyu8/&#10;fP3+/tOPbx9pvf/ymeUUCTUErKn+LtzG4w4pzKz3KlqmjA7vCKfoQMzYvsh8OMks94kJOlw8veBM&#10;0PnscrG4KndQjRgZK0RML6S3LAcNN9plCaCG3UtM1JdKf5XkY+PY0PCri3nGBPKjIh9QaANxQteV&#10;f9Eb3d5oY/IfGLvNMxPZDrInypfZEe5fZbnJGrAf60pqdEsvoX3uWpYOgbRy9Eh4HsHKljMj6U3l&#10;iAChTqDNOZXU2jiaIAs8SpqjjW8PdDfbEHXXkxKzMmXOkBfKvEffZrP9uS9Iv9/q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w35o1gAAAAkBAAAPAAAAAAAAAAEAIAAAACIAAABkcnMvZG93bnJl&#10;di54bWxQSwECFAAUAAAACACHTuJAl1r4fv8BAADzAwAADgAAAAAAAAABACAAAAAlAQAAZHJzL2Uy&#10;b0RvYy54bWxQSwUGAAAAAAYABgBZAQAAlgUAAAAA&#10;">
            <v:path arrowok="t"/>
            <v:fill focussize="0,0"/>
            <v:stroke/>
            <v:imagedata o:title=""/>
            <o:lock v:ext="edit"/>
          </v:line>
        </w:pict>
      </w:r>
    </w:p>
    <w:p w14:paraId="01E3EAA8">
      <w:pPr>
        <w:ind w:right="-1052" w:rightChars="-501"/>
      </w:pPr>
      <w:r>
        <w:pict>
          <v:rect id="_x0000_s2081" o:spid="_x0000_s2081" o:spt="1" style="position:absolute;left:0pt;margin-left:206.25pt;margin-top:5.25pt;height:22.05pt;width:64.85pt;z-index:251916288;mso-width-relative:page;mso-height-relative:page;" coordsize="21600,21600" o:gfxdata="UEsDBAoAAAAAAIdO4kAAAAAAAAAAAAAAAAAEAAAAZHJzL1BLAwQUAAAACACHTuJA+ZHpW9cAAAAJ&#10;AQAADwAAAGRycy9kb3ducmV2LnhtbE2PMU/DMBCFdyT+g3VIbNROaKs2xOkAKhJjmy5sl/hIArEd&#10;xU4b+PVcJ5juTu/p3ffy3Wx7caYxdN5pSBYKBLnam841Gk7l/mEDIkR0BnvvSMM3BdgVtzc5ZsZf&#10;3IHOx9gIDnEhQw1tjEMmZahbshgWfiDH2ocfLUY+x0aaES8cbnuZKrWWFjvHH1oc6Lml+us4WQ1V&#10;l57w51C+KrvdP8a3ufyc3l+0vr9L1BOISHP8M8MVn9GhYKbKT84E0WtYJumKrSwonmxYLdMURHVd&#10;1iCLXP5vUPwCUEsDBBQAAAAIAIdO4kDjCq/rAAIAACwEAAAOAAAAZHJzL2Uyb0RvYy54bWytU02u&#10;0zAQ3iNxB8t7mrRVUV/U9C0oZYPgSY93ANd2Ekv+k8dt0tMgseMQHAdxDcZO6PuBRRdk4czY42/m&#10;+2a8uR2MJicZQDlb0/mspERa7oSybU0fvuzfrCmByKxg2llZ07MEert9/WrT+0ouXOe0kIEgiIWq&#10;9zXtYvRVUQDvpGEwc15aPGxcMCyiG9pCBNYjutHFoizfFr0LwgfHJQDu7sZDOiGGawBd0ygud44f&#10;jbRxRA1Ss4iUoFMe6DZX2zSSx89NAzISXVNkGvOKSdA+pLXYbljVBuY7xacS2DUlvOBkmLKY9AK1&#10;Y5GRY1B/QRnFgwPXxBl3phiJZEWQxbx8oc19x7zMXFBq8BfR4f/B8k+nu0CUwElYoiaWGWz5r6/f&#10;f/74RtIO6tN7qDDs3t+FyQM0E9mhCSb9kQYZsqbni6ZyiITj5nqxXN2sKOF4tFiX5XKVMIvHyz5A&#10;/CCdIcmoacCWZSXZ6SPEMfRPSMoFTiuxV1pnJ7SHdzqQE8P27vM3oT8L05b0Nb1ZLVIdDGe2wVlB&#10;03jkDbbN+Z7dgKfAZf7+BZwK2zHoxgIyQgpjlVFRhmx1kon3VpB49qisxSdFUzFGCkq0xBeYrBwZ&#10;mdLXRKJ22qKEqS9jJ5IVh8OAMMk8OHHGph59UG2Hks5z6ekEhyhrPw18mtKnfgZ9fOT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mR6VvXAAAACQEAAA8AAAAAAAAAAQAgAAAAIgAAAGRycy9kb3du&#10;cmV2LnhtbFBLAQIUABQAAAAIAIdO4kDjCq/rAAIAACwEAAAOAAAAAAAAAAEAIAAAACYBAABkcnMv&#10;ZTJvRG9jLnhtbFBLBQYAAAAABgAGAFkBAACYBQAAAAA=&#10;">
            <v:path/>
            <v:fill focussize="0,0"/>
            <v:stroke/>
            <v:imagedata o:title=""/>
            <o:lock v:ext="edit"/>
            <v:textbox>
              <w:txbxContent>
                <w:p w14:paraId="372A5BBA">
                  <w:pPr>
                    <w:jc w:val="center"/>
                    <w:rPr>
                      <w:rFonts w:asciiTheme="minorEastAsia" w:hAnsiTheme="minorEastAsia" w:eastAsiaTheme="minorEastAsia"/>
                      <w:szCs w:val="21"/>
                    </w:rPr>
                  </w:pPr>
                  <w:r>
                    <w:rPr>
                      <w:rFonts w:hint="eastAsia" w:asciiTheme="minorEastAsia" w:hAnsiTheme="minorEastAsia" w:eastAsiaTheme="minorEastAsia"/>
                      <w:szCs w:val="21"/>
                    </w:rPr>
                    <w:t>案件审批</w:t>
                  </w:r>
                </w:p>
              </w:txbxContent>
            </v:textbox>
          </v:rect>
        </w:pict>
      </w:r>
    </w:p>
    <w:p w14:paraId="2D0C4EB8">
      <w:pPr>
        <w:ind w:right="-1052" w:rightChars="-501"/>
      </w:pPr>
      <w:r>
        <w:pict>
          <v:line id="_x0000_s2080" o:spid="_x0000_s2080" o:spt="20" style="position:absolute;left:0pt;flip:y;margin-left:237.55pt;margin-top:11.7pt;height:13.3pt;width:0.7pt;z-index:251919360;mso-width-relative:page;mso-height-relative:page;" coordsize="21600,21600" o:gfxdata="UEsDBAoAAAAAAIdO4kAAAAAAAAAAAAAAAAAEAAAAZHJzL1BLAwQUAAAACACHTuJA+ZDiANgAAAAJ&#10;AQAADwAAAGRycy9kb3ducmV2LnhtbE2PQU+EMBCF7yb+h2ZMvLktLOwqMmyMUS8mJq7oudARiHRK&#10;aJdd/731pMfJ+/LeN+XuZEex0OwHxwjJSoEgbp0ZuEOo3x6vrkH4oNno0TEhfJOHXXV+VurCuCO/&#10;0rIPnYgl7AuN0IcwFVL6tier/cpNxDH7dLPVIZ5zJ82sj7HcjjJVaiOtHjgu9Hqi+57ar/3BItx9&#10;PD+sX5bGutHcdPW7sbV6ShEvLxJ1CyLQKfzB8Ksf1aGKTo07sPFiRMi2eRJRhHSdgYhAtt3kIBqE&#10;XCmQVSn/f1D9AFBLAwQUAAAACACHTuJAuOmMqQACAADyAwAADgAAAGRycy9lMm9Eb2MueG1srVO9&#10;jhMxEO6ReAfLPdlspAvJKpsrCEeD4KQDesc/u5b8J4+TTV6CF0Cig4qSnrfheAzG3hDgaFKwhTX2&#10;zH4z3+fPq+uDNWQvI2jvWlpPppRIx73Qrmvp2zc3TxaUQGJOMOOdbOlRAr1eP360GkIjZ773RshI&#10;EMRBM4SW9imFpqqA99IymPggHSaVj5Yl3MauEpENiG5NNZtO59XgowjRcwmAp5sxSU+I8RJAr5Tm&#10;cuP5zkqXRtQoDUtICXodgK7LtEpJnl4rBTIR01JkmsqKTTDe5rVar1jTRRZ6zU8jsEtGeMDJMu2w&#10;6RlqwxIju6j/gbKaRw9epQn3thqJFEWQRT19oM1dz4IsXFBqCGfR4f/B8lf720i0aOnTOSWOWbzx&#10;+w9fv7//9OPbR1zvv3wmmEGZhgANVt+F23jaAYaZ80FFS5TR4R36qaiAvMihiHw8iywPiXA8XCyW&#10;KD7HRD1fLOtyBdUIksFChPRCekty0FKjXVaANWz/EhI2xtJfJfnYODK0dHk1u0JMhnZUaAMMbUBK&#10;4LryL3ijxY02Jv8Bsds+M5HsWbZE+TI9xP2rLDfZMOjHupIazdJLJp47QdIxoFYO3wjNI1gpKDES&#10;n1SOEJA1iWlzSSW2Ng4nyAqPmuZo68URr2YXou56VKIuU+YMWqHMe7Jt9tqf+4L0+6m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kOIA2AAAAAkBAAAPAAAAAAAAAAEAIAAAACIAAABkcnMvZG93&#10;bnJldi54bWxQSwECFAAUAAAACACHTuJAuOmMqQACAADyAwAADgAAAAAAAAABACAAAAAnAQAAZHJz&#10;L2Uyb0RvYy54bWxQSwUGAAAAAAYABgBZAQAAmQUAAAAA&#10;">
            <v:path arrowok="t"/>
            <v:fill focussize="0,0"/>
            <v:stroke/>
            <v:imagedata o:title=""/>
            <o:lock v:ext="edit"/>
          </v:line>
        </w:pict>
      </w:r>
    </w:p>
    <w:p w14:paraId="3234C624">
      <w:pPr>
        <w:ind w:right="-1052" w:rightChars="-501"/>
      </w:pPr>
      <w:r>
        <w:pict>
          <v:rect id="_x0000_s2079" o:spid="_x0000_s2079" o:spt="1" style="position:absolute;left:0pt;flip:y;margin-left:171.75pt;margin-top:9.4pt;height:21.15pt;width:127.55pt;z-index:251923456;mso-width-relative:page;mso-height-relative:page;" coordsize="21600,21600" o:gfxdata="UEsDBAoAAAAAAIdO4kAAAAAAAAAAAAAAAAAEAAAAZHJzL1BLAwQUAAAACACHTuJAU2O3stcAAAAJ&#10;AQAADwAAAGRycy9kb3ducmV2LnhtbE2PQU+DQBCF7yb+h82YeLMLhRKkLD2YmOilidWk14UdgZSd&#10;JeyWwr93POlx8r68+V55WOwgZpx870hBvIlAIDXO9NQq+Pp8fcpB+KDJ6MERKljRw6G6vyt1YdyN&#10;PnA+hVZwCflCK+hCGAspfdOh1X7jRiTOvt1kdeBzaqWZ9I3L7SC3UZRJq3viD50e8aXD5nK6WgVv&#10;47F+n7Z2PaZ1KtelSfx8Piv1+BBHexABl/AHw68+q0PFTrW7kvFiUJCkyY5RDnKewMDuOc9A1Aqy&#10;OAZZlfL/guoHUEsDBBQAAAAIAIdO4kBgWhiyCAIAADUEAAAOAAAAZHJzL2Uyb0RvYy54bWytk8+O&#10;0zAQxu9IvIPlO01aqaUbNd0DpVwQrLQsd9exE0v+J4/bpE+DxI2H4HEQr8HYCWV34dADOUTjePLz&#10;fN+MN7eD0eQkAihnazqflZQIy12jbFvTh0/7V2tKIDLbMO2sqOlZAL3dvnyx6X0lFq5zuhGBIMRC&#10;1fuadjH6qiiAd8IwmDkvLG5KFwyLuAxt0QTWI93oYlGWq6J3ofHBcQGAX3fjJp2I4Rqgk1JxsXP8&#10;aISNIzUIzSJKgk55oNtcrZSCx49SgohE1xSVxvzGQzA+pHex3bCqDcx3ik8lsGtKeKbJMGXx0Atq&#10;xyIjx6D+QhnFgwMn44w7U4xCsiOoYl4+8+a+Y15kLWg1+Ivp8P+w/MPpLhDV1PTmNSWWGez4zy/f&#10;fnz/SvADutN7qDDp3t+FaQUYJqmDDIZIrfxnHKMsHuWQIXt7vngrhkg4fpyv5jfr9ZISjnuL1XpV&#10;LhO+GDmJ5wPEd8IZkoKaBuxdprLTe4hj6u+UlA5Oq2avtM6L0B7e6EBODPu8z89Ef5KmLelR6XKR&#10;6mA4vBKHBkPj0QCwbT7vyR/wGFzm51/gVNiOQTcWkAkpjVVGRRFy1AnWvLUNiWePHlu8WzQVY0RD&#10;iRZ4FVOUMyNT+ppM9E5btDC1aGxKiuJwGBCTwoNrztjdow+q7dDSeS497eA0Ze+nyU/j+nidoX9u&#10;+/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2O3stcAAAAJAQAADwAAAAAAAAABACAAAAAiAAAA&#10;ZHJzL2Rvd25yZXYueG1sUEsBAhQAFAAAAAgAh07iQGBaGLIIAgAANQQAAA4AAAAAAAAAAQAgAAAA&#10;JgEAAGRycy9lMm9Eb2MueG1sUEsFBgAAAAAGAAYAWQEAAKAFAAAAAA==&#10;">
            <v:path/>
            <v:fill focussize="0,0"/>
            <v:stroke/>
            <v:imagedata o:title=""/>
            <o:lock v:ext="edit"/>
            <v:textbox>
              <w:txbxContent>
                <w:p w14:paraId="4D9B0AB8">
                  <w:pPr>
                    <w:jc w:val="center"/>
                    <w:rPr>
                      <w:rFonts w:asciiTheme="minorEastAsia" w:hAnsiTheme="minorEastAsia" w:eastAsiaTheme="minorEastAsia"/>
                      <w:szCs w:val="21"/>
                    </w:rPr>
                  </w:pPr>
                  <w:r>
                    <w:rPr>
                      <w:rFonts w:hint="eastAsia" w:asciiTheme="minorEastAsia" w:hAnsiTheme="minorEastAsia" w:eastAsiaTheme="minorEastAsia"/>
                      <w:szCs w:val="21"/>
                    </w:rPr>
                    <w:t>行政机关负责人审批</w:t>
                  </w:r>
                </w:p>
              </w:txbxContent>
            </v:textbox>
          </v:rect>
        </w:pict>
      </w:r>
    </w:p>
    <w:p w14:paraId="5E6E525B">
      <w:pPr>
        <w:ind w:right="-1052" w:rightChars="-501"/>
      </w:pPr>
    </w:p>
    <w:p w14:paraId="3E4EA03E">
      <w:pPr>
        <w:ind w:right="-1052" w:rightChars="-501"/>
      </w:pPr>
      <w:r>
        <w:pict>
          <v:line id="_x0000_s2078" o:spid="_x0000_s2078" o:spt="20" style="position:absolute;left:0pt;flip:y;margin-left:239.9pt;margin-top:1.4pt;height:26pt;width:0.7pt;z-index:251929600;mso-width-relative:page;mso-height-relative:page;" coordsize="21600,21600" o:gfxdata="UEsDBAoAAAAAAIdO4kAAAAAAAAAAAAAAAAAEAAAAZHJzL1BLAwQUAAAACACHTuJAz/nQLtcAAAAI&#10;AQAADwAAAGRycy9kb3ducmV2LnhtbE2PwU7DMBBE70j8g7VI3KidECBNs6kQAi5ISJTQsxObJCJe&#10;R7Gblr9nOcFpNZrRzNtye3KjWOwcBk8IyUqBsNR6M1CHUL8/XeUgQtRk9OjJInzbANvq/KzUhfFH&#10;erPLLnaCSygUGqGPcSqkDG1vnQ4rP1li79PPTkeWcyfNrI9c7kaZKnUrnR6IF3o92Yfetl+7g0O4&#10;3788Xr8ujfOjWXf1h3G1ek4RLy8StQER7Sn+heEXn9GhYqbGH8gEMSJkd2tGjwgpH/azPElBNAg3&#10;WQ6yKuX/B6ofUEsDBBQAAAAIAIdO4kAzG4sW/QEAAPIDAAAOAAAAZHJzL2Uyb0RvYy54bWytU72O&#10;EzEQ7pF4B8s92STHobtVNlcQjgbBSQf0E6+9a8l/8jjZ5CV4ASQ6qCjp7204HoOxNwQ4mhS4sMae&#10;z5/n+zxeXO2sYVsZUXvX8Nlkypl0wrfadQ1/9/b6yQVnmMC1YLyTDd9L5FfLx48WQ6jl3PfetDIy&#10;InFYD6HhfUqhrioUvbSAEx+ko6Ty0UKiZeyqNsJA7NZU8+n0WTX42IbohUSk3dWY5AfGeAqhV0oL&#10;ufJiY6VLI2uUBhJJwl4H5MtSrVJSpDdKoUzMNJyUpjLTJRSv81wtF1B3EUKvxaEEOKWEB5osaEeX&#10;HqlWkIBtov6HymoRPXqVJsLbahRSHCEVs+kDb257CLJoIasxHE3H/0crXm9vItNtwy+fcubA0ovf&#10;f/z2/cPnH3efaL7/+oVRhmwaAtaEvg038bBCCrPmnYqWKaPDe+qn4gLpYrti8v5ostwlJmjz4uKS&#10;zBeUODubUkNk7mokyWQhYnopvWU5aLjRLjsANWxfYRqhvyB52zg2UO3n83PiBGpHRW1AoQ0kCV1X&#10;zqI3ur3WxuQTGLv1cxPZFnJLlHEo4S9YvmQF2I+4ksowqHsJ7QvXsrQP5JWjP8JzCVa2nBlJXypH&#10;BZlAm1OQpN44MiE7PHqao7Vv9/Q0mxB115MTs1JlzlArFMsObZt77c91Yfr9VZ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50C7XAAAACAEAAA8AAAAAAAAAAQAgAAAAIgAAAGRycy9kb3ducmV2&#10;LnhtbFBLAQIUABQAAAAIAIdO4kAzG4sW/QEAAPIDAAAOAAAAAAAAAAEAIAAAACYBAABkcnMvZTJv&#10;RG9jLnhtbFBLBQYAAAAABgAGAFkBAACVBQAAAAA=&#10;">
            <v:path arrowok="t"/>
            <v:fill focussize="0,0"/>
            <v:stroke/>
            <v:imagedata o:title=""/>
            <o:lock v:ext="edit"/>
          </v:line>
        </w:pict>
      </w:r>
      <w:r>
        <w:pict>
          <v:line id="_x0000_s2077" o:spid="_x0000_s2077" o:spt="20" style="position:absolute;left:0pt;flip:y;margin-left:430.25pt;margin-top:1.4pt;height:483.4pt;width:0.7pt;z-index:251944960;mso-width-relative:page;mso-height-relative:page;" coordsize="21600,21600" o:gfxdata="UEsDBAoAAAAAAIdO4kAAAAAAAAAAAAAAAAAEAAAAZHJzL1BLAwQUAAAACACHTuJA/KVsU9YAAAAJ&#10;AQAADwAAAGRycy9kb3ducmV2LnhtbE2PQUvEMBSE74L/ITzBm5u0Ymi7TRcR9SIIrtVz2rxti8lL&#10;abLd9d8bT3ocZpj5pt6dnWUrLmHypCDbCGBIvTcTDQra96ebAliImoy2nlDBNwbYNZcXta6MP9Eb&#10;rvs4sFRCodIKxhjnivPQj+h02PgZKXkHvzgdk1wGbhZ9SuXO8lwIyZ2eKC2MesaHEfuv/dEpuP98&#10;ebx9XTvnrSmH9sO4VjznSl1fZWILLOI5/oXhFz+hQ5OYOn8kE5hVUEhxl6IK8vQg+YXMSmCdglKW&#10;EnhT8/8Pmh9QSwMEFAAAAAgAh07iQNr17w4BAgAA8wMAAA4AAABkcnMvZTJvRG9jLnhtbK1TvY4T&#10;MRDukXgHyz3ZbOBOySqbKwhHg+CkA/qJf3Yt+U+2k01eghdAooOKkv7ehuMxGHtDgKNJwRbW2DP7&#10;zXyfPy+v9kaTnQhROdvSejKlRFjmuLJdS9+9vX4ypyQmsBy0s6KlBxHp1erxo+XgGzFzvdNcBIIg&#10;NjaDb2mfkm+qKrJeGIgT54XFpHTBQMJt6CoeYEB0o6vZdHpZDS5wHxwTMeLpekzSI2I4B9BJqZhY&#10;O7Y1wqYRNQgNCSnFXvlIV2VaKQVLb6SMIhHdUmSayopNMN7ktVotoekC+F6x4whwzggPOBlQFpue&#10;oNaQgGyD+gfKKBZcdDJNmDPVSKQogizq6QNtbnvwonBBqaM/iR7/Hyx7vbsJRPGWzp9RYsHgjd9/&#10;/Pb9w+cfd59wvf/6hWAGZRp8bLD61t+E4y5imDnvZTBEauXfo5+KCsiL7IvIh5PIYp8Iw8P5fIHi&#10;M0xc1k8X9bzcQTWiZDQfYnopnCE5aKlWNksADexexYSdsfRXST7WlgwtXVzMLhAU0I8SfYCh8cgp&#10;2q78G51W/Fppnf+Iods814HsIHuifJkf4v5VlpusIfZjXUmNbukF8BeWk3TwKJbFR0LzCEZwSrTA&#10;N5UjBIQmgdLnVGJrbXGCLPEoao42jh/wbrY+qK5HJeoyZc6gF8q8R99ms/25L0i/3+r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lbFPWAAAACQEAAA8AAAAAAAAAAQAgAAAAIgAAAGRycy9kb3du&#10;cmV2LnhtbFBLAQIUABQAAAAIAIdO4kDa9e8OAQIAAPMDAAAOAAAAAAAAAAEAIAAAACUBAABkcnMv&#10;ZTJvRG9jLnhtbFBLBQYAAAAABgAGAFkBAACYBQAAAAA=&#10;">
            <v:path arrowok="t"/>
            <v:fill focussize="0,0"/>
            <v:stroke/>
            <v:imagedata o:title=""/>
            <o:lock v:ext="edit"/>
          </v:line>
        </w:pict>
      </w:r>
      <w:r>
        <w:pict>
          <v:line id="_x0000_s2076" o:spid="_x0000_s2076" o:spt="20" style="position:absolute;left:0pt;flip:y;margin-left:360.4pt;margin-top:5.7pt;height:26pt;width:0.7pt;z-index:251928576;mso-width-relative:page;mso-height-relative:page;" coordsize="21600,21600" o:gfxdata="UEsDBAoAAAAAAIdO4kAAAAAAAAAAAAAAAAAEAAAAZHJzL1BLAwQUAAAACACHTuJAiMbeDtcAAAAJ&#10;AQAADwAAAGRycy9kb3ducmV2LnhtbE2PwU7DMBBE70j8g7VI3Kgdt2ohxKkQAi5ISJS0Zydekoh4&#10;HcVuWv6e5QTH0Yxm3hTbsx/EjFPsAxnIFgoEUhNcT62B6uP55hZETJacHQKhgW+MsC0vLwqbu3Ci&#10;d5x3qRVcQjG3BrqUxlzK2HTobVyEEYm9zzB5m1hOrXSTPXG5H6RWai297YkXOjviY4fN1+7oDTwc&#10;Xp+Wb3Ptw+Du2mrvfKVetDHXV5m6B5HwnP7C8IvP6FAyUx2O5KIYDGy0YvTERrYCwYGN1hpEbWC9&#10;XIEsC/n/QfkDUEsDBBQAAAAIAIdO4kC/jt2n/AEAAPIDAAAOAAAAZHJzL2Uyb0RvYy54bWytU72O&#10;EzEQ7pF4B8s92SSnQ7lVNlcQjgbBSQf0E9u7a8l/8jjZ5CV4ASQ6qCjpeRuOx2DsDQGOJgUurLHn&#10;8+f5Po+X13tr2E5F1N41fDaZcqac8FK7ruFv39w8WXCGCZwE451q+EEhv149frQcQq3mvvdGqsiI&#10;xGE9hIb3KYW6qlD0ygJOfFCOkq2PFhItY1fJCAOxW1PNp9On1eCjDNELhUi76zHJj4zxHELftlqo&#10;tRdbq1waWaMykEgS9jogX5Vq21aJ9LptUSVmGk5KU5npEoo3ea5WS6i7CKHX4lgCnFPCA00WtKNL&#10;T1RrSMC2Uf9DZbWIHn2bJsLbahRSHCEVs+kDb+56CKpoIasxnEzH/0crXu1uI9Oy4YsZZw4svfj9&#10;h6/f33/68e0jzfdfPjPKkE1DwJrQd+E2HldIYda8b6NlrdHhHfVTcYF0sX0x+XAyWe0TE7S5WFyR&#10;+YISFxdTaojMXY0kmSxETC+UtywHDTfaZQeght1LTCP0FyRvG8eGhl9dzi+JE6gdW2oDCm0gSei6&#10;cha90fJGG5NPYOw2z0xkO8gtUcaxhL9g+ZI1YD/iSirDoO4VyOdOsnQI5JWjP8JzCVZJzoyiL5Wj&#10;gkygzTlIUm8cmZAdHj3N0cbLAz3NNkTd9eREeYSCoVYolh3bNvfan+vC9Pur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MbeDtcAAAAJAQAADwAAAAAAAAABACAAAAAiAAAAZHJzL2Rvd25yZXYu&#10;eG1sUEsBAhQAFAAAAAgAh07iQL+O3af8AQAA8gMAAA4AAAAAAAAAAQAgAAAAJgEAAGRycy9lMm9E&#10;b2MueG1sUEsFBgAAAAAGAAYAWQEAAJQFAAAAAA==&#10;">
            <v:path arrowok="t"/>
            <v:fill focussize="0,0"/>
            <v:stroke/>
            <v:imagedata o:title=""/>
            <o:lock v:ext="edit"/>
          </v:line>
        </w:pict>
      </w:r>
      <w:r>
        <w:pict>
          <v:line id="_x0000_s2075" o:spid="_x0000_s2075" o:spt="20" style="position:absolute;left:0pt;flip:y;margin-left:81.4pt;margin-top:4.15pt;height:24.45pt;width:0.7pt;z-index:251927552;mso-width-relative:page;mso-height-relative:page;" coordsize="21600,21600" o:gfxdata="UEsDBAoAAAAAAIdO4kAAAAAAAAAAAAAAAAAEAAAAZHJzL1BLAwQUAAAACACHTuJA/8VnF9YAAAAI&#10;AQAADwAAAGRycy9kb3ducmV2LnhtbE2PwU7DMBBE70j9B2uRuFG7LoQS4lQIAZdKlSiBsxMvSVR7&#10;HcVuWv6+7gmOoxnNvCnWJ2fZhGPoPSlYzAUwpMabnloF1efb7QpYiJqMtp5QwS8GWJezq0Lnxh/p&#10;A6ddbFkqoZBrBV2MQ855aDp0Osz9gJS8Hz86HZMcW25GfUzlznIpRMad7iktdHrAlw6b/e7gFDx/&#10;b16X26l23prHtvoyrhLvUqmb64V4AhbxFP/CcMFP6FAmptofyARmk85kQo8KVktgFz+7k8BqBfcP&#10;EnhZ8P8HyjNQSwMEFAAAAAgAh07iQHXiBhb+AQAA8gMAAA4AAABkcnMvZTJvRG9jLnhtbK1TvY4T&#10;MRDukXgHyz3ZJOhQbpXNFYSjQXDSAf3Ea+9a8p88TjZ5CV4AiQ4qSnre5o7HYOwNAY4mBVtYY8/4&#10;m+/7dry82lvDdjKi9q7hs8mUM+mEb7XrGv7u7fWTBWeYwLVgvJMNP0jkV6vHj5ZDqOXc9960MjIC&#10;cVgPoeF9SqGuKhS9tIATH6SjpPLRQqJt7Ko2wkDo1lTz6fRZNfjYhuiFRKTT9ZjkR8R4DqBXSgu5&#10;9mJrpUsjapQGEknCXgfkq8JWKSnSG6VQJmYaTkpTWakJxZu8Vqsl1F2E0GtxpADnUHigyYJ21PQE&#10;tYYEbBv1P1BWi+jRqzQR3lajkOIIqZhNH3hz20OQRQtZjeFkOv4/WPF6dxOZbht+ecGZA0t//P7j&#10;t7sPn398/0Tr/dcvjDJk0xCwpurbcBOPO6Qwa96raJkyOryneSoukC62LyYfTibLfWKCDheLSzJf&#10;UOLpbHoxK9jVCJLBQsT0UnrLctBwo112AGrYvcJEjan0V0k+No4Nmfuc2AugcVQ0BhTaQJLQdeUu&#10;eqPba21MvoGx2zw3ke0gj0T5sjzC/assN1kD9mNdSY3D0ktoX7iWpUMgrxy9EZ4pWNlyZiQ9qRwR&#10;INQJtDmnklobRwyyw6OnOdr49kC/Zhui7npyYlZY5gyNQuF7HNs8a3/uC9Lvp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FZxfWAAAACAEAAA8AAAAAAAAAAQAgAAAAIgAAAGRycy9kb3ducmV2&#10;LnhtbFBLAQIUABQAAAAIAIdO4kB14gYW/gEAAPIDAAAOAAAAAAAAAAEAIAAAACUBAABkcnMvZTJv&#10;RG9jLnhtbFBLBQYAAAAABgAGAFkBAACVBQAAAAA=&#10;">
            <v:path arrowok="t"/>
            <v:fill focussize="0,0"/>
            <v:stroke/>
            <v:imagedata o:title=""/>
            <o:lock v:ext="edit"/>
          </v:line>
        </w:pict>
      </w:r>
      <w:r>
        <w:pict>
          <v:line id="_x0000_s2074" o:spid="_x0000_s2074" o:spt="20" style="position:absolute;left:0pt;flip:y;margin-left:81.4pt;margin-top:4.15pt;height:1.55pt;width:279.7pt;z-index:251920384;mso-width-relative:page;mso-height-relative:page;" coordsize="21600,21600" o:gfxdata="UEsDBAoAAAAAAIdO4kAAAAAAAAAAAAAAAAAEAAAAZHJzL1BLAwQUAAAACACHTuJALXHxx9UAAAAI&#10;AQAADwAAAGRycy9kb3ducmV2LnhtbE2PwU7DMBBE70j8g7VI3KgdF5U2jVMhBFyQkFoCZydekoh4&#10;HcVuWv6e5QTH0VvNvC12Zz+IGafYBzKQLRQIpCa4nloD1dvTzRpETJacHQKhgW+MsCsvLwqbu3Ci&#10;Pc6H1AouoZhbA11KYy5lbDr0Ni7CiMTsM0zeJo5TK91kT1zuB6mVWklve+KFzo740GHzdTh6A/cf&#10;L4/L17n2YXCbtnp3vlLP2pjrq0xtQSQ8p79j+NVndSjZqQ5HclEMnFea1ZOB9RIE8zutNYiaQXYL&#10;sizk/wfKH1BLAwQUAAAACACHTuJAszqnu/4BAAD0AwAADgAAAGRycy9lMm9Eb2MueG1srVO9jhMx&#10;EO6ReAfLPdkkKKe7VTZXEI4GwUkH9BOvvWvJf/I42eQleAEkOqgo6Xkbjsdg7A0BjiYFLqyx5/Pn&#10;+T6Pl9d7a9hORtTeNXw2mXImnfCtdl3D3765eXLJGSZwLRjvZMMPEvn16vGj5RBqOfe9N62MjEgc&#10;1kNoeJ9SqKsKRS8t4MQH6SipfLSQaBm7qo0wELs11Xw6vagGH9sQvZCItLsek/zIGM8h9EppIdde&#10;bK10aWSN0kAiSdjrgHxVqlVKivRaKZSJmYaT0lRmuoTiTZ6r1RLqLkLotTiWAOeU8ECTBe3o0hPV&#10;GhKwbdT/UFktokev0kR4W41CiiOkYjZ94M1dD0EWLWQ1hpPp+P9oxavdbWS6bfgVvbsDSy9+/+Hr&#10;9/effnz7SPP9l8+MMmTTELAm9F24jccVUpg171W0TBkd3lE/FRdIF9sXkw8nk+U+MUGbTxeL+eyK&#10;/BeUm11dXC4yezXSZLoQMb2Q3rIcNNxolz2AGnYvMY3QX5C8bRwbqPrFfEGUQA2pqBEotIFEoevK&#10;WfRGtzfamHwCY7d5ZiLbQW6KMo4l/AXLl6wB+xFXUhkGdS+hfe5alg6B3HL0S3guwcqWMyPpU+Wo&#10;IBNocw6S1BtHJmSPR1dztPHtgR5nG6LuenJiVqrMGWqGYtmxcXO3/bkuTL8/6+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XHxx9UAAAAIAQAADwAAAAAAAAABACAAAAAiAAAAZHJzL2Rvd25yZXYu&#10;eG1sUEsBAhQAFAAAAAgAh07iQLM6p7v+AQAA9AMAAA4AAAAAAAAAAQAgAAAAJAEAAGRycy9lMm9E&#10;b2MueG1sUEsFBgAAAAAGAAYAWQEAAJQFAAAAAA==&#10;">
            <v:path arrowok="t"/>
            <v:fill focussize="0,0"/>
            <v:stroke/>
            <v:imagedata o:title=""/>
            <o:lock v:ext="edit"/>
          </v:line>
        </w:pict>
      </w:r>
    </w:p>
    <w:p w14:paraId="0300C692">
      <w:pPr>
        <w:ind w:right="-1052" w:rightChars="-501"/>
      </w:pPr>
      <w:r>
        <w:pict>
          <v:rect id="_x0000_s2073" o:spid="_x0000_s2073" o:spt="1" style="position:absolute;left:0pt;flip:y;margin-left:188.85pt;margin-top:11.8pt;height:70.6pt;width:93.3pt;z-index:251925504;mso-width-relative:page;mso-height-relative:page;" coordsize="21600,21600" o:gfxdata="UEsDBAoAAAAAAIdO4kAAAAAAAAAAAAAAAAAEAAAAZHJzL1BLAwQUAAAACACHTuJAwT/p9dgAAAAK&#10;AQAADwAAAGRycy9kb3ducmV2LnhtbE2PQU+DQBCF7yb+h82YeLNLAaGhLD2YmOilidWk1wWmQGRn&#10;ye6Wwr93POlx8r689015WMwoZnR+sKRgu4lAIDW2HahT8PX5+rQD4YOmVo+WUMGKHg7V/V2pi9be&#10;6APnU+gEl5AvtII+hKmQ0jc9Gu03dkLi7GKd0YFP18nW6RuXm1HGUZRJowfihV5P+NJj8326GgVv&#10;07F+d7FZj2mdynVpEj+fz0o9PmyjPYiAS/iD4Vef1aFip9peqfViVJDkec6ogjjJQDDwnKUJiJrJ&#10;LN2BrEr5/4XqB1BLAwQUAAAACACHTuJAzIMWgwwCAAA1BAAADgAAAGRycy9lMm9Eb2MueG1srVPN&#10;jtMwEL4j8Q6W7zRJxZY2aroHSrkgWGmBu+vYiSX/yeM26dMgceMheBzEazB2StldOPSAD9bYHn/+&#10;vm/G69vRaHIUAZSzDa1mJSXCctcq2zX008fdiyUlEJltmXZWNPQkgN5unj9bD74Wc9c73YpAEMRC&#10;PfiG9jH6uiiA98IwmDkvLB5KFwyLuAxd0QY2ILrRxbwsF8XgQuuD4wIAd7fTIT0jhmsAnZSKi63j&#10;ByNsnFCD0CyiJOiVB7rJbKUUPH6QEkQkuqGoNOYZH8F4n+Zis2Z1F5jvFT9TYNdQeKLJMGXx0QvU&#10;lkVGDkH9BWUUDw6cjDPuTDEJyY6giqp84s19z7zIWtBq8BfT4f/B8vfHu0BU29BXK0osM1jxn1++&#10;/fj+leAGujN4qDHp3t+F8wowTFJHGQyRWvnP2EZZPMohY/b2dPFWjJFw3Kyq5ctVhbZzPFuuFot5&#10;Nr+YcBKeDxDfCmdIChoasHYZlR3fQcS3MfV3SkoHp1W7U1rnRej2r3UgR4Z13uWRyOOVR2nakqGh&#10;q5v5DfJg2LwSmwZD49EAsF1+79ENeAhc5vEv4ERsy6CfCGSElMZqo6JIxrG6F6x9Y1sSTx49tvi3&#10;aCJjREuJFvgVU5QzI1P6mkxUpy2KTCWaipKiOO5HhEnh3rUnrO7BB9X1aGmVqacT7KbszrnzU7s+&#10;XGfQP799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P+n12AAAAAoBAAAPAAAAAAAAAAEAIAAA&#10;ACIAAABkcnMvZG93bnJldi54bWxQSwECFAAUAAAACACHTuJAzIMWgwwCAAA1BAAADgAAAAAAAAAB&#10;ACAAAAAnAQAAZHJzL2Uyb0RvYy54bWxQSwUGAAAAAAYABgBZAQAApQUAAAAA&#10;">
            <v:path/>
            <v:fill focussize="0,0"/>
            <v:stroke/>
            <v:imagedata o:title=""/>
            <o:lock v:ext="edit"/>
            <v:textbox>
              <w:txbxContent>
                <w:p w14:paraId="71066A33">
                  <w:pPr>
                    <w:jc w:val="center"/>
                    <w:rPr>
                      <w:rFonts w:ascii="仿宋" w:hAnsi="仿宋" w:eastAsia="仿宋" w:cs="宋体"/>
                      <w:szCs w:val="21"/>
                    </w:rPr>
                  </w:pPr>
                  <w:r>
                    <w:rPr>
                      <w:rFonts w:hint="eastAsia" w:cs="宋体" w:asciiTheme="minorEastAsia" w:hAnsiTheme="minorEastAsia" w:eastAsiaTheme="minorEastAsia"/>
                      <w:szCs w:val="21"/>
                    </w:rPr>
                    <w:t>拟处罚的，向当事人发行政处罚（听证）权利告知书</w:t>
                  </w:r>
                  <w:r>
                    <w:rPr>
                      <w:rFonts w:hint="eastAsia" w:ascii="仿宋" w:hAnsi="仿宋" w:eastAsia="仿宋" w:cs="宋体"/>
                      <w:szCs w:val="21"/>
                    </w:rPr>
                    <w:t>。</w:t>
                  </w:r>
                </w:p>
              </w:txbxContent>
            </v:textbox>
          </v:rect>
        </w:pict>
      </w:r>
      <w:r>
        <w:pict>
          <v:rect id="_x0000_s2072" o:spid="_x0000_s2072" o:spt="1" style="position:absolute;left:0pt;flip:y;margin-left:7.4pt;margin-top:13pt;height:60.25pt;width:160.3pt;z-index:251924480;mso-width-relative:page;mso-height-relative:page;" coordsize="21600,21600" o:gfxdata="UEsDBAoAAAAAAIdO4kAAAAAAAAAAAAAAAAAEAAAAZHJzL1BLAwQUAAAACACHTuJAB67MFNUAAAAJ&#10;AQAADwAAAGRycy9kb3ducmV2LnhtbE2PQUvDQBCF74L/YRnBm900SYPEbHoQBL0UrIVeN9kxCWZn&#10;w+42Tf6905MeH9/w5nvVfrGjmNGHwZGC7SYBgdQ6M1Cn4PT19vQMIkRNRo+OUMGKAfb1/V2lS+Ou&#10;9InzMXaCSyiUWkEf41RKGdoerQ4bNyEx+3be6sjRd9J4feVyO8o0SQpp9UD8odcTvvbY/hwvVsH7&#10;dGg+fGrXQ97kcl3aLMzns1KPD9vkBUTEJf4dw02f1aFmp8ZdyAQxcs7ZPCpIC57EPMt2OYjmBood&#10;yLqS/xfUv1BLAwQUAAAACACHTuJAVUCBZwkCAAA1BAAADgAAAGRycy9lMm9Eb2MueG1srZPNjtMw&#10;EMfvSLyD5TtNWtTuEm26B0q5IFhpgbvrj8SSv+Rxm/RpkLjxEDwO4jUYO6XsLhx6IIdoHE9+nv9/&#10;xje3ozXkICNo71o6n9WUSMe90K5r6aeP2xfXlEBiTjDjnWzpUQK9XT9/djOERi58742QkSDEQTOE&#10;lvYphaaqgPfSMpj5IB1uKh8tS7iMXSUiG5BuTbWo61U1+ChC9FwC4NfNtElPxHgJ0Culudx4vrfS&#10;pYkapWEJJUGvA9B1qVYpydMHpUAmYlqKSlN54yEY7/K7Wt+wposs9JqfSmCXlPBEk2Xa4aFn1IYl&#10;RvZR/4WymkcPXqUZ97aahBRHUMW8fuLNfc+CLFrQaghn0+H/Yfn7w10kWrT01YoSxyx2/OeXbz++&#10;fyX4Ad0ZAjSYdB/u4mkFGGapo4qWKKPDZxyjIh7lkLF4ezx7K8dEOH5c1C+X13O0nePe1Wo5v1pm&#10;fDVxMi9ESG+ltyQHLY3Yu0Jlh3eQptTfKTkdvNFiq40pi9jtXptIDgz7vC3Pif4ozTgyoNLlYol1&#10;MBxehUODoQ1oALiunPfoD3gIrsvzL3AubMOgnwoohJzGGquTjCXqJRNvnCDpGNBjh3eL5mKsFJQY&#10;iVcxRyUzMW0uyUTvjEMLc4umpuQojbsRMTnceXHE7u5D1F2Pls5L6XkHp6l4f5r8PK4P1wX657a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rswU1QAAAAkBAAAPAAAAAAAAAAEAIAAAACIAAABk&#10;cnMvZG93bnJldi54bWxQSwECFAAUAAAACACHTuJAVUCBZwkCAAA1BAAADgAAAAAAAAABACAAAAAk&#10;AQAAZHJzL2Uyb0RvYy54bWxQSwUGAAAAAAYABgBZAQAAnwUAAAAA&#10;">
            <v:path/>
            <v:fill focussize="0,0"/>
            <v:stroke/>
            <v:imagedata o:title=""/>
            <o:lock v:ext="edit"/>
            <v:textbox>
              <w:txbxContent>
                <w:p w14:paraId="1218A7F2">
                  <w:pPr>
                    <w:jc w:val="center"/>
                    <w:rPr>
                      <w:rFonts w:asciiTheme="minorEastAsia" w:hAnsiTheme="minorEastAsia" w:eastAsiaTheme="minorEastAsia"/>
                      <w:szCs w:val="21"/>
                    </w:rPr>
                  </w:pPr>
                  <w:r>
                    <w:rPr>
                      <w:rFonts w:hint="eastAsia" w:asciiTheme="minorEastAsia" w:hAnsiTheme="minorEastAsia" w:eastAsiaTheme="minorEastAsia"/>
                      <w:szCs w:val="21"/>
                    </w:rPr>
                    <w:t>违法行为轻微，已发可以不予行政处罚的，或违法事实不能成立的，不予处罚。</w:t>
                  </w:r>
                </w:p>
              </w:txbxContent>
            </v:textbox>
          </v:rect>
        </w:pict>
      </w:r>
    </w:p>
    <w:p w14:paraId="06541BA7">
      <w:pPr>
        <w:ind w:right="-1052" w:rightChars="-501"/>
      </w:pPr>
      <w:r>
        <w:pict>
          <v:rect id="_x0000_s2071" o:spid="_x0000_s2071" o:spt="1" style="position:absolute;left:0pt;margin-left:293.2pt;margin-top:0.5pt;height:57.15pt;width:107.6pt;z-index:251926528;mso-width-relative:page;mso-height-relative:page;" coordsize="21600,21600" o:gfxdata="UEsDBAoAAAAAAIdO4kAAAAAAAAAAAAAAAAAEAAAAZHJzL1BLAwQUAAAACACHTuJAjy8Bu9YAAAAJ&#10;AQAADwAAAGRycy9kb3ducmV2LnhtbE2PvU7DMBSFdyTewbpIbNROS6MQ4nQAFYmxTRe2m9gkgfg6&#10;ip028PRcJhiPvqPzU+wWN4iznULvSUOyUiAsNd701Go4Vfu7DESISAYHT1bDlw2wK6+vCsyNv9DB&#10;no+xFRxCIUcNXYxjLmVoOuswrPxoidm7nxxGllMrzYQXDneDXCuVSoc9cUOHo33qbPN5nJ2Gul+f&#10;8PtQvSj3sN/E16X6mN+etb69SdQjiGiX+GeG3/k8HUreVPuZTBCDhm2W3rOVAV9inqkkBVGzTrYb&#10;kGUh/z8ofwBQSwMEFAAAAAgAh07iQHDDWfEBAgAAKwQAAA4AAABkcnMvZTJvRG9jLnhtbK1TTa7T&#10;MBDeI3EHy3uatKilRE3fglI2CJ70HgdwbSex5D953CY9DRI7DsFxENdg7IS+H1h0QRbOjD3+Zr5v&#10;xpubwWhykgGUszWdz0pKpOVOKNvW9Mv9/tWaEojMCqadlTU9S6A325cvNr2v5MJ1TgsZCIJYqHpf&#10;0y5GXxUF8E4aBjPnpcXDxgXDIrqhLURgPaIbXSzKclX0LggfHJcAuLsbD+mEGK4BdE2juNw5fjTS&#10;xhE1SM0iUoJOeaDbXG3TSB4/Nw3ISHRNkWnMKyZB+5DWYrthVRuY7xSfSmDXlPCMk2HKYtIL1I5F&#10;Ro5B/QVlFA8OXBNn3JliJJIVQRbz8pk2dx3zMnNBqcFfRIf/B8s/nW4DUaKma5TEMoMd//X1+88f&#10;3whuoDq9hwqD7vxtmDxAM1EdmmDSH0mQISt6vigqh0g4bs5fr1bLBSJzPHuzWK7LZQItHm77APGD&#10;dIYko6YBO5aFZKePEMfQPyEpGTitxF5pnZ3QHt7pQE4Mu7vP34T+JExb0tf07XKxxDoYjmyDo4Km&#10;8UgbbJvzPbkBj4HL/P0LOBW2Y9CNBWSEFMYqo6IM2eokE++tIPHsUVmLL4qmYowUlGiJDzBZOTIy&#10;pa+JRO20RQlTY8ZWJCsOhwFhknlw4ow9Pfqg2g4lnefS0wnOUNZ+mvc0pI/9DPrwxr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8vAbvWAAAACQEAAA8AAAAAAAAAAQAgAAAAIgAAAGRycy9kb3du&#10;cmV2LnhtbFBLAQIUABQAAAAIAIdO4kBww1nxAQIAACsEAAAOAAAAAAAAAAEAIAAAACUBAABkcnMv&#10;ZTJvRG9jLnhtbFBLBQYAAAAABgAGAFkBAACYBQAAAAA=&#10;">
            <v:path/>
            <v:fill focussize="0,0"/>
            <v:stroke/>
            <v:imagedata o:title=""/>
            <o:lock v:ext="edit"/>
            <v:textbox>
              <w:txbxContent>
                <w:p w14:paraId="29974B04">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违法行为已构成犯罪的，移送司法机关。</w:t>
                  </w:r>
                </w:p>
              </w:txbxContent>
            </v:textbox>
          </v:rect>
        </w:pict>
      </w:r>
    </w:p>
    <w:p w14:paraId="75E5FE1B">
      <w:pPr>
        <w:ind w:right="-1052" w:rightChars="-501"/>
      </w:pPr>
    </w:p>
    <w:p w14:paraId="1E01BED2">
      <w:pPr>
        <w:ind w:right="-1052" w:rightChars="-501"/>
      </w:pPr>
    </w:p>
    <w:p w14:paraId="7B1B6E8A">
      <w:pPr>
        <w:ind w:right="-1052" w:rightChars="-501"/>
      </w:pPr>
    </w:p>
    <w:p w14:paraId="12A7D5AA">
      <w:pPr>
        <w:ind w:right="-1052" w:rightChars="-501"/>
      </w:pPr>
      <w:r>
        <w:pict>
          <v:line id="_x0000_s2070" o:spid="_x0000_s2070" o:spt="20" style="position:absolute;left:0pt;flip:x y;margin-left:239.2pt;margin-top:4.4pt;height:22.85pt;width:0.7pt;z-index:251937792;mso-width-relative:page;mso-height-relative:page;" coordsize="21600,21600" o:gfxdata="UEsDBAoAAAAAAIdO4kAAAAAAAAAAAAAAAAAEAAAAZHJzL1BLAwQUAAAACACHTuJAzEWGWNQAAAAI&#10;AQAADwAAAGRycy9kb3ducmV2LnhtbE2PwU7DMBBE70j8g7VI3KgdlBIT4vRQqR/QgiqObrwkEfY6&#10;xG5T/p7lBLddzWjmTbO5Bi8uOKcxkoFipUAgddGN1Bt4e909aBApW3LWR0ID35hg097eNLZ2caE9&#10;Xg65FxxCqbYGhpynWsrUDRhsWsUJibWPOAeb+Z176Wa7cHjw8lGpJxnsSNww2Am3A3afh3Mw4LXS&#10;X8dttbzvHbfsjn6gqjDm/q5QLyAyXvOfGX7xGR1aZjrFM7kkvIGy0iVbDWhewHpZPfNxMrAu1yDb&#10;Rv4f0P4AUEsDBBQAAAAIAIdO4kAgYmTqAQIAAPwDAAAOAAAAZHJzL2Uyb0RvYy54bWytU7uOEzEU&#10;7ZH4B8s9mSRSUGaUyRaEhQLBSgv0N37MWPJLtpNJfoIfQKKDipKev9nlM7j2hABLkwIX1rXv8fE9&#10;x9erq4PRZC9CVM62dDaZUiIsc1zZrqXv3l4/WVISE1gO2lnR0qOI9Gr9+NFq8I2Yu95pLgJBEhub&#10;wbe0T8k3VRVZLwzEifPCYlK6YCDhMnQVDzAgu9HVfDp9Wg0ucB8cEzHi7mZM0hNjuITQSamY2Di2&#10;M8KmkTUIDQklxV75SNelWikFS2+kjCIR3VJUmsqMl2C8zXO1XkHTBfC9YqcS4JISHmgyoCxeeqba&#10;QAKyC+ofKqNYcNHJNGHOVKOQ4giqmE0feHPbgxdFC1od/dn0+P9o2ev9TSCKt7SuKbFg8MXvP367&#10;+/D5x/dPON9//UIwgzYNPjaIvvU34bSKGGbNBxkMkVr5l9hPtETvc5RzqJAcit3Hs93ikAjDzeWy&#10;xmdgmJjX01m9yLdUI10+6kNML4QzJAct1cpmL6CB/auYRugvSN7WlgyoYjFfICdgY0psCAyNR3HR&#10;duVsdFrxa6V1PhFDt32mA9lDbo4yTiX8BcuXbCD2I66kMgyaXgB/bjlJR4+uWfwtNJdgBKdEC/xc&#10;OSrIBEpfgkT12qIJ2evR3RxtHT/iI+18UF2PTsxKlTmDTVEsOzVw7ro/14Xp96dd/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RYZY1AAAAAgBAAAPAAAAAAAAAAEAIAAAACIAAABkcnMvZG93bnJl&#10;di54bWxQSwECFAAUAAAACACHTuJAIGJk6gECAAD8AwAADgAAAAAAAAABACAAAAAjAQAAZHJzL2Uy&#10;b0RvYy54bWxQSwUGAAAAAAYABgBZAQAAlgUAAAAA&#10;">
            <v:path arrowok="t"/>
            <v:fill focussize="0,0"/>
            <v:stroke/>
            <v:imagedata o:title=""/>
            <o:lock v:ext="edit"/>
          </v:line>
        </w:pict>
      </w:r>
    </w:p>
    <w:p w14:paraId="751F7A99">
      <w:pPr>
        <w:ind w:right="-1052" w:rightChars="-501"/>
      </w:pPr>
      <w:r>
        <w:pict>
          <v:line id="_x0000_s2069" o:spid="_x0000_s2069" o:spt="20" style="position:absolute;left:0pt;flip:y;margin-left:355.05pt;margin-top:10pt;height:24.45pt;width:0.7pt;z-index:251943936;mso-width-relative:page;mso-height-relative:page;" coordsize="21600,21600" o:gfxdata="UEsDBAoAAAAAAIdO4kAAAAAAAAAAAAAAAAAEAAAAZHJzL1BLAwQUAAAACACHTuJAa/mOq9YAAAAJ&#10;AQAADwAAAGRycy9kb3ducmV2LnhtbE2PTUvEMBCG74L/IYzgzU2y4n7UThcR9SIIrtVz2oxtMZmU&#10;Jttd/73xpMfhfXjfZ8rdyTsx0xSHwAh6oUAQt8EO3CHUb49XGxAxGbbGBSaEb4qwq87PSlPYcORX&#10;mvepE7mEY2EQ+pTGQsrY9uRNXISROGefYfIm5XPqpJ3MMZd7J5dKraQ3A+eF3ox031P7tT94hLuP&#10;54frl7nxwdltV79bX6unJeLlhVa3IBKd0h8Mv/pZHars1IQD2ygcwlornVGEPAMiA2utb0A0CKvN&#10;FmRVyv8fVD9QSwMEFAAAAAgAh07iQJ8Hr1X8AQAA8gMAAA4AAABkcnMvZTJvRG9jLnhtbK1TvY4T&#10;MRDukXgHyz3ZJChwt8rmCsLRIDjpgH5ie3ct+U8eJ5u8BC+ARAcVJT1vw/EYjL0hwNGkwIU19nz+&#10;PN/n8fJqbw3bqYjau4bPJlPOlBNeatc1/O2b60cXnGECJ8F4pxp+UMivVg8fLIdQq7nvvZEqMiJx&#10;WA+h4X1Koa4qFL2ygBMflKNk66OFRMvYVTLCQOzWVPPp9Ek1+ChD9EIh0u56TPIjYzyH0LetFmrt&#10;xdYql0bWqAwkkoS9DshXpdq2VSK9bltUiZmGk9JUZrqE4k2eq9US6i5C6LU4lgDnlHBPkwXt6NIT&#10;1RoSsG3U/1BZLaJH36aJ8LYahRRHSMVses+b2x6CKlrIagwn0/H/0YpXu5vItGz40xlnDiy9+N2H&#10;r9/ff/rx7SPNd18+M8qQTUPAmtC34SYeV0hh1rxvo2Wt0eEd9VNxgXSxfTH5cDJZ7RMTtHlxcUnm&#10;C0o8nk0Xs0XmrkaSTBYiphfKW5aDhhvtsgNQw+4lphH6C5K3jWNDwy8X8wVxArVjS21AoQ0kCV1X&#10;zqI3Wl5rY/IJjN3mmYlsB7klyjiW8BcsX7IG7EdcSWUY1L0C+dxJlg6BvHL0R3guwSrJmVH0pXJU&#10;kAm0OQdJ6o0jE7LDo6c52nh5oKfZhqi7npwoj1Aw1ArFsmPb5l77c12Yfn/V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Y6r1gAAAAkBAAAPAAAAAAAAAAEAIAAAACIAAABkcnMvZG93bnJldi54&#10;bWxQSwECFAAUAAAACACHTuJAnwevVfwBAADyAwAADgAAAAAAAAABACAAAAAlAQAAZHJzL2Uyb0Rv&#10;Yy54bWxQSwUGAAAAAAYABgBZAQAAkwUAAAAA&#10;">
            <v:path arrowok="t"/>
            <v:fill focussize="0,0"/>
            <v:stroke/>
            <v:imagedata o:title=""/>
            <o:lock v:ext="edit"/>
          </v:line>
        </w:pict>
      </w:r>
      <w:r>
        <w:pict>
          <v:line id="_x0000_s2068" o:spid="_x0000_s2068" o:spt="20" style="position:absolute;left:0pt;flip:y;margin-left:75.35pt;margin-top:13.2pt;height:21.25pt;width:0pt;z-index:251935744;mso-width-relative:page;mso-height-relative:page;" coordsize="21600,21600" o:gfxdata="UEsDBAoAAAAAAIdO4kAAAAAAAAAAAAAAAAAEAAAAZHJzL1BLAwQUAAAACACHTuJAHPhdUdUAAAAJ&#10;AQAADwAAAGRycy9kb3ducmV2LnhtbE2PwU7DMAyG70i8Q2QkbixZgbKVphNCwAUJiVE4p41pKxKn&#10;arJuvD0eFzj+9qffn8vNwTsx4xSHQBqWCwUCqQ12oE5D/fZ4sQIRkyFrXCDU8I0RNtXpSWkKG/b0&#10;ivM2dYJLKBZGQ5/SWEgZ2x69iYswIvHuM0zeJI5TJ+1k9lzuncyUyqU3A/GF3ox432P7td15DXcf&#10;zw+XL3Pjg7Prrn63vlZPmdbnZ0t1CyLhIf3BcNRndajYqQk7slE4ztfqhlENWX4F4gj8DhoN+WoN&#10;sirl/w+qH1BLAwQUAAAACACHTuJAX5OBYvoBAADvAwAADgAAAGRycy9lMm9Eb2MueG1srVO9jhMx&#10;EO6ReAfLPdkkUu5nlc0VhKNBcNIB/cRr71rynzxONnkJXgCJDipKet7mjsdg7A0BjuYKtrDGM58/&#10;z/fteHm1t4btZETtXcNnkyln0gnfatc1/N3b62cXnGEC14LxTjb8IJFfrZ4+WQ6hlnPfe9PKyIjE&#10;YT2EhvcphbqqUPTSAk58kI6KykcLibaxq9oIA7FbU82n07Nq8LEN0QuJSNn1WORHxvgYQq+UFnLt&#10;xdZKl0bWKA0kkoS9DshXpVulpEhvlEKZmGk4KU1lpUso3uS1Wi2h7iKEXotjC/CYFh5osqAdXXqi&#10;WkMCto36HyqrRfToVZoIb6tRSHGEVMymD7y57SHIooWsxnAyHf8frXi9u4lMtw0/n3PmwNIfv//4&#10;7e7D5x/fP9F6//ULowrZNASsCX0bbuJxhxRmzXsVLVNGh/c0T8UF0sX2xeTDyWS5T0yMSUHZ+dnl&#10;xfkiE1cjQ2YKEdNL6S3LQcONdlk+1LB7hWmE/oLktHFsaPjlYr7gTADNoqIZoNAG0oOuK2fRG91e&#10;a2PyCYzd5rmJbAd5Hsp3bOEvWL5kDdiPuFLKMKh7Ce0L17J0CGSUowfCcwtWtpwZSe8pRwWZQJvH&#10;IEm9cWRCtnc0NEcb3x7ov2xD1F1PTsxKl7lCc1AsO85sHrQ/94Xp9ztd/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F1R1QAAAAkBAAAPAAAAAAAAAAEAIAAAACIAAABkcnMvZG93bnJldi54bWxQ&#10;SwECFAAUAAAACACHTuJAX5OBYvoBAADvAwAADgAAAAAAAAABACAAAAAkAQAAZHJzL2Uyb0RvYy54&#10;bWxQSwUGAAAAAAYABgBZAQAAkAUAAAAA&#10;">
            <v:path arrowok="t"/>
            <v:fill focussize="0,0"/>
            <v:stroke/>
            <v:imagedata o:title=""/>
            <o:lock v:ext="edit"/>
          </v:line>
        </w:pict>
      </w:r>
      <w:r>
        <w:pict>
          <v:line id="_x0000_s2067" o:spid="_x0000_s2067" o:spt="20" style="position:absolute;left:0pt;flip:y;margin-left:75.35pt;margin-top:11.65pt;height:1.55pt;width:279.7pt;z-index:251931648;mso-width-relative:page;mso-height-relative:page;" coordsize="21600,21600" o:gfxdata="UEsDBAoAAAAAAIdO4kAAAAAAAAAAAAAAAAAEAAAAZHJzL1BLAwQUAAAACACHTuJAEDARvdYAAAAJ&#10;AQAADwAAAGRycy9kb3ducmV2LnhtbE2PwU7DMAyG70i8Q2QkbixpCxuUphNCwAUJiVE4p41pKxKn&#10;arJuvD3mBMff/vT7c7U9eicWnOMYSEO2UiCQumBH6jU0b48X1yBiMmSNC4QavjHCtj49qUxpw4Fe&#10;cdmlXnAJxdJoGFKaSiljN6A3cRUmJN59htmbxHHupZ3Ngcu9k7lSa+nNSHxhMBPeD9h97fZew93H&#10;80PxsrQ+OHvTN+/WN+op1/r8LFO3IBIe0x8Mv/qsDjU7tWFPNgrH+UptGNWQFwUIBjaZykC0PFhf&#10;gqwr+f+D+gdQSwMEFAAAAAgAh07iQOGkSA7/AQAA9AMAAA4AAABkcnMvZTJvRG9jLnhtbK1Tu44T&#10;MRTtkfgHyz2ZJKssm1EmWxCWBsFKC/SOHzOW/JKvk0l+gh9AooOKkp6/YfkMrj1DgKVJgQvr2vf4&#10;+J7j69X1wRqylxG0dw2dTaaUSMe90K5t6Ns3N0+uKIHEnGDGO9nQowR6vX78aNWHWs59542QkSCJ&#10;g7oPDe1SCnVVAe+kZTDxQTpMKh8tS7iMbSUi65Hdmmo+nV5WvY8iRM8lAO5uhiQdGeM5hF4pzeXG&#10;852VLg2sURqWUBJ0OgBdl2qVkjy9VgpkIqahqDSVGS/BeJvnar1idRtZ6DQfS2DnlPBAk2Xa4aUn&#10;qg1LjOyi/ofKah49eJUm3NtqEFIcQRWz6QNv7joWZNGCVkM4mQ7/j5a/2t9GokVDn15Q4pjFF7//&#10;8PX7+08/vn3E+f7LZ4IZtKkPUCP6LtzGcQUYZs0HFS1RRod32E/FBdRFDsXk48lkeUiE4+bFYjGf&#10;LdF/jrnZ8vJqkdmrgSbThQjphfSW5KChRrvsAavZ/iWkAfoLkreNI31Dl4v5AikZNqTCRsDQBhQF&#10;ri1nwRstbrQx+QTEdvvMRLJnuSnKGEv4C5Yv2TDoBlxJZRirO8nEcydIOgZ0y+EvobkEKwUlRuKn&#10;ylFBJqbNOUhUbxyakD0eXM3R1osjPs4uRN126MSsVJkz2AzFsrFxc7f9uS5Mvz/r+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MBG91gAAAAkBAAAPAAAAAAAAAAEAIAAAACIAAABkcnMvZG93bnJl&#10;di54bWxQSwECFAAUAAAACACHTuJA4aRIDv8BAAD0AwAADgAAAAAAAAABACAAAAAlAQAAZHJzL2Uy&#10;b0RvYy54bWxQSwUGAAAAAAYABgBZAQAAlgUAAAAA&#10;">
            <v:path arrowok="t"/>
            <v:fill focussize="0,0"/>
            <v:stroke/>
            <v:imagedata o:title=""/>
            <o:lock v:ext="edit"/>
          </v:line>
        </w:pict>
      </w:r>
    </w:p>
    <w:p w14:paraId="4A68232C">
      <w:pPr>
        <w:ind w:right="-1052" w:rightChars="-501"/>
      </w:pPr>
    </w:p>
    <w:p w14:paraId="11EA296B">
      <w:pPr>
        <w:ind w:right="-1052" w:rightChars="-501"/>
      </w:pPr>
      <w:r>
        <w:pict>
          <v:rect id="_x0000_s2066" o:spid="_x0000_s2066" o:spt="1" style="position:absolute;left:0pt;flip:y;margin-left:-12.85pt;margin-top:3.25pt;height:103.45pt;width:211.9pt;z-index:251932672;mso-width-relative:page;mso-height-relative:page;" coordsize="21600,21600" o:gfxdata="UEsDBAoAAAAAAIdO4kAAAAAAAAAAAAAAAAAEAAAAZHJzL1BLAwQUAAAACACHTuJAbTs5DdgAAAAJ&#10;AQAADwAAAGRycy9kb3ducmV2LnhtbE2PzU7DMBCE70i8g7VI3Frnr6Wk2fSAhASXShSkXp14m0TE&#10;6yh20+TtMSc4jmY0801xmE0vJhpdZxkhXkcgiGurO24Qvj5fVzsQzivWqrdMCAs5OJT3d4XKtb3x&#10;B00n34hQwi5XCK33Qy6lq1syyq3tQBy8ix2N8kGOjdSjuoVy08skirbSqI7DQqsGemmp/j5dDcLb&#10;cKzex8Qsx6zK5DLXqZvOZ8THhzjag/A0+78w/OIHdCgDU2WvrJ3oEVbJ5ilEEbYbEMFPn3cxiAoh&#10;idMMZFnI/w/KH1BLAwQUAAAACACHTuJAqSM0vQkCAAA2BAAADgAAAGRycy9lMm9Eb2MueG1srZPN&#10;jtMwEMfvSLyD5TtN06qrNmq6B0q5IFhpgbvr2Iklf8njNunTIHHjIXgcxGswdkrZr0MP5GDN2JOf&#10;Z/4zXt8ORpOjCKCcrWk5mVIiLHeNsm1Nv3zevVlSApHZhmlnRU1PAujt5vWrde8rMXOd040IBCEW&#10;qt7XtIvRV0UBvBOGwcR5YfFQumBYRDe0RRNYj3Sji9l0elP0LjQ+OC4AcHc7HtIzMVwDdFIqLraO&#10;H4ywcaQGoVnEkqBTHugmZyul4PGTlCAi0TXFSmNe8RK092ktNmtWtYH5TvFzCuyaFJ7UZJiyeOkF&#10;tWWRkUNQz1BG8eDAyTjhzhRjIVkRrKKcPtHmvmNe5FpQavAX0eH/YfnH410gqqnpckWJZQY7/vvb&#10;j18/vxPcQHV6DxUG3fu7cPYAzVTqIIMhUiv/FccoF4/lkCFre7poK4ZIOG7OblZlOUfZOZ6V83K+&#10;LBeJX4ygBPQB4nvhDElGTQM2L2PZ8QPEMfRvSAoHp1WzU1pnJ7T7tzqQI8NG7/J3pj8K05b0NV0t&#10;ZgtMhOH0SpwaNI1HBcC2+b5Hf8BD8DR/L4FTYlsG3ZhAJqQwVhkVRchWJ1jzzjYknjyKbPFx0ZSM&#10;EQ0lWuBbTFaOjEzpayJRO21RwtSjsSvJisN+QEwy9645YXsPPqi2Q0nLnHo6wXHK2p9HP83rQz9D&#10;/z33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OzkN2AAAAAkBAAAPAAAAAAAAAAEAIAAAACIA&#10;AABkcnMvZG93bnJldi54bWxQSwECFAAUAAAACACHTuJAqSM0vQkCAAA2BAAADgAAAAAAAAABACAA&#10;AAAnAQAAZHJzL2Uyb0RvYy54bWxQSwUGAAAAAAYABgBZAQAAogUAAAAA&#10;">
            <v:path/>
            <v:fill focussize="0,0"/>
            <v:stroke/>
            <v:imagedata o:title=""/>
            <o:lock v:ext="edit"/>
            <v:textbox>
              <w:txbxContent>
                <w:p w14:paraId="28D02CCC">
                  <w:pPr>
                    <w:jc w:val="center"/>
                    <w:rPr>
                      <w:rFonts w:asciiTheme="minorEastAsia" w:hAnsiTheme="minorEastAsia" w:eastAsiaTheme="minorEastAsia"/>
                      <w:szCs w:val="21"/>
                    </w:rPr>
                  </w:pPr>
                  <w:r>
                    <w:rPr>
                      <w:rFonts w:hint="eastAsia" w:asciiTheme="minorEastAsia" w:hAnsiTheme="minorEastAsia" w:eastAsiaTheme="minorEastAsia"/>
                      <w:szCs w:val="21"/>
                    </w:rPr>
                    <w:t>在作出行政处罚决定之前，告知当事人拟作出的行政处罚决定的事实、理由及依据，并告知当事人依法享有陈述和申辩的权利。陈述和申辩应当在收到《行政处罚告知书》后三个工作日内提出。</w:t>
                  </w:r>
                </w:p>
              </w:txbxContent>
            </v:textbox>
          </v:rect>
        </w:pict>
      </w:r>
      <w:r>
        <w:pict>
          <v:rect id="_x0000_s2065" o:spid="_x0000_s2065" o:spt="1" style="position:absolute;left:0pt;flip:y;margin-left:218.25pt;margin-top:3.25pt;height:103.45pt;width:182.55pt;z-index:251933696;mso-width-relative:page;mso-height-relative:page;" coordsize="21600,21600" o:gfxdata="UEsDBAoAAAAAAIdO4kAAAAAAAAAAAAAAAAAEAAAAZHJzL1BLAwQUAAAACACHTuJAUjbOBdcAAAAJ&#10;AQAADwAAAGRycy9kb3ducmV2LnhtbE2PzWrDMBCE74W+g9hAb43kn5rgep1DodBeAk0DucrW1jax&#10;JCMpjv32VU7taVhmmPm22i96ZDM5P1iDkGwFMDKtVYPpEE7f7887YD5Io+RoDSGs5GFfPz5UslT2&#10;Zr5oPoaOxRLjS4nQhzCVnPu2Jy391k5kovdjnZYhnq7jyslbLNcjT4UouJaDiQu9nOitp/ZyvGqE&#10;j+nQfLpUr4e8yfm6tJmfz2fEp00iXoEFWsJfGO74ER3qyNTYq1GejQh5VrzEKMJdor8TSQGsQUiT&#10;LAdeV/z/B/UvUEsDBBQAAAAIAIdO4kAdM51dCQIAADYEAAAOAAAAZHJzL2Uyb0RvYy54bWytk82O&#10;0zAQx+9IvIPlO03TqmyJmu6BUi4IVlrg7tpOYslf8rhN+jRI3HgIHgfxGoydUHYXDj2QgzVjT36e&#10;+c94czsYTU4ygHK2puVsTom03All25p++rh/saYEIrOCaWdlTc8S6O32+bNN7yu5cJ3TQgaCEAtV&#10;72vaxeirogDeScNg5ry0eNi4YFhEN7SFCKxHutHFYj5/WfQuCB8clwC4uxsP6UQM1wBd0ygud44f&#10;jbRxpAapWcSSoFMe6DZn2zSSxw9NAzISXVOsNOYVL0H7kNZiu2FVG5jvFJ9SYNek8KQmw5TFSy+o&#10;HYuMHIP6C2UUDw5cE2fcmWIsJCuCVZTzJ9rcd8zLXAtKDf4iOvw/LH9/ugtEiZre3FBimcGO//zy&#10;7cf3rwQ3UJ3eQ4VB9/4uTB6gmUodmmBIo5X/jGOUi8dyyJC1PV+0lUMkHDcXy3K9XK8o4XhWLsvl&#10;ulwlfjGCEtAHiG+lMyQZNQ3YvIxlp3cQx9DfISkcnFZir7TOTmgPr3UgJ4aN3udvoj8K05b0NX21&#10;WqREGE5vg1ODpvGoANg23/foD3gInufvX+CU2I5BNyaQCSmMVUZFGbLVSSbeWEHi2aPIFh8XTckY&#10;KSjREt9isnJkZEpfE4naaYsSph6NXUlWHA4DYpJ5cOKM7T36oNoOJS1z6ukExylrP41+mteHfob+&#10;ee7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I2zgXXAAAACQEAAA8AAAAAAAAAAQAgAAAAIgAA&#10;AGRycy9kb3ducmV2LnhtbFBLAQIUABQAAAAIAIdO4kAdM51dCQIAADYEAAAOAAAAAAAAAAEAIAAA&#10;ACYBAABkcnMvZTJvRG9jLnhtbFBLBQYAAAAABgAGAFkBAAChBQAAAAA=&#10;">
            <v:path/>
            <v:fill focussize="0,0"/>
            <v:stroke/>
            <v:imagedata o:title=""/>
            <o:lock v:ext="edit"/>
            <v:textbox>
              <w:txbxContent>
                <w:p w14:paraId="622DE323">
                  <w:pPr>
                    <w:jc w:val="center"/>
                    <w:rPr>
                      <w:rFonts w:ascii="宋体" w:hAnsi="宋体" w:cs="宋体"/>
                      <w:szCs w:val="21"/>
                    </w:rPr>
                  </w:pPr>
                  <w:r>
                    <w:rPr>
                      <w:rFonts w:hint="eastAsia" w:ascii="宋体" w:hAnsi="宋体" w:cs="宋体"/>
                      <w:szCs w:val="21"/>
                    </w:rPr>
                    <w:t>在拟给与较大数额罚款或者吊销勘查许可证、采矿许可证等行政处罚决定之前，应当告知当事人拟作出的行政处罚决定的事实、理由及依据，并告知当事人依法享有陈述、申辩和要求听证的权利。</w:t>
                  </w:r>
                </w:p>
              </w:txbxContent>
            </v:textbox>
          </v:rect>
        </w:pict>
      </w:r>
    </w:p>
    <w:p w14:paraId="04504750">
      <w:pPr>
        <w:ind w:right="-1052" w:rightChars="-501"/>
      </w:pPr>
    </w:p>
    <w:p w14:paraId="536586DB">
      <w:pPr>
        <w:ind w:right="-1052" w:rightChars="-501"/>
      </w:pPr>
    </w:p>
    <w:p w14:paraId="0EFF8C2D">
      <w:pPr>
        <w:ind w:right="-1052" w:rightChars="-501"/>
      </w:pPr>
    </w:p>
    <w:p w14:paraId="3EA4981B">
      <w:pPr>
        <w:ind w:right="-1052" w:rightChars="-501"/>
      </w:pPr>
    </w:p>
    <w:p w14:paraId="662BE454">
      <w:pPr>
        <w:ind w:right="-1052" w:rightChars="-501"/>
      </w:pPr>
    </w:p>
    <w:p w14:paraId="49AD2C3E">
      <w:pPr>
        <w:ind w:right="-1052" w:rightChars="-501"/>
      </w:pPr>
      <w:r>
        <w:pict>
          <v:line id="_x0000_s2064" o:spid="_x0000_s2064" o:spt="20" style="position:absolute;left:0pt;flip:x y;margin-left:98.95pt;margin-top:13.1pt;height:141.9pt;width:0.7pt;z-index:251947008;mso-width-relative:page;mso-height-relative:page;" coordsize="21600,21600" o:gfxdata="UEsDBAoAAAAAAIdO4kAAAAAAAAAAAAAAAAAEAAAAZHJzL1BLAwQUAAAACACHTuJAm7PAvdUAAAAK&#10;AQAADwAAAGRycy9kb3ducmV2LnhtbE2Py07DMBBF90j8gzVI7KidVGoexOmiUj+gBVUs3XhIIuxx&#10;iN2m/D3TFSyv5ujeM8325p244hzHQBqylQKB1AU7Uq/h/W3/UoKIyZA1LhBq+MEI2/bxoTG1DQsd&#10;8HpMveASirXRMKQ01VLGbkBv4ipMSHz7DLM3iePcSzubhcu9k7lSG+nNSLwwmAl3A3Zfx4vX4EpV&#10;fp92xfJxsLyyP7mBikzr56dMvYJIeEt/MNz1WR1adjqHC9koHOeqqBjVkG9yEHegqtYgzhrWmVIg&#10;20b+f6H9BVBLAwQUAAAACACHTuJAf0j5cwYCAAD9AwAADgAAAGRycy9lMm9Eb2MueG1srVO9jhMx&#10;EO6ReAfLPbdJ0EFulc0VhIMCwUkH9BOvvWvJf/I42eQleAEkOqgor+dtOB6DsTcEOJoUuLDGnvE3&#10;830zXlzurGFbGVF71/Dp2YQz6YRvtesa/u7t1aM5Z5jAtWC8kw3fS+SXy4cPFkOo5cz33rQyMgJx&#10;WA+h4X1Koa4qFL20gGc+SEdO5aOFRMfYVW2EgdCtqWaTyZNq8LEN0QuJSLer0ckPiPEUQK+UFnLl&#10;xcZKl0bUKA0kooS9DsiXpVqlpEhvlEKZmGk4MU1lpyRkr/NeLRdQdxFCr8WhBDilhHucLGhHSY9Q&#10;K0jANlH/A2W1iB69SmfC22okUhQhFtPJPW1uegiycCGpMRxFx/8HK15vryPTbcPnTzlzYKnjdx9v&#10;v3/4/OPbJ9rvvn5h5CGZhoA1Rd+E63g4IZmZ805Fy5TR4SXNEy/W+2xlHzFkuyL3/ii33CUm6HI+&#10;v6A2CHJM55PZ9HHpRjXi5bchYnohvWXZaLjRLosBNWxfYaIaKPRXSL42jg0NvzifnRMo0GQqmggy&#10;bSB26LryFr3R7ZU2Jr/A2K2fmci2kKejrMyUcP8Ky0lWgP0YV1zj3PQS2ueuZWkfSDZH34XnEqxs&#10;OTOSfle2CBDqBNqcEkmpjaMKstijvNla+3ZPXdqEqLuelJiWKrOHpqLUe5jgPHZ/ngvS71+7/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s8C91QAAAAoBAAAPAAAAAAAAAAEAIAAAACIAAABkcnMv&#10;ZG93bnJldi54bWxQSwECFAAUAAAACACHTuJAf0j5cwYCAAD9AwAADgAAAAAAAAABACAAAAAkAQAA&#10;ZHJzL2Uyb0RvYy54bWxQSwUGAAAAAAYABgBZAQAAnAUAAAAA&#10;">
            <v:path arrowok="t"/>
            <v:fill focussize="0,0"/>
            <v:stroke/>
            <v:imagedata o:title=""/>
            <o:lock v:ext="edit"/>
          </v:line>
        </w:pict>
      </w:r>
      <w:r>
        <w:pict>
          <v:line id="_x0000_s2063" o:spid="_x0000_s2063" o:spt="20" style="position:absolute;left:0pt;flip:x y;margin-left:238.5pt;margin-top:13.1pt;height:141.9pt;width:2.1pt;z-index:251949056;mso-width-relative:page;mso-height-relative:page;" coordsize="21600,21600" o:gfxdata="UEsDBAoAAAAAAIdO4kAAAAAAAAAAAAAAAAAEAAAAZHJzL1BLAwQUAAAACACHTuJAS2/6PtUAAAAK&#10;AQAADwAAAGRycy9kb3ducmV2LnhtbE2PwU7DMBBE70j8g7VI3KjtUDVRyKaHSv2AFlRxdGOTRNjr&#10;ELtN+XuWE9x2tKOZN832Fry4ujmNkRD0SoFw1EU7Uo/w9rp/qkCkbMgaH8khfLsE2/b+rjG1jQsd&#10;3PWYe8EhlGqDMOQ81VKmbnDBpFWcHPHvI87BZJZzL+1sFg4PXhZKbWQwI3HDYCa3G1z3ebwEBF+p&#10;6uu0K5f3g+WW/ckPVGrExwetXkBkd8t/ZvjFZ3RomekcL2ST8AjrsuQtGaHYFCDYsK40H2eEZ60U&#10;yLaR/ye0P1BLAwQUAAAACACHTuJA9WB9xAcCAAD+AwAADgAAAGRycy9lMm9Eb2MueG1srVO9jhMx&#10;EO6ReAfLPdlN4HLHKpsrCAcFgpMO6B3/7FrynzxONnkJXgCJDqor6Xkbjsdg7A0BjiYFLqyxZ/zN&#10;fN+MF5c7a8hWRtDetXQ6qSmRjnuhXdfSd2+vHl1QAok5wYx3sqV7CfRy+fDBYgiNnPneGyEjQRAH&#10;zRBa2qcUmqoC3kvLYOKDdOhUPlqW8Bi7SkQ2ILo11ayu59XgowjRcwmAt6vRSQ+I8RRAr5TmcuX5&#10;xkqXRtQoDUtICXodgC5LtUpJnt4oBTIR01JkmsqOSdBe571aLljTRRZ6zQ8lsFNKuMfJMu0w6RFq&#10;xRIjm6j/gbKaRw9epQn3thqJFEWQxbS+p81Nz4IsXFBqCEfR4f/B8tfb60i0aOn5E0ocs9jxu49f&#10;v3/4/OPbJ9zvbr8Q9KBMQ4AGo2/CdTycAM3MeaeiJcro8BLniRbrfbayDxmSXZF7f5Rb7hLheDmb&#10;z8+xDxw904t6Nn1c2lGNgPlxiJBeSG9JNlpqtMtqsIZtX0HCIjD0V0i+No4MLX16NjtDUIajqXAk&#10;0LQB6YHrylvwRosrbUx+AbFbPzORbFkej7IyVcT9KywnWTHox7jiGgenl0w8d4KkfUDdHP4Xmkuw&#10;UlBiJH6vbCEgaxLT5pRITG0cVpDVHvXN1tqLPbZpE6LuelRiWqrMHhyLUu9hhPPc/XkuSL+/7f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2/6PtUAAAAKAQAADwAAAAAAAAABACAAAAAiAAAAZHJz&#10;L2Rvd25yZXYueG1sUEsBAhQAFAAAAAgAh07iQPVgfcQHAgAA/gMAAA4AAAAAAAAAAQAgAAAAJAEA&#10;AGRycy9lMm9Eb2MueG1sUEsFBgAAAAAGAAYAWQEAAJ0FAAAAAA==&#10;">
            <v:path arrowok="t"/>
            <v:fill focussize="0,0"/>
            <v:stroke/>
            <v:imagedata o:title=""/>
            <o:lock v:ext="edit"/>
          </v:line>
        </w:pict>
      </w:r>
      <w:r>
        <w:pict>
          <v:line id="_x0000_s2062" o:spid="_x0000_s2062" o:spt="20" style="position:absolute;left:0pt;flip:x y;margin-left:344.05pt;margin-top:13.1pt;height:22.85pt;width:0.7pt;z-index:251945984;mso-width-relative:page;mso-height-relative:page;" coordsize="21600,21600" o:gfxdata="UEsDBAoAAAAAAIdO4kAAAAAAAAAAAAAAAAAEAAAAZHJzL1BLAwQUAAAACACHTuJA4yozw9UAAAAJ&#10;AQAADwAAAGRycy9kb3ducmV2LnhtbE2PQU7DMBBF90jcwRokdtRxJBI3xOmiUg/QgiqWbmziqPY4&#10;jd2m3J5hBcvRf/r/Tbu5B89udk5jRAViVQCz2Ecz4qDg4333IoGlrNFoH9Eq+LYJNt3jQ6sbExfc&#10;29shD4xKMDVagct5ajhPvbNBp1WcLFL2FeegM53zwM2sFyoPnpdFUfGgR6QFpye7dbY/H65BgZeF&#10;vBy39fK5N7SyO3qHtVDq+UkUb8Cyvec/GH71SR06cjrFK5rEvIJKSkGogrIqgRFQyfUrsJOCWqyB&#10;dy3//0H3A1BLAwQUAAAACACHTuJAut3/EwQCAAD8AwAADgAAAGRycy9lMm9Eb2MueG1srVO9jhMx&#10;EO6ReAfLPdkk0sFllc0VhIMCwUkH9BOvvWvJf/I42eQleAEkOqgo6Xkbjsdg7A0BjiYFW1ifPeNv&#10;5vs8u7zaW8N2MqL2ruGzyZQz6YRvtesa/vbN9aNLzjCBa8F4Jxt+kMivVg8fLIdQy7nvvWllZETi&#10;sB5Cw/uUQl1VKHppASc+SEdB5aOFRNvYVW2EgditqebT6eNq8LEN0QuJSKfrMciPjPEcQq+UFnLt&#10;xdZKl0bWKA0kkoS9DshXpVulpEivlUKZmGk4KU1lpSKEN3mtVkuouwih1+LYApzTwj1NFrSjoieq&#10;NSRg26j/obJaRI9epYnwthqFFEdIxWx6z5vbHoIsWshqDCfT8f/Rile7m8h02/AnF5w5sPTidx++&#10;fn//6ce3j7TeffnMKEI2DQFryr4NN/G4Q4JZ815Fy5TR4QXNEy/oXUY5RgrZvth9ONkt94kJOry8&#10;XNAzCArMF9PZolSpRrp8NURMz6W3LIOGG+2yF1DD7iUmaoFSf6XkY+PY0PDFxZx0CKDBVDQQBG0g&#10;cei6che90e21NibfwNhtnprIdpCHo3xZKPH+lZaLrAH7Ma+ExrHpJbTPXMvSIZBrjv4WnluwsuXM&#10;SPq5MiJCqBNoc04mlTaOOshej+5mtPHtgR5pG6LuenJiVrrMERqK0u9xgPPU/bkvTL9/2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yozw9UAAAAJAQAADwAAAAAAAAABACAAAAAiAAAAZHJzL2Rv&#10;d25yZXYueG1sUEsBAhQAFAAAAAgAh07iQLrd/xMEAgAA/AMAAA4AAAAAAAAAAQAgAAAAJAEAAGRy&#10;cy9lMm9Eb2MueG1sUEsFBgAAAAAGAAYAWQEAAJoFAAAAAA==&#10;">
            <v:path arrowok="t"/>
            <v:fill focussize="0,0"/>
            <v:stroke/>
            <v:imagedata o:title=""/>
            <o:lock v:ext="edit"/>
          </v:line>
        </w:pict>
      </w:r>
    </w:p>
    <w:p w14:paraId="69B05B17"/>
    <w:p w14:paraId="5876DA3D">
      <w:pPr>
        <w:ind w:right="-1052" w:rightChars="-501"/>
      </w:pPr>
      <w:r>
        <w:pict>
          <v:rect id="_x0000_s2061" o:spid="_x0000_s2061" o:spt="1" style="position:absolute;left:0pt;margin-left:272.05pt;margin-top:4.75pt;height:85.4pt;width:129.45pt;z-index:251942912;mso-width-relative:page;mso-height-relative:page;" coordsize="21600,21600" o:gfxdata="UEsDBAoAAAAAAIdO4kAAAAAAAAAAAAAAAAAEAAAAZHJzL1BLAwQUAAAACACHTuJAbEX+wtcAAAAJ&#10;AQAADwAAAGRycy9kb3ducmV2LnhtbE2PzU7DMBCE75V4B2uRuLV2+oPaEKcHUJE4tumFmxMvSSBe&#10;R7HTBp6e5URvO5pPszPZfnKduOAQWk8akoUCgVR521Kt4Vwc5lsQIRqypvOEGr4xwD6/m2Umtf5K&#10;R7ycYi04hEJqNDQx9qmUoWrQmbDwPRJ7H35wJrIcamkHc+Vw18mlUo/SmZb4Q2N6fG6w+jqNTkPZ&#10;Ls/m51i8Krc7rOLbVHyO7y9aP9wn6glExCn+w/BXn6tDzp1KP5INotOwWa8TRjXsNiDY36oVbysZ&#10;5AtknsnbBfkvUEsDBBQAAAAIAIdO4kCP1V2vBQIAACwEAAAOAAAAZHJzL2Uyb0RvYy54bWytU02u&#10;0zAQ3iNxB8t7mqRqHyVq+haUskHwpAcHcG0nseQ/edwmPQ0SOw7BcRDXYOyUvh9YdEEWzow9/ma+&#10;b8br29FocpQBlLMNrWYlJdJyJ5TtGvrl8+7VihKIzAqmnZUNPUmgt5uXL9aDr+Xc9U4LGQiCWKgH&#10;39A+Rl8XBfBeGgYz56XFw9YFwyK6oStEYAOiG13My/KmGFwQPjguAXB3Ox3SM2K4BtC1reJy6/jB&#10;SBsn1CA1i0gJeuWBbnK1bSt5/NS2ICPRDUWmMa+YBO19WovNmtVdYL5X/FwCu6aEZ5wMUxaTXqC2&#10;LDJyCOovKKN4cODaOOPOFBORrAiyqMpn2tz3zMvMBaUGfxEd/h8s/3i8C0SJhr7GvltmsOO/vn7/&#10;+eMbwQ1UZ/BQY9C9vwtnD9BMVMc2mPRHEmTMip4uisoxEo6b1c1iUVZLSjieVeVqsVxlzYuH6z5A&#10;fC+dIcloaMCWZSXZ8QNETImhf0JSNnBaiZ3SOjuh27/VgRwZtneXv1QzXnkSpi0ZGvpmOU+FMJzZ&#10;FmcFTeORN9gu53tyAx4Dl/n7F3AqbMugnwrICCmM1UZFmfRidS+ZeGcFiSeP0lp8UjQVY6SgREt8&#10;gcnKkZEpfU0kstMWSabOTL1IVhz3I8Ikc+/ECZt68EF1PUpa5dLTCQ5RVuc88GlKH/sZ9OGR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EX+wtcAAAAJAQAADwAAAAAAAAABACAAAAAiAAAAZHJz&#10;L2Rvd25yZXYueG1sUEsBAhQAFAAAAAgAh07iQI/VXa8FAgAALAQAAA4AAAAAAAAAAQAgAAAAJgEA&#10;AGRycy9lMm9Eb2MueG1sUEsFBgAAAAAGAAYAWQEAAJ0FAAAAAA==&#10;">
            <v:path/>
            <v:fill focussize="0,0"/>
            <v:stroke/>
            <v:imagedata o:title=""/>
            <o:lock v:ext="edit"/>
            <v:textbox>
              <w:txbxContent>
                <w:p w14:paraId="62F3EAE7">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当事人依法要求听证的应当在收到《行政处罚听证告知书》后三个工作日内提出，召开听证会。</w:t>
                  </w:r>
                </w:p>
              </w:txbxContent>
            </v:textbox>
          </v:rect>
        </w:pict>
      </w:r>
    </w:p>
    <w:p w14:paraId="1E0F11F7">
      <w:pPr>
        <w:ind w:right="-1052" w:rightChars="-501"/>
      </w:pPr>
    </w:p>
    <w:p w14:paraId="14A0925C">
      <w:pPr>
        <w:ind w:right="-1052" w:rightChars="-501"/>
      </w:pPr>
    </w:p>
    <w:p w14:paraId="43714913">
      <w:pPr>
        <w:ind w:right="-1052" w:rightChars="-501"/>
      </w:pPr>
    </w:p>
    <w:p w14:paraId="1FBD937E">
      <w:pPr>
        <w:ind w:right="-1052" w:rightChars="-501"/>
      </w:pPr>
    </w:p>
    <w:p w14:paraId="527C829C">
      <w:pPr>
        <w:ind w:right="-1052" w:rightChars="-501"/>
      </w:pPr>
      <w:r>
        <w:pict>
          <v:line id="_x0000_s2060" o:spid="_x0000_s2060" o:spt="20" style="position:absolute;left:0pt;flip:x y;margin-left:282.15pt;margin-top:12.15pt;height:33.65pt;width:0.7pt;z-index:251948032;mso-width-relative:page;mso-height-relative:page;" coordsize="21600,21600" o:gfxdata="UEsDBAoAAAAAAIdO4kAAAAAAAAAAAAAAAAAEAAAAZHJzL1BLAwQUAAAACACHTuJARE5iMtYAAAAJ&#10;AQAADwAAAGRycy9kb3ducmV2LnhtbE2Py07DMBBF90j8gzVI7Kid0jwIcbqo1A9oQVWXbjzEEfY4&#10;xG5T/r7uClaj0Rzde6ZZX51lF5zC4ElCthDAkDqvB+olfH5sXypgISrSynpCCb8YYN0+PjSq1n6m&#10;HV72sWcphEKtJJgYx5rz0Bl0Kiz8iJRuX35yKqZ16rme1JzCneVLIQru1ECpwagRNwa77/3ZSbCV&#10;qH4Om3I+7nRq2R6soTKT8vkpE+/AIl7jHwx3/aQObXI6+TPpwKyEvFi9JlTC8j4TkBd5Cewk4S0r&#10;gLcN//9BewNQSwMEFAAAAAgAh07iQMoEIv8CAgAA/AMAAA4AAABkcnMvZTJvRG9jLnhtbK1Tu44T&#10;MRTtkfgHyz2ZJBDIjjLZgrBQIFhpgd7xY8aSX/J1MslP8ANIdFBR0vM3LJ/BtWcIsDQpcGFd+x4f&#10;33N8vbo8WEP2MoL2rqGzyZQS6bgX2rUNffvm6sGSEkjMCWa8kw09SqCX6/v3Vn2o5dx33ggZCZI4&#10;qPvQ0C6lUFcV8E5aBhMfpMOk8tGyhMvYViKyHtmtqebT6eOq91GE6LkEwN3NkKQjYzyH0Culudx4&#10;vrPSpYE1SsMSSoJOB6DrUq1SkqfXSoFMxDQUlaYy4yUYb/NcrVesbiMLneZjCeycEu5oskw7vPRE&#10;tWGJkV3U/1BZzaMHr9KEe1sNQoojqGI2vePNTceCLFrQaggn0+H/0fJX++tItGjock6JYxZf/PbD&#10;1+/vP/349hHn2y+fCWbQpj5AjeibcB3HFWCYNR9UtEQZHV5gP9ESvctRzqFCcih2H092y0MiHDeX&#10;ywt8Bo6JR/MnDxeLfEs10OWjIUJ6Lr0lOWio0S57wWq2fwlpgP6C5G3jSN/Qi8V8gZwMG1NhQ2Bo&#10;A4oD15az4I0WV9qYfAJiu31qItmz3BxljCX8BcuXbBh0A66kMozVnWTimRMkHQO65vC30FyClYIS&#10;I/Fz5aggE9PmHCSqNw5NyF4P7uZo68URH2kXom47dGJWqswZbIpi2djAuev+XBem3592/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TmIy1gAAAAkBAAAPAAAAAAAAAAEAIAAAACIAAABkcnMvZG93&#10;bnJldi54bWxQSwECFAAUAAAACACHTuJAygQi/wICAAD8AwAADgAAAAAAAAABACAAAAAlAQAAZHJz&#10;L2Uyb0RvYy54bWxQSwUGAAAAAAYABgBZAQAAmQUAAAAA&#10;">
            <v:path arrowok="t"/>
            <v:fill focussize="0,0"/>
            <v:stroke/>
            <v:imagedata o:title=""/>
            <o:lock v:ext="edit"/>
          </v:line>
        </w:pict>
      </w:r>
    </w:p>
    <w:p w14:paraId="1B9228D4">
      <w:pPr>
        <w:ind w:right="-1052" w:rightChars="-501"/>
      </w:pPr>
    </w:p>
    <w:p w14:paraId="407A3DF6">
      <w:pPr>
        <w:ind w:right="-1052" w:rightChars="-501"/>
      </w:pPr>
      <w:r>
        <w:pict>
          <v:rect id="_x0000_s2059" o:spid="_x0000_s2059" o:spt="1" style="position:absolute;left:0pt;flip:y;margin-left:355.75pt;margin-top:14.6pt;height:190pt;width:62.2pt;z-index:251941888;mso-width-relative:page;mso-height-relative:page;" coordsize="21600,21600" o:gfxdata="UEsDBAoAAAAAAIdO4kAAAAAAAAAAAAAAAAAEAAAAZHJzL1BLAwQUAAAACACHTuJA7K8VZdkAAAAK&#10;AQAADwAAAGRycy9kb3ducmV2LnhtbE2PwU7DMAyG70i8Q2Qkbixp18FW6u6AhASXSWxIu6ZNaCsa&#10;p2qyrn17zAmOtj/9/v5iP7teTHYMnSeEZKVAWKq96ahB+Dy9PmxBhKjJ6N6TRVhsgH15e1Po3Pgr&#10;fdjpGBvBIRRyjdDGOORShrq1ToeVHyzx7cuPTkcex0aaUV853PUyVepROt0Rf2j1YF9aW38fLw7h&#10;bThU72PqlkNWZXKZ63WYzmfE+7tEPYOIdo5/MPzqszqU7FT5C5kgeoSnJNkwipDuUhAMbNebHYgK&#10;IVO8kWUh/1cofwBQSwMEFAAAAAgAh07iQLm35ngMAgAANQQAAA4AAABkcnMvZTJvRG9jLnhtbK1T&#10;S44TMRDdI3EHy3vSnTADk1Y6syCEDYKRBtg7/nRb8k8uJ+mcBokdh+A4iGtM2R0yk2GTBb1ole3y&#10;q/delRe3gzVkJyNo71o6ndSUSMe90K5r6dcv61c3lEBiTjDjnWzpQQK9Xb58sdiHRs58742QkSCI&#10;g2YfWtqnFJqqAt5Ly2Dig3R4qHy0LOEydpWIbI/o1lSzun5T7X0UIXouAXB3NR7SI2K8BNArpblc&#10;eb610qURNUrDEkqCXgegy8JWKcnTZ6VAJmJaikpT+WMRjDf5Xy0XrOkiC73mRwrsEgrPNFmmHRY9&#10;Qa1YYmQb9T9QVvPowas04d5Wo5DiCKqY1s+8ue9ZkEULWg3hZDr8P1j+aXcXiRYtnaMljlns+J/v&#10;P3//+kFwA93ZB2gw6T7cxeMKMMxSBxUtUUaHbzhGRTzKIUPx9nDyVg6JcNx8ezOfX2EJjkezq+nr&#10;ui7w1YiT8UKE9EF6S3LQ0oi9K6hs9xES1sbUvyk5HbzRYq2NKYvYbd6ZSHYM+7wuXyaPV87SjCN7&#10;VHo9u0YiDIdX4dBgaAMaAK4r9c5uwFNg5PxI+ywtE1sx6EcC5WgcLauTzMaxppdMvHeCpENAjx2+&#10;LZrJWCkoMRKfYo5KZmLaXJKJ6oxDkblFY1NylIbNgDA53HhxwO5uQ9Rdj5ZOiyf5BKepuHOc/Dyu&#10;T9cF9PG1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K8VZdkAAAAKAQAADwAAAAAAAAABACAA&#10;AAAiAAAAZHJzL2Rvd25yZXYueG1sUEsBAhQAFAAAAAgAh07iQLm35ngMAgAANQQAAA4AAAAAAAAA&#10;AQAgAAAAKAEAAGRycy9lMm9Eb2MueG1sUEsFBgAAAAAGAAYAWQEAAKYFAAAAAA==&#10;">
            <v:path/>
            <v:fill focussize="0,0"/>
            <v:stroke/>
            <v:imagedata o:title=""/>
            <o:lock v:ext="edit"/>
            <v:textbox>
              <w:txbxContent>
                <w:p w14:paraId="5EE3BB25">
                  <w:pPr>
                    <w:jc w:val="center"/>
                    <w:rPr>
                      <w:rFonts w:ascii="仿宋" w:hAnsi="仿宋" w:eastAsia="仿宋" w:cs="宋体"/>
                      <w:szCs w:val="21"/>
                    </w:rPr>
                  </w:pPr>
                  <w:r>
                    <w:rPr>
                      <w:rFonts w:hint="eastAsia" w:cs="宋体" w:asciiTheme="minorEastAsia" w:hAnsiTheme="minorEastAsia" w:eastAsiaTheme="minorEastAsia"/>
                      <w:szCs w:val="21"/>
                    </w:rPr>
                    <w:t>需要改变拟作出行政处罚决定的事实、理由及依据。</w:t>
                  </w:r>
                </w:p>
              </w:txbxContent>
            </v:textbox>
          </v:rect>
        </w:pict>
      </w:r>
    </w:p>
    <w:p w14:paraId="53135839">
      <w:pPr>
        <w:ind w:right="-1052" w:rightChars="-501"/>
      </w:pPr>
      <w:r>
        <w:pict>
          <v:rect id="_x0000_s2058" o:spid="_x0000_s2058" o:spt="1" style="position:absolute;left:0pt;flip:y;margin-left:7.4pt;margin-top:-0.1pt;height:54.9pt;width:296.95pt;z-index:251940864;mso-width-relative:page;mso-height-relative:page;" coordsize="21600,21600" o:gfxdata="UEsDBAoAAAAAAIdO4kAAAAAAAAAAAAAAAAAEAAAAZHJzL1BLAwQUAAAACACHTuJA1ZC6X9YAAAAI&#10;AQAADwAAAGRycy9kb3ducmV2LnhtbE2PwU7DMBBE70j8g7VI3Fq7IQoljdMDEhJcKtEi9erESxI1&#10;XkexmyZ/z3KC4+ysZt4U+9n1YsIxdJ40bNYKBFLtbUeNhq/T22oLIkRD1vSeUMOCAfbl/V1hcutv&#10;9InTMTaCQyjkRkMb45BLGeoWnQlrPyCx9+1HZyLLsZF2NDcOd71MlMqkMx1xQ2sGfG2xvhyvTsP7&#10;cKg+xsQth7RK5TLXT2E6n7V+fNioHYiIc/x7hl98RoeSmSp/JRtEzzpl8qhhlYBgO1PbZxAV39VL&#10;BrIs5P8B5Q9QSwMEFAAAAAgAh07iQFdWskUMAgAANQQAAA4AAABkcnMvZTJvRG9jLnhtbK1TS44T&#10;MRDdI3EHy3vS+WgyM610ZkEIGwQjDbB3/Om25J9cTrpzGiR2HILjIK5B2R3CzMAiC7ywynb5+b1X&#10;5dXdYA05yAjau4bOJlNKpONeaNc29NPH7asbSiAxJ5jxTjb0KIHerV++WPWhlnPfeSNkJAjioO5D&#10;Q7uUQl1VwDtpGUx8kA4PlY+WJVzGthKR9YhuTTWfTpdV76MI0XMJgLub8ZCeEOMlgF4pzeXG872V&#10;Lo2oURqWUBJ0OgBdF7ZKSZ4+KAUyEdNQVJrKjI9gvMtztV6xuo0sdJqfKLBLKDzTZJl2+OgZasMS&#10;I/uo/4KymkcPXqUJ97YahRRHUMVs+sybh44FWbSg1RDOpsP/g+XvD/eRaNHQmwUljlms+M8v3358&#10;/0pwA93pA9SY9BDu42kFGGapg4qWKKPDZ2yjIh7lkKF4ezx7K4dEOG4urq9n8+UVJRzPlrfX80Ux&#10;vxpxMl6IkN5Kb0kOGhqxdgWVHd5Bwrcx9XdKTgdvtNhqY8oitrvXJpIDwzpvy8jk8cqTNONI39Db&#10;q3nmwbB5FTYNhjagAeDa8t6TG/AYeFrGv4AzsQ2DbiRQEHIaq61OMhvH6k4y8cYJko4BPXb4t2gm&#10;Y6WgxEj8ijkqmYlpc0kmqjMOReYSjUXJURp2A8LkcOfFEau7D1G3HVo6K9TzCXZTcefU+bldH68L&#10;6J/fvv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ZC6X9YAAAAIAQAADwAAAAAAAAABACAAAAAi&#10;AAAAZHJzL2Rvd25yZXYueG1sUEsBAhQAFAAAAAgAh07iQFdWskUMAgAANQQAAA4AAAAAAAAAAQAg&#10;AAAAJQEAAGRycy9lMm9Eb2MueG1sUEsFBgAAAAAGAAYAWQEAAKMFAAAAAA==&#10;">
            <v:path/>
            <v:fill focussize="0,0"/>
            <v:stroke/>
            <v:imagedata o:title=""/>
            <o:lock v:ext="edit"/>
            <v:textbox>
              <w:txbxContent>
                <w:p w14:paraId="2DCE11FE">
                  <w:pPr>
                    <w:jc w:val="center"/>
                    <w:rPr>
                      <w:rFonts w:asciiTheme="minorEastAsia" w:hAnsiTheme="minorEastAsia" w:eastAsiaTheme="minorEastAsia"/>
                      <w:szCs w:val="21"/>
                    </w:rPr>
                  </w:pPr>
                  <w:r>
                    <w:rPr>
                      <w:rFonts w:hint="eastAsia" w:asciiTheme="minorEastAsia" w:hAnsiTheme="minorEastAsia" w:eastAsiaTheme="minorEastAsia"/>
                      <w:szCs w:val="21"/>
                    </w:rPr>
                    <w:t>充分听取当事人的意见，对当事人提出的事实、理由和证据，认真进行复核，当事人提出的事实、理由或者证据成立的，行政机关应当予以采纳。</w:t>
                  </w:r>
                </w:p>
              </w:txbxContent>
            </v:textbox>
          </v:rect>
        </w:pict>
      </w:r>
    </w:p>
    <w:p w14:paraId="20B6C7A0">
      <w:pPr>
        <w:ind w:right="-1052" w:rightChars="-501"/>
      </w:pPr>
      <w:r>
        <w:pict>
          <v:line id="_x0000_s2057" o:spid="_x0000_s2057" o:spt="20" style="position:absolute;left:0pt;flip:y;margin-left:306.75pt;margin-top:13.85pt;height:0pt;width:48.3pt;z-index:251951104;mso-width-relative:page;mso-height-relative:page;" coordsize="21600,21600" o:gfxdata="UEsDBAoAAAAAAIdO4kAAAAAAAAAAAAAAAAAEAAAAZHJzL1BLAwQUAAAACACHTuJA8dPxp9YAAAAJ&#10;AQAADwAAAGRycy9kb3ducmV2LnhtbE2PwU7DMAyG70h7h8iTuLEknVihNJ0QAi6TkBiFc9qYtiJx&#10;qibrxtsviAMcbX/6/f3l9uQsm3EKgycFciWAIbXeDNQpqN+erm6AhajJaOsJFXxjgG21uCh1YfyR&#10;XnHex46lEAqFVtDHOBach7ZHp8PKj0jp9uknp2Map46bSR9TuLM8E2LDnR4ofej1iA89tl/7g1Nw&#10;/7F7XL/MjfPW3Hb1u3G1eM6UulxKcQcs4in+wfCjn9ShSk6NP5AJzCrYyPV1QhVkeQ4sAbkUEljz&#10;u+BVyf83qM5QSwMEFAAAAAgAh07iQHPkH5v8AQAA7wMAAA4AAABkcnMvZTJvRG9jLnhtbK1TvY4T&#10;MRDukXgHyz3ZJHCnY5XNFYSjQXDSAf3Ea+9a8p88TjZ5CV4AiQ4qSvp7G47HYOzNBTiaFGxhjT3j&#10;b+b79vPicmcN28qI2ruGzyZTzqQTvtWua/j7d1dPLjjDBK4F451s+F4iv1w+frQYQi3nvvemlZER&#10;iMN6CA3vUwp1VaHopQWc+CAdJZWPFhJtY1e1EQZCt6aaT6fn1eBjG6IXEpFOV2OSHxDjKYBeKS3k&#10;youNlS6NqFEaSEQJex2QL8u0SkmR3iqFMjHTcGKaykpNKF7ntVouoO4ihF6LwwhwyggPOFnQjpoe&#10;oVaQgG2i/gfKahE9epUmwttqJFIUIRaz6QNtbnoIsnAhqTEcRcf/ByvebK8j023DL844c2Dpj999&#10;+v7j45eft59pvfv2lVGGZBoC1lR9E67jYYcUZs47FS1TRocP5KeiAvFiuyLy/iiy3CUm6PB89vTZ&#10;jOQX96lqRMhIIWJ6Jb1lOWi40S7Thxq2rzFRVyq9L8nHxrGh4c/P5jS6APKiIg9QaAPxQdeVu+iN&#10;bq+0MfkGxm79wkS2heyH8mVuhPtXWW6yAuzHupIandJLaF+6lqV9IKEcPRCeR7Cy5cxIek85IkCo&#10;E2hzSiW1No4myPKOguZo7ds9/ZdNiLrrSYlZmTJnyAdl3oNns9H+3Bek3+9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0/Gn1gAAAAkBAAAPAAAAAAAAAAEAIAAAACIAAABkcnMvZG93bnJldi54&#10;bWxQSwECFAAUAAAACACHTuJAc+Qfm/wBAADvAwAADgAAAAAAAAABACAAAAAlAQAAZHJzL2Uyb0Rv&#10;Yy54bWxQSwUGAAAAAAYABgBZAQAAkwUAAAAA&#10;">
            <v:path arrowok="t"/>
            <v:fill focussize="0,0"/>
            <v:stroke/>
            <v:imagedata o:title=""/>
            <o:lock v:ext="edit"/>
          </v:line>
        </w:pict>
      </w:r>
    </w:p>
    <w:p w14:paraId="2A7CD6DF">
      <w:pPr>
        <w:ind w:right="-1052" w:rightChars="-501"/>
      </w:pPr>
    </w:p>
    <w:p w14:paraId="5E975A6C">
      <w:pPr>
        <w:ind w:right="-1052" w:rightChars="-501"/>
      </w:pPr>
      <w:r>
        <w:pict>
          <v:line id="_x0000_s2056" o:spid="_x0000_s2056" o:spt="20" style="position:absolute;left:0pt;flip:x y;margin-left:175.7pt;margin-top:8pt;height:22.85pt;width:0.7pt;z-index:251950080;mso-width-relative:page;mso-height-relative:page;" coordsize="21600,21600" o:gfxdata="UEsDBAoAAAAAAIdO4kAAAAAAAAAAAAAAAAAEAAAAZHJzL1BLAwQUAAAACACHTuJA7Oug2NQAAAAJ&#10;AQAADwAAAGRycy9kb3ducmV2LnhtbE2PwU7DMBBE70j8g7VI3KjtliZRGqeHSv2AFlRxdGMTR7XX&#10;IXab8vcsJziOZjTzptneg2c3O6UhogK5EMAsdtEM2Ct4f9u/VMBS1mi0j2gVfNsE2/bxodG1iTMe&#10;7O2Ye0YlmGqtwOU81pynztmg0yKOFsn7jFPQmeTUczPpmcqD50shCh70gLTg9Gh3znaX4zUo8JWo&#10;vk67cv44GFrZn7zDUir1/CTFBli29/wXhl98QoeWmM7xiiYxr2C1lq8UJaOgTxRYrZf05aygkCXw&#10;tuH/H7Q/UEsDBBQAAAAIAIdO4kDlF3+DAAIAAPwDAAAOAAAAZHJzL2Uyb0RvYy54bWytU7uOEzEU&#10;7ZH4B8s9mUmkoGSUyRaEhQLBSgv0jh8zlvySr5NJfoIfQKKDipKev9nlM7j2hABLkwIX1rXv8fE9&#10;x9erq4M1ZC8jaO9aOp3UlEjHvdCua+m7t9dPFpRAYk4w451s6VECvVo/frQaQiNnvvdGyEiQxEEz&#10;hJb2KYWmqoD30jKY+CAdJpWPliVcxq4SkQ3Ibk01q+un1eCjCNFzCYC7mzFJT4zxEkKvlOZy4/nO&#10;SpdG1igNSygJeh2Arku1Skme3igFMhHTUlSayoyXYLzNc7VesaaLLPSan0pgl5TwQJNl2uGlZ6oN&#10;S4zsov6HymoePXiVJtzbahRSHEEV0/qBN7c9C7JoQashnE2H/0fLX+9vItGipcspJY5ZfPH7j9/u&#10;Pnz+8f0TzvdfvxDMoE1DgAbRt+EmnlaAYdZ8UNESZXR4if1ES/Q+RzmHCsmh2H082y0PiXDcXCyW&#10;+AwcE7NlPV3O8y3VSJePhgjphfSW5KClRrvsBWvY/hWkEfoLkreNIwOqmM/myMmwMRU2BIY2oDhw&#10;XTkL3mhxrY3JJyB222cmkj3LzVHGqYS/YPmSDYN+xJVUhrGml0w8d4KkY0DXHP4WmkuwUlBiJH6u&#10;HBVkYtpcgkT1xqEJ2evR3RxtvTjiI+1C1F2PTpTnKBhsimLZqYFz1/25Lky/P+3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roNjUAAAACQEAAA8AAAAAAAAAAQAgAAAAIgAAAGRycy9kb3ducmV2&#10;LnhtbFBLAQIUABQAAAAIAIdO4kDlF3+DAAIAAPwDAAAOAAAAAAAAAAEAIAAAACMBAABkcnMvZTJv&#10;RG9jLnhtbFBLBQYAAAAABgAGAFkBAACVBQAAAAA=&#10;">
            <v:path arrowok="t"/>
            <v:fill focussize="0,0"/>
            <v:stroke/>
            <v:imagedata o:title=""/>
            <o:lock v:ext="edit"/>
          </v:line>
        </w:pict>
      </w:r>
    </w:p>
    <w:p w14:paraId="15B8ECE4">
      <w:pPr>
        <w:ind w:right="-1052" w:rightChars="-501"/>
      </w:pPr>
      <w:r>
        <w:pict>
          <v:rect id="_x0000_s2055" o:spid="_x0000_s2055" o:spt="1" style="position:absolute;left:0pt;margin-left:8.8pt;margin-top:12.8pt;height:39.45pt;width:295.55pt;z-index:251934720;mso-width-relative:page;mso-height-relative:page;" coordsize="21600,21600" o:gfxdata="UEsDBAoAAAAAAIdO4kAAAAAAAAAAAAAAAAAEAAAAZHJzL1BLAwQUAAAACACHTuJAdeS9BdcAAAAJ&#10;AQAADwAAAGRycy9kb3ducmV2LnhtbE2PwU7DMBBE70j8g7VI3KjdQNMS4vQAKhLHNr1w28QmCcTr&#10;KHbawNeznMppNXqj2Zl8O7tenOwYOk8algsFwlLtTUeNhmO5u9uACBHJYO/Javi2AbbF9VWOmfFn&#10;2tvTITaCQyhkqKGNccikDHVrHYaFHywx+/Cjw8hybKQZ8czhrpeJUql02BF/aHGwz62tvw6T01B1&#10;yRF/9uWrco+7+/g2l5/T+4vWtzdL9QQi2jlezPBXn6tDwZ0qP5EJome9TtmpIVnxZZ6qzRpExUA9&#10;rEAWufy/oPgFUEsDBBQAAAAIAIdO4kCFHbvoAQIAACsEAAAOAAAAZHJzL2Uyb0RvYy54bWytU82O&#10;0zAQviPxDpbvNGmXLiVqugdKuSBYaZcHcG0nseQ/edwmfRokbjwEj4N4DcZO6P7AoQdycGbs8Tfz&#10;fTNe3wxGk6MMoJyt6XxWUiItd0LZtqZf7nevVpRAZFYw7ays6UkCvdm8fLHufSUXrnNayEAQxELV&#10;+5p2MfqqKIB30jCYOS8tHjYuGBbRDW0hAusR3ehiUZbXRe+C8MFxCYC72/GQTojhEkDXNIrLreMH&#10;I20cUYPULCIl6JQHusnVNo3k8XPTgIxE1xSZxrxiErT3aS02a1a1gflO8akEdkkJzzgZpiwmPUNt&#10;WWTkENRfUEbx4MA1ccadKUYiWRFkMS+faXPXMS8zF5Qa/Fl0+H+w/NPxNhAlarq6psQygx3/9fX7&#10;zx/fCG6gOr2HCoPu/G2YPEAzUR2aYNIfSZAhK3o6KyqHSDhuXr1ZXr1eLSnheLZEhvNlAi0ebvsA&#10;8YN0hiSjpgE7loVkx48Qx9A/ISkZOK3ETmmdndDu3+lAjgy7u8vfhP4kTFvS1/TtcpHqYDiyDY4K&#10;msYjbbBtzvfkBjwGLvP3L+BU2JZBNxaQEVIYq4yKMmSrk0y8t4LEk0dlLb4omooxUlCiJT7AZOXI&#10;yJS+JBK10xYlTI0ZW5GsOOwHhEnm3okT9vTgg2o7lHSeS08nOENZ+2ne05A+9jPowxv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5L0F1wAAAAkBAAAPAAAAAAAAAAEAIAAAACIAAABkcnMvZG93&#10;bnJldi54bWxQSwECFAAUAAAACACHTuJAhR276AECAAArBAAADgAAAAAAAAABACAAAAAmAQAAZHJz&#10;L2Uyb0RvYy54bWxQSwUGAAAAAAYABgBZAQAAmQUAAAAA&#10;">
            <v:path/>
            <v:fill focussize="0,0"/>
            <v:stroke/>
            <v:imagedata o:title=""/>
            <o:lock v:ext="edit"/>
            <v:textbox>
              <w:txbxContent>
                <w:p w14:paraId="736948FC">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制作《行政处罚决定书》（自立案之日起六十日内），并依法送达当事人，重大行政处罚案件报送相关机关报备。</w:t>
                  </w:r>
                </w:p>
              </w:txbxContent>
            </v:textbox>
          </v:rect>
        </w:pict>
      </w:r>
    </w:p>
    <w:p w14:paraId="46722950">
      <w:pPr>
        <w:ind w:right="-1052" w:rightChars="-501"/>
      </w:pPr>
    </w:p>
    <w:p w14:paraId="5865B3D8">
      <w:pPr>
        <w:ind w:right="-1052" w:rightChars="-501"/>
      </w:pPr>
      <w:r>
        <w:pict>
          <v:line id="_x0000_s2054" o:spid="_x0000_s2054" o:spt="20" style="position:absolute;left:0pt;flip:y;margin-left:418.05pt;margin-top:1.2pt;height:1.55pt;width:15pt;z-index:251939840;mso-width-relative:page;mso-height-relative:page;" coordsize="21600,21600" o:gfxdata="UEsDBAoAAAAAAIdO4kAAAAAAAAAAAAAAAAAEAAAAZHJzL1BLAwQUAAAACACHTuJAzF0ne9QAAAAH&#10;AQAADwAAAGRycy9kb3ducmV2LnhtbE2OwU7DMBBE70j8g7VI3KidlEYhZFMhBFyQkCiBsxMvSUS8&#10;jmI3LX+Pe6LH0YzevHJ7tKNYaPaDY4RkpUAQt84M3CHUH883OQgfNBs9OiaEX/KwrS4vSl0Yd+B3&#10;WnahExHCvtAIfQhTIaVve7Lar9xEHLtvN1sdYpw7aWZ9iHA7ylSpTFo9cHzo9USPPbU/u71FePh6&#10;fVq/LY11o7nr6k9ja/WSIl5fJeoeRKBj+B/DST+qQxWdGrdn48WIkK+zJE4R0lsQsc+zU24QNhuQ&#10;VSnP/as/UEsDBBQAAAAIAIdO4kCGHNld/gEAAPMDAAAOAAAAZHJzL2Uyb0RvYy54bWytU7uOEzEU&#10;7ZH4B8s9mUmkrDajTLYgLA2ClRboHT9mLPklXyeT/AQ/gEQHFSU9f8PuZ3DtCWF3aVLgwrr2PT6+&#10;5/h6ebW3huxkBO1dS6eTmhLpuBfadS398P76xSUlkJgTzHgnW3qQQK9Wz58th9DIme+9ETISJHHQ&#10;DKGlfUqhqSrgvbQMJj5Ih0nlo2UJl7GrRGQDsltTzer6ohp8FCF6LgFwdz0m6ZExnkPoldJcrj3f&#10;WunSyBqlYQklQa8D0FWpVinJ0zulQCZiWopKU5nxEow3ea5WS9Z0kYVe82MJ7JwSnmiyTDu89ES1&#10;ZomRbdT/UFnNowev0oR7W41CiiOoYlo/8ea2Z0EWLWg1hJPp8P9o+dvdTSRatHQxo8Qxiy9+9/nH&#10;r09f739+wfnu+zeCGbRpCNAg+jbcxOMKMMya9ypaoowOH7Gfiguoi+yLyYeTyXKfCMfN6aKe12g/&#10;x9R0cXE5z+TVyJLZQoT0WnpLctBSo122gDVs9wbSCP0DydvGkQGLn8/mSMmwHxX2AYY2oCZwXTkL&#10;3mhxrY3JJyB2m5cmkh3LPVHGsYRHsHzJmkE/4koqw1jTSyZeOUHSIaBZDj8JzSVYKSgxEv9Ujgoy&#10;MW3OQaJ649CEbPFoao42XhzwbbYh6q5HJ6alypzBXiiWHfs2N9vDdWH6+1d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MXSd71AAAAAcBAAAPAAAAAAAAAAEAIAAAACIAAABkcnMvZG93bnJldi54&#10;bWxQSwECFAAUAAAACACHTuJAhhzZXf4BAADzAwAADgAAAAAAAAABACAAAAAjAQAAZHJzL2Uyb0Rv&#10;Yy54bWxQSwUGAAAAAAYABgBZAQAAkwUAAAAA&#10;">
            <v:path arrowok="t"/>
            <v:fill focussize="0,0"/>
            <v:stroke/>
            <v:imagedata o:title=""/>
            <o:lock v:ext="edit"/>
          </v:line>
        </w:pict>
      </w:r>
    </w:p>
    <w:p w14:paraId="7CEDC628">
      <w:pPr>
        <w:ind w:right="-1052" w:rightChars="-501"/>
      </w:pPr>
      <w:r>
        <w:pict>
          <v:line id="_x0000_s2053" o:spid="_x0000_s2053" o:spt="20" style="position:absolute;left:0pt;flip:y;margin-left:176.4pt;margin-top:5.45pt;height:18.75pt;width:0pt;z-index:251936768;mso-width-relative:page;mso-height-relative:page;" coordsize="21600,21600" o:gfxdata="UEsDBAoAAAAAAIdO4kAAAAAAAAAAAAAAAAAEAAAAZHJzL1BLAwQUAAAACACHTuJAn6qi39YAAAAJ&#10;AQAADwAAAGRycy9kb3ducmV2LnhtbE2PwU7DMBBE70j8g7VI3KjdtKA2jVMhBFyQkFpCz068JBH2&#10;OordtPw9izjAcXZGM2+L7dk7MeEY+0Aa5jMFAqkJtqdWQ/X2dLMCEZMha1wg1PCFEbbl5UVhchtO&#10;tMNpn1rBJRRzo6FLaciljE2H3sRZGJDY+wijN4nl2Eo7mhOXeyczpe6kNz3xQmcGfOiw+dwfvYb7&#10;w8vj4nWqfXB23Vbv1lfqOdP6+mquNiASntNfGH7wGR1KZqrDkWwUTsPiNmP0xIZag+DA76HWsFwt&#10;QZaF/P9B+Q1QSwMEFAAAAAgAh07iQE04mdj4AQAA7wMAAA4AAABkcnMvZTJvRG9jLnhtbK1TvY4T&#10;MRDukXgHyz3ZJOhQWGVzBeFoEJx0QD+xvbuW/CePk01eghdAooOKkp634XgMxt6QO44mBVtY45lv&#10;P8/3eby83FvDdiqi9q7hs8mUM+WEl9p1DX//7urJgjNM4CQY71TDDwr55erxo+UQajX3vTdSRUYk&#10;DushNLxPKdRVhaJXFnDig3JUbH20kGgbu0pGGIjdmmo+nT6rBh9liF4oRMquxyI/MsZzCH3baqHW&#10;XmytcmlkjcpAIknY64B8VbptWyXS27ZFlZhpOClNZaVDKN7ktVotoe4ihF6LYwtwTgsPNFnQjg49&#10;Ua0hAdtG/Q+V1SJ69G2aCG+rUUhxhFTMpg+8uekhqKKFrMZwMh3/H614s7uOTMuGL+jeHVi68dtP&#10;339+/PLrx2dab799ZVQhm4aANaFvwnU87pDCrHnfRstao8MHmqfiAuli+2Ly4WSy2icmxqSg7Pzp&#10;Yja/yMTVyJCZQsT0SnnLctBwo12WDzXsXmMaoX8gOW0cGxr+/IJ4mACaxZZmgEIbSA+6rvyL3mh5&#10;pY3Jf2DsNi9MZDvI81C+Ywt/wfIha8B+xJVShkHdK5AvnWTpEMgoRw+E5xaskpwZRe8pRwWZQJtz&#10;kKTeODIh2zsamqONlwe6l22IuuvJiVnpMldoDoplx5nNg3Z/X5ju3un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qot/WAAAACQEAAA8AAAAAAAAAAQAgAAAAIgAAAGRycy9kb3ducmV2LnhtbFBL&#10;AQIUABQAAAAIAIdO4kBNOJnY+AEAAO8DAAAOAAAAAAAAAAEAIAAAACUBAABkcnMvZTJvRG9jLnht&#10;bFBLBQYAAAAABgAGAFkBAACPBQAAAAA=&#10;">
            <v:path arrowok="t"/>
            <v:fill focussize="0,0"/>
            <v:stroke/>
            <v:imagedata o:title=""/>
            <o:lock v:ext="edit"/>
          </v:line>
        </w:pict>
      </w:r>
    </w:p>
    <w:p w14:paraId="6AD93217">
      <w:r>
        <w:pict>
          <v:rect id="_x0000_s2052" o:spid="_x0000_s2052" o:spt="1" style="position:absolute;left:0pt;margin-left:7.4pt;margin-top:8.6pt;height:25.85pt;width:295.55pt;z-index:251952128;mso-width-relative:page;mso-height-relative:page;" coordsize="21600,21600" o:gfxdata="UEsDBAoAAAAAAIdO4kAAAAAAAAAAAAAAAAAEAAAAZHJzL1BLAwQUAAAACACHTuJA6QLf4NYAAAAI&#10;AQAADwAAAGRycy9kb3ducmV2LnhtbE2PMU/DMBCFdyT+g3VIbNRugNKkcTqAisTYpgvbJXaTQHyO&#10;YqcN/HqOCaa7p3d69718O7tenO0YOk8algsFwlLtTUeNhmO5u1uDCBHJYO/JaviyAbbF9VWOmfEX&#10;2tvzITaCQyhkqKGNccikDHVrHYaFHyyxd/Kjw8hybKQZ8cLhrpeJUivpsCP+0OJgn1tbfx4mp6Hq&#10;kiN+78tX5dLdfXyby4/p/UXr25ul2oCIdo5/x/CLz+hQMFPlJzJB9KwfmDzyfEpAsL9SjymIipd1&#10;CrLI5f8CxQ9QSwMEFAAAAAgAh07iQCFiEHYBAgAAKwQAAA4AAABkcnMvZTJvRG9jLnhtbK1TS44T&#10;MRDdI3EHy3vS+RDItNKZBSFsEIw0wwEc291tyT+5nHTnNEjsOATHQVyDsrvJfBdZ0At3lV1+Ve9V&#10;eX3dG02OMoBytqKzyZQSabkTyjYV/Xa3e7OiBCKzgmlnZUVPEuj15vWrdedLOXet00IGgiAWys5X&#10;tI3Rl0UBvJWGwcR5afGwdsGwiG5oChFYh+hGF/Pp9F3RuSB8cFwC4O52OKQjYrgE0NW14nLr+MFI&#10;GwfUIDWLSAla5YFucrV1LXn8WtcgI9EVRaYxr5gE7X1ai82alU1gvlV8LIFdUsITToYpi0nPUFsW&#10;GTkE9QzKKB4cuDpOuDPFQCQrgixm0yfa3LbMy8wFpQZ/Fh3+Hyz/crwJRImKXi0oscxgx/98//n7&#10;1w+CG6hO56HEoFt/E0YP0ExU+zqY9EcSpM+Kns6Kyj4SjpuL98vF29WSEo5ni/lqfrVMoMX9bR8g&#10;fpLOkGRUNGDHspDs+BniEPovJCUDp5XYKa2zE5r9Bx3IkWF3d/kb0R+FaUs65LecpzoYjmyNo4Km&#10;8UgbbJPzPboBD4Gn+XsJOBW2ZdAOBWSEFMZKo6IM2WolEx+tIPHkUVmLL4qmYowUlGiJDzBZOTIy&#10;pS+JRO20RQlTY4ZWJCv2+x5hkrl34oQ9PfigmhYlneXS0wnOUNZ+nPc0pA/9DHr/xj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kC3+DWAAAACAEAAA8AAAAAAAAAAQAgAAAAIgAAAGRycy9kb3du&#10;cmV2LnhtbFBLAQIUABQAAAAIAIdO4kAhYhB2AQIAACsEAAAOAAAAAAAAAAEAIAAAACUBAABkcnMv&#10;ZTJvRG9jLnhtbFBLBQYAAAAABgAGAFkBAACYBQAAAAA=&#10;">
            <v:path/>
            <v:fill focussize="0,0"/>
            <v:stroke/>
            <v:imagedata o:title=""/>
            <o:lock v:ext="edit"/>
            <v:textbox>
              <w:txbxContent>
                <w:p w14:paraId="4C576F67">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执行行政处罚决定（当事人履行或申请法院强制执行</w:t>
                  </w:r>
                </w:p>
              </w:txbxContent>
            </v:textbox>
          </v:rect>
        </w:pict>
      </w:r>
    </w:p>
    <w:p w14:paraId="3B2CCEF5">
      <w:pPr>
        <w:ind w:firstLine="382"/>
        <w:jc w:val="left"/>
      </w:pPr>
    </w:p>
    <w:p w14:paraId="429A8740">
      <w:pPr>
        <w:ind w:firstLine="382"/>
        <w:jc w:val="left"/>
      </w:pPr>
      <w:r>
        <w:pict>
          <v:line id="_x0000_s2051" o:spid="_x0000_s2051" o:spt="20" style="position:absolute;left:0pt;flip:y;margin-left:176.4pt;margin-top:3.25pt;height:18.75pt;width:0pt;z-index:251953152;mso-width-relative:page;mso-height-relative:page;" coordsize="21600,21600" o:gfxdata="UEsDBAoAAAAAAIdO4kAAAAAAAAAAAAAAAAAEAAAAZHJzL1BLAwQUAAAACACHTuJAkSOz9dUAAAAI&#10;AQAADwAAAGRycy9kb3ducmV2LnhtbE2PzU7DMBCE70i8g7VI3Kjd9Ec0ZFMhBFyQkFpCz068JBH2&#10;OordtLw9RhzgOJrRzDfF9uysmGgMvWeE+UyBIG686blFqN6ebm5BhKjZaOuZEL4owLa8vCh0bvyJ&#10;dzTtYytSCYdcI3QxDrmUoenI6TDzA3HyPvzodExybKUZ9SmVOyszpdbS6Z7TQqcHeuio+dwfHcL9&#10;4eVx8TrVzluzaat34yr1nCFeX83VHYhI5/gXhh/8hA5lYqr9kU0QFmGxyhJ6RFivQCT/V9cIy6UC&#10;WRby/4HyG1BLAwQUAAAACACHTuJA6GKTI/gBAADxAwAADgAAAGRycy9lMm9Eb2MueG1srVO9jhMx&#10;EO6ReAfLPdlN0KFjlc0VhKNBcNIB/cT27lrynzxONnkJXgCJDipKet6G4zEYe0OAo0nBFtZ45vPn&#10;+b4dL6/21rCdiqi9a/l8VnOmnPBSu77lb99cP7rkDBM4CcY71fKDQn61evhgOYZGLfzgjVSREYnD&#10;ZgwtH1IKTVWhGJQFnPmgHBU7Hy0k2sa+khFGYremWtT1k2r0UYbohUKk7Hoq8iNjPIfQd50Wau3F&#10;1iqXJtaoDCSShIMOyFel265TIr3uOlSJmZaT0lRWuoTiTV6r1RKaPkIYtDi2AOe0cE+TBe3o0hPV&#10;GhKwbdT/UFktokffpZnwtpqEFEdIxby+583tAEEVLWQ1hpPp+P9oxavdTWRa0iTU5IkDS7/87sPX&#10;7+8//fj2kda7L59ZLpFRY8CG8LfhJh53SGFWve+iZZ3R4R3xFB9IGdsXmw8nm9U+MTElBWUXjy/n&#10;i4tMXE0MmSlETC+UtywHLTfaZQOggd1LTBP0FySnjWNjy59eEA8TQNPY0RRQaAMpQteXs+iNltfa&#10;mHwCY795ZiLbQZ6I8h1b+AuWL1kDDhOulDIMmkGBfO4kS4dATjl6Ijy3YJXkzCh6UTkqyATanIMk&#10;9caRCdneydAcbbw80J/Zhqj7gZyYly5zhSahWHac2jxqf+4L0++Xuv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SOz9dUAAAAIAQAADwAAAAAAAAABACAAAAAiAAAAZHJzL2Rvd25yZXYueG1sUEsB&#10;AhQAFAAAAAgAh07iQOhikyP4AQAA8QMAAA4AAAAAAAAAAQAgAAAAJAEAAGRycy9lMm9Eb2MueG1s&#10;UEsFBgAAAAAGAAYAWQEAAI4FAAAAAA==&#10;">
            <v:path arrowok="t"/>
            <v:fill focussize="0,0"/>
            <v:stroke/>
            <v:imagedata o:title=""/>
            <o:lock v:ext="edit"/>
          </v:line>
        </w:pict>
      </w:r>
    </w:p>
    <w:p w14:paraId="665F876A">
      <w:pPr>
        <w:ind w:firstLine="382"/>
        <w:jc w:val="left"/>
      </w:pPr>
      <w:r>
        <w:pict>
          <v:rect id="_x0000_s2050" o:spid="_x0000_s2050" o:spt="1" style="position:absolute;left:0pt;margin-left:119.2pt;margin-top:6.4pt;height:25.85pt;width:99.05pt;z-index:251954176;mso-width-relative:page;mso-height-relative:page;" coordsize="21600,21600" o:gfxdata="UEsDBAoAAAAAAIdO4kAAAAAAAAAAAAAAAAAEAAAAZHJzL1BLAwQUAAAACACHTuJAgu3TZ9cAAAAJ&#10;AQAADwAAAGRycy9kb3ducmV2LnhtbE2PQU+DQBCF7yb+h82YeLNLgZKKLD1oauKxpRdvAzsCyu4S&#10;dmnRX+94ssfJ+/Lme8VuMYM40+R7ZxWsVxEIso3TvW0VnKr9wxaED2g1Ds6Sgm/ysCtvbwrMtbvY&#10;A52PoRVcYn2OCroQxlxK33Rk0K/cSJazDzcZDHxOrdQTXrjcDDKOokwa7C1/6HCk546ar+NsFNR9&#10;fMKfQ/Uamcd9Et6W6nN+f1Hq/m4dPYEItIR/GP70WR1KdqrdbLUXg4I42aaMchDzBAbSJNuAqBVk&#10;6QZkWcjrBeUvUEsDBBQAAAAIAIdO4kB2F2RBAgIAAC0EAAAOAAAAZHJzL2Uyb0RvYy54bWytU82O&#10;0zAQviPxDpbvNGlWhW3UdA+UckGw0sIDuLaTWPKfPG6TPg0SNx6Cx0G8BmOndH/YQw+bgzNjj7+Z&#10;75vx6mY0mhxkAOVsQ+ezkhJpuRPKdg399nX75poSiMwKpp2VDT1KoDfr169Wg69l5XqnhQwEQSzU&#10;g29oH6OviwJ4Lw2DmfPS4mHrgmER3dAVIrAB0Y0uqrJ8WwwuCB8clwC4u5kO6QkxXALo2lZxuXF8&#10;b6SNE2qQmkWkBL3yQNe52raVPH5pW5CR6IYi05hXTIL2Lq3FesXqLjDfK34qgV1SwhNOhimLSc9Q&#10;GxYZ2Qf1H5RRPDhwbZxxZ4qJSFYEWczLJ9rc9czLzAWlBn8WHV4Oln8+3AaiBE5COafEMoMt//P9&#10;5+9fP0jaQX0GDzWG3fnbcPIAzUR2bINJf6RBxqzp8aypHCPhuDmvFu+WVwtKOJ5dVdfVcpFAi/vb&#10;PkD8KJ0hyWhowJ5lKdnhE8Qp9F9ISgZOK7FVWmcndLv3OpADw/5u83dCfxSmLRkaulxUqQ6GQ9vi&#10;sKBpPBIH2+V8j27AQ+Ayf88Bp8I2DPqpgIyQwlhtVJQhW71k4oMVJB49SmvxTdFUjJGCEi3xCSYr&#10;R0am9CWRqJ22KGFqzNSKZMVxNyJMMndOHLGrex9U16OkuY05HKcoa3+a+DSmD/0Mev/K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u3TZ9cAAAAJAQAADwAAAAAAAAABACAAAAAiAAAAZHJzL2Rv&#10;d25yZXYueG1sUEsBAhQAFAAAAAgAh07iQHYXZEECAgAALQQAAA4AAAAAAAAAAQAgAAAAJgEAAGRy&#10;cy9lMm9Eb2MueG1sUEsFBgAAAAAGAAYAWQEAAJoFAAAAAA==&#10;">
            <v:path/>
            <v:fill focussize="0,0"/>
            <v:stroke/>
            <v:imagedata o:title=""/>
            <o:lock v:ext="edit"/>
            <v:textbox>
              <w:txbxContent>
                <w:p w14:paraId="05ABA7E8">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归档</w:t>
                  </w:r>
                </w:p>
              </w:txbxContent>
            </v:textbox>
          </v:rect>
        </w:pict>
      </w:r>
    </w:p>
    <w:p w14:paraId="64394CAB">
      <w:pPr>
        <w:ind w:firstLine="382"/>
        <w:jc w:val="left"/>
      </w:pPr>
    </w:p>
    <w:p w14:paraId="2EE17771">
      <w:pPr>
        <w:ind w:firstLine="382"/>
        <w:jc w:val="left"/>
      </w:pPr>
    </w:p>
    <w:p w14:paraId="4F743522">
      <w:pPr>
        <w:jc w:val="left"/>
        <w:rPr>
          <w:rFonts w:ascii="宋体" w:hAnsi="宋体" w:cs="宋体"/>
          <w:color w:val="333333"/>
          <w:szCs w:val="21"/>
          <w:shd w:val="clear" w:color="auto" w:fill="FFFFFF"/>
        </w:rPr>
      </w:pPr>
      <w:r>
        <w:rPr>
          <w:rFonts w:hint="eastAsia" w:ascii="宋体" w:hAnsi="宋体" w:cs="宋体"/>
          <w:color w:val="000000"/>
          <w:szCs w:val="21"/>
        </w:rPr>
        <w:t>承办机构：</w:t>
      </w:r>
      <w:r>
        <w:rPr>
          <w:rFonts w:hint="eastAsia" w:ascii="宋体" w:hAnsi="宋体" w:cs="宋体"/>
          <w:color w:val="333333"/>
          <w:szCs w:val="21"/>
          <w:shd w:val="clear" w:color="auto" w:fill="FFFFFF"/>
        </w:rPr>
        <w:t>歙县自然资源和规划局监察大队</w:t>
      </w:r>
    </w:p>
    <w:p w14:paraId="684E5963">
      <w:pPr>
        <w:jc w:val="left"/>
        <w:rPr>
          <w:rFonts w:ascii="宋体" w:hAnsi="宋体" w:cs="宋体"/>
          <w:color w:val="333333"/>
          <w:szCs w:val="21"/>
          <w:shd w:val="clear" w:color="auto" w:fill="FFFFFF"/>
        </w:rPr>
      </w:pPr>
      <w:r>
        <w:rPr>
          <w:rFonts w:hint="eastAsia" w:ascii="宋体" w:hAnsi="宋体" w:cs="宋体"/>
          <w:color w:val="000000"/>
          <w:szCs w:val="21"/>
        </w:rPr>
        <w:t>服务电话：</w:t>
      </w:r>
      <w:r>
        <w:rPr>
          <w:rFonts w:ascii="宋体" w:hAnsi="宋体" w:cs="宋体"/>
          <w:color w:val="333333"/>
          <w:szCs w:val="21"/>
          <w:shd w:val="clear" w:color="auto" w:fill="FFFFFF"/>
        </w:rPr>
        <w:t>65</w:t>
      </w:r>
      <w:r>
        <w:rPr>
          <w:rFonts w:hint="eastAsia" w:ascii="宋体" w:hAnsi="宋体" w:cs="宋体"/>
          <w:color w:val="333333"/>
          <w:szCs w:val="21"/>
          <w:shd w:val="clear" w:color="auto" w:fill="FFFFFF"/>
        </w:rPr>
        <w:t>32957</w:t>
      </w:r>
    </w:p>
    <w:p w14:paraId="6E342493">
      <w:r>
        <w:rPr>
          <w:rFonts w:hint="eastAsia" w:ascii="宋体" w:hAnsi="宋体" w:cs="宋体"/>
          <w:color w:val="000000"/>
          <w:szCs w:val="21"/>
        </w:rPr>
        <w:t>监督电话：6537678</w:t>
      </w:r>
    </w:p>
    <w:p w14:paraId="5850DB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ZlOWI2NWJmZTc3MWYyYTQ1NjlmOWYyMjkyNzA3ZTIifQ=="/>
  </w:docVars>
  <w:rsids>
    <w:rsidRoot w:val="1F5C7885"/>
    <w:rsid w:val="00860F7A"/>
    <w:rsid w:val="00B25A33"/>
    <w:rsid w:val="00B331BD"/>
    <w:rsid w:val="1F5C7885"/>
    <w:rsid w:val="23E6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2184"/>
        <o:r id="V:Rule2" type="connector" idref="#_x0000_s2185"/>
        <o:r id="V:Rule3" type="connector" idref="#_x0000_s2186"/>
        <o:r id="V:Rule4" type="connector" idref="#_x0000_s2189"/>
        <o:r id="V:Rule5" type="connector" idref="#_x0000_s2193"/>
        <o:r id="V:Rule6" type="connector" idref="#_x0000_s2194"/>
        <o:r id="V:Rule7" type="connector" idref="#_x0000_s2195"/>
        <o:r id="V:Rule8" type="connector" idref="#_x0000_s2196"/>
        <o:r id="V:Rule9" type="connector" idref="#_x0000_s2198"/>
        <o:r id="V:Rule10" type="connector" idref="#_x0000_s2202"/>
        <o:r id="V:Rule11" type="connector" idref="#_x0000_s2204"/>
        <o:r id="V:Rule12" type="connector" idref="#_x0000_s2206"/>
        <o:r id="V:Rule13" type="connector" idref="#_x0000_s2208"/>
        <o:r id="V:Rule14" type="connector" idref="#_x0000_s2210"/>
        <o:r id="V:Rule15" type="connector" idref="#_x0000_s2214"/>
        <o:r id="V:Rule16" type="connector" idref="#_x0000_s2215"/>
        <o:r id="V:Rule17" type="connector" idref="#_x0000_s2217"/>
        <o:r id="V:Rule18" type="connector" idref="#_x0000_s2221"/>
        <o:r id="V:Rule19" type="connector" idref="#_x0000_s2222"/>
        <o:r id="V:Rule20" type="connector" idref="#_x0000_s2223"/>
        <o:r id="V:Rule21" type="connector" idref="#_x0000_s2224"/>
        <o:r id="V:Rule22" type="connector" idref="#_x0000_s2226"/>
        <o:r id="V:Rule23" type="connector" idref="#_x0000_s2230"/>
        <o:r id="V:Rule24" type="connector" idref="#_x0000_s2232"/>
        <o:r id="V:Rule25" type="connector" idref="#_x0000_s2234"/>
        <o:r id="V:Rule26" type="connector" idref="#_x0000_s2236"/>
        <o:r id="V:Rule27" type="connector" idref="#_x0000_s2240"/>
        <o:r id="V:Rule28" type="connector" idref="#_x0000_s2241"/>
        <o:r id="V:Rule29" type="connector" idref="#_x0000_s2242"/>
        <o:r id="V:Rule30" type="connector" idref="#_x0000_s2243"/>
        <o:r id="V:Rule31" type="connector" idref="#_x0000_s2245"/>
        <o:r id="V:Rule32" type="connector" idref="#_x0000_s2249"/>
        <o:r id="V:Rule33" type="connector" idref="#_x0000_s2251"/>
        <o:r id="V:Rule34" type="connector" idref="#_x0000_s2254"/>
        <o:r id="V:Rule35" type="connector" idref="#_x0000_s2255"/>
        <o:r id="V:Rule36" type="connector" idref="#_x0000_s2257"/>
        <o:r id="V:Rule37" type="connector" idref="#_x0000_s2258"/>
        <o:r id="V:Rule38" type="connector" idref="#_x0000_s2260"/>
        <o:r id="V:Rule39" type="connector" idref="#_x0000_s2262"/>
        <o:r id="V:Rule40" type="connector" idref="#_x0000_s2264"/>
        <o:r id="V:Rule41" type="connector" idref="#_x0000_s2268"/>
        <o:r id="V:Rule42" type="connector" idref="#_x0000_s2269"/>
        <o:r id="V:Rule43" type="connector" idref="#_x0000_s2271"/>
        <o:r id="V:Rule44" type="connector" idref="#_x0000_s2273"/>
        <o:r id="V:Rule45" type="connector" idref="#_x0000_s2277"/>
        <o:r id="V:Rule46" type="connector" idref="#_x0000_s2278"/>
        <o:r id="V:Rule47" type="connector" idref="#_x0000_s2279"/>
        <o:r id="V:Rule48" type="connector" idref="#_x0000_s2280"/>
        <o:r id="V:Rule49" type="connector" idref="#_x0000_s2282"/>
        <o:r id="V:Rule50" type="connector" idref="#_x0000_s2287"/>
        <o:r id="V:Rule51" type="connector" idref="#_x0000_s2288"/>
        <o:r id="V:Rule52" type="connector" idref="#_x0000_s2289"/>
        <o:r id="V:Rule53" type="connector" idref="#_x0000_s2292"/>
        <o:r id="V:Rule54" type="connector" idref="#_x0000_s2296"/>
        <o:r id="V:Rule55" type="connector" idref="#_x0000_s2297"/>
        <o:r id="V:Rule56" type="connector" idref="#_x0000_s2298"/>
        <o:r id="V:Rule57" type="connector" idref="#_x0000_s2299"/>
        <o:r id="V:Rule58" type="connector" idref="#_x0000_s2305"/>
        <o:r id="V:Rule59" type="connector" idref="#_x0000_s2306"/>
        <o:r id="V:Rule60" type="connector" idref="#_x0000_s2308"/>
        <o:r id="V:Rule61" type="connector" idref="#_x0000_s2311"/>
        <o:r id="V:Rule62" type="connector" idref="#_x0000_s2312"/>
        <o:r id="V:Rule63" type="connector" idref="#_x0000_s2314"/>
        <o:r id="V:Rule64" type="connector" idref="#_x0000_s2317"/>
        <o:r id="V:Rule65" type="connector" idref="#_x0000_s2318"/>
        <o:r id="V:Rule66" type="connector" idref="#_x0000_s2322"/>
        <o:r id="V:Rule67" type="connector" idref="#_x0000_s2323"/>
        <o:r id="V:Rule68" type="connector" idref="#_x0000_s2324"/>
        <o:r id="V:Rule69" type="connector" idref="#_x0000_s2327"/>
        <o:r id="V:Rule70" type="connector" idref="#_x0000_s2328"/>
        <o:r id="V:Rule71" type="connector" idref="#_x0000_s2329"/>
        <o:r id="V:Rule72" type="connector" idref="#_x0000_s2330"/>
        <o:r id="V:Rule73" type="connector" idref="#_x0000_s2334"/>
        <o:r id="V:Rule74" type="connector" idref="#_x0000_s233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337"/>
    <customShpInfo spid="_x0000_s2336"/>
    <customShpInfo spid="_x0000_s2335"/>
    <customShpInfo spid="_x0000_s2334"/>
    <customShpInfo spid="_x0000_s2333"/>
    <customShpInfo spid="_x0000_s2332"/>
    <customShpInfo spid="_x0000_s2331"/>
    <customShpInfo spid="_x0000_s2330"/>
    <customShpInfo spid="_x0000_s2329"/>
    <customShpInfo spid="_x0000_s2328"/>
    <customShpInfo spid="_x0000_s2327"/>
    <customShpInfo spid="_x0000_s2326"/>
    <customShpInfo spid="_x0000_s2325"/>
    <customShpInfo spid="_x0000_s2324"/>
    <customShpInfo spid="_x0000_s2323"/>
    <customShpInfo spid="_x0000_s2322"/>
    <customShpInfo spid="_x0000_s2321"/>
    <customShpInfo spid="_x0000_s2320"/>
    <customShpInfo spid="_x0000_s2319"/>
    <customShpInfo spid="_x0000_s2318"/>
    <customShpInfo spid="_x0000_s2317"/>
    <customShpInfo spid="_x0000_s2316"/>
    <customShpInfo spid="_x0000_s2315"/>
    <customShpInfo spid="_x0000_s2314"/>
    <customShpInfo spid="_x0000_s2313"/>
    <customShpInfo spid="_x0000_s2312"/>
    <customShpInfo spid="_x0000_s2311"/>
    <customShpInfo spid="_x0000_s2310"/>
    <customShpInfo spid="_x0000_s2309"/>
    <customShpInfo spid="_x0000_s2308"/>
    <customShpInfo spid="_x0000_s2307"/>
    <customShpInfo spid="_x0000_s2306"/>
    <customShpInfo spid="_x0000_s2305"/>
    <customShpInfo spid="_x0000_s2304"/>
    <customShpInfo spid="_x0000_s2303"/>
    <customShpInfo spid="_x0000_s2302"/>
    <customShpInfo spid="_x0000_s2301"/>
    <customShpInfo spid="_x0000_s2300"/>
    <customShpInfo spid="_x0000_s2299"/>
    <customShpInfo spid="_x0000_s2298"/>
    <customShpInfo spid="_x0000_s2297"/>
    <customShpInfo spid="_x0000_s2296"/>
    <customShpInfo spid="_x0000_s2295"/>
    <customShpInfo spid="_x0000_s2294"/>
    <customShpInfo spid="_x0000_s2293"/>
    <customShpInfo spid="_x0000_s2292"/>
    <customShpInfo spid="_x0000_s2291"/>
    <customShpInfo spid="_x0000_s2290"/>
    <customShpInfo spid="_x0000_s2289"/>
    <customShpInfo spid="_x0000_s2288"/>
    <customShpInfo spid="_x0000_s2287"/>
    <customShpInfo spid="_x0000_s2286"/>
    <customShpInfo spid="_x0000_s2285"/>
    <customShpInfo spid="_x0000_s2284"/>
    <customShpInfo spid="_x0000_s2283"/>
    <customShpInfo spid="_x0000_s2282"/>
    <customShpInfo spid="_x0000_s2281"/>
    <customShpInfo spid="_x0000_s2280"/>
    <customShpInfo spid="_x0000_s2279"/>
    <customShpInfo spid="_x0000_s2278"/>
    <customShpInfo spid="_x0000_s2277"/>
    <customShpInfo spid="_x0000_s2276"/>
    <customShpInfo spid="_x0000_s2275"/>
    <customShpInfo spid="_x0000_s2274"/>
    <customShpInfo spid="_x0000_s2273"/>
    <customShpInfo spid="_x0000_s2272"/>
    <customShpInfo spid="_x0000_s2271"/>
    <customShpInfo spid="_x0000_s2270"/>
    <customShpInfo spid="_x0000_s2269"/>
    <customShpInfo spid="_x0000_s2268"/>
    <customShpInfo spid="_x0000_s2267"/>
    <customShpInfo spid="_x0000_s2266"/>
    <customShpInfo spid="_x0000_s2265"/>
    <customShpInfo spid="_x0000_s2264"/>
    <customShpInfo spid="_x0000_s2263"/>
    <customShpInfo spid="_x0000_s2262"/>
    <customShpInfo spid="_x0000_s2261"/>
    <customShpInfo spid="_x0000_s2260"/>
    <customShpInfo spid="_x0000_s2259"/>
    <customShpInfo spid="_x0000_s2258"/>
    <customShpInfo spid="_x0000_s2257"/>
    <customShpInfo spid="_x0000_s2256"/>
    <customShpInfo spid="_x0000_s2255"/>
    <customShpInfo spid="_x0000_s2254"/>
    <customShpInfo spid="_x0000_s2253"/>
    <customShpInfo spid="_x0000_s2252"/>
    <customShpInfo spid="_x0000_s2251"/>
    <customShpInfo spid="_x0000_s2250"/>
    <customShpInfo spid="_x0000_s2249"/>
    <customShpInfo spid="_x0000_s2248"/>
    <customShpInfo spid="_x0000_s2247"/>
    <customShpInfo spid="_x0000_s2246"/>
    <customShpInfo spid="_x0000_s2245"/>
    <customShpInfo spid="_x0000_s2244"/>
    <customShpInfo spid="_x0000_s2243"/>
    <customShpInfo spid="_x0000_s2242"/>
    <customShpInfo spid="_x0000_s2241"/>
    <customShpInfo spid="_x0000_s2240"/>
    <customShpInfo spid="_x0000_s2239"/>
    <customShpInfo spid="_x0000_s2238"/>
    <customShpInfo spid="_x0000_s2237"/>
    <customShpInfo spid="_x0000_s2236"/>
    <customShpInfo spid="_x0000_s2235"/>
    <customShpInfo spid="_x0000_s2234"/>
    <customShpInfo spid="_x0000_s2233"/>
    <customShpInfo spid="_x0000_s2232"/>
    <customShpInfo spid="_x0000_s2231"/>
    <customShpInfo spid="_x0000_s2230"/>
    <customShpInfo spid="_x0000_s2229"/>
    <customShpInfo spid="_x0000_s2228"/>
    <customShpInfo spid="_x0000_s2227"/>
    <customShpInfo spid="_x0000_s2226"/>
    <customShpInfo spid="_x0000_s2225"/>
    <customShpInfo spid="_x0000_s2224"/>
    <customShpInfo spid="_x0000_s2223"/>
    <customShpInfo spid="_x0000_s2222"/>
    <customShpInfo spid="_x0000_s2221"/>
    <customShpInfo spid="_x0000_s2220"/>
    <customShpInfo spid="_x0000_s2219"/>
    <customShpInfo spid="_x0000_s2218"/>
    <customShpInfo spid="_x0000_s2217"/>
    <customShpInfo spid="_x0000_s2216"/>
    <customShpInfo spid="_x0000_s2215"/>
    <customShpInfo spid="_x0000_s2214"/>
    <customShpInfo spid="_x0000_s2213"/>
    <customShpInfo spid="_x0000_s2212"/>
    <customShpInfo spid="_x0000_s2211"/>
    <customShpInfo spid="_x0000_s2210"/>
    <customShpInfo spid="_x0000_s2209"/>
    <customShpInfo spid="_x0000_s2208"/>
    <customShpInfo spid="_x0000_s2207"/>
    <customShpInfo spid="_x0000_s2206"/>
    <customShpInfo spid="_x0000_s2205"/>
    <customShpInfo spid="_x0000_s2204"/>
    <customShpInfo spid="_x0000_s2203"/>
    <customShpInfo spid="_x0000_s2202"/>
    <customShpInfo spid="_x0000_s2201"/>
    <customShpInfo spid="_x0000_s2200"/>
    <customShpInfo spid="_x0000_s2199"/>
    <customShpInfo spid="_x0000_s2198"/>
    <customShpInfo spid="_x0000_s2197"/>
    <customShpInfo spid="_x0000_s2196"/>
    <customShpInfo spid="_x0000_s2195"/>
    <customShpInfo spid="_x0000_s2194"/>
    <customShpInfo spid="_x0000_s2193"/>
    <customShpInfo spid="_x0000_s2192"/>
    <customShpInfo spid="_x0000_s2191"/>
    <customShpInfo spid="_x0000_s2190"/>
    <customShpInfo spid="_x0000_s2189"/>
    <customShpInfo spid="_x0000_s2188"/>
    <customShpInfo spid="_x0000_s2187"/>
    <customShpInfo spid="_x0000_s2186"/>
    <customShpInfo spid="_x0000_s2185"/>
    <customShpInfo spid="_x0000_s2184"/>
    <customShpInfo spid="_x0000_s2183"/>
    <customShpInfo spid="_x0000_s2182"/>
    <customShpInfo spid="_x0000_s2181"/>
    <customShpInfo spid="_x0000_s2180"/>
    <customShpInfo spid="_x0000_s2179"/>
    <customShpInfo spid="_x0000_s2178"/>
    <customShpInfo spid="_x0000_s2177"/>
    <customShpInfo spid="_x0000_s2176"/>
    <customShpInfo spid="_x0000_s2175"/>
    <customShpInfo spid="_x0000_s2174"/>
    <customShpInfo spid="_x0000_s2173"/>
    <customShpInfo spid="_x0000_s2172"/>
    <customShpInfo spid="_x0000_s2171"/>
    <customShpInfo spid="_x0000_s2170"/>
    <customShpInfo spid="_x0000_s2169"/>
    <customShpInfo spid="_x0000_s2168"/>
    <customShpInfo spid="_x0000_s2167"/>
    <customShpInfo spid="_x0000_s2166"/>
    <customShpInfo spid="_x0000_s2165"/>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558</Words>
  <Characters>717</Characters>
  <Lines>10</Lines>
  <Paragraphs>2</Paragraphs>
  <TotalTime>0</TotalTime>
  <ScaleCrop>false</ScaleCrop>
  <LinksUpToDate>false</LinksUpToDate>
  <CharactersWithSpaces>725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2023-07-03T02:07:00Z</dcterms:created>
  <dc:creator>LENOVO</dc:creator>
  <cp:lastModifiedBy>11</cp:lastModifiedBy>
  <dcterms:modified xsi:type="dcterms:W3CDTF">2025-06-30T02:05:55Z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E42E3A0E846A408292FAD2EE4C6586D2_11</vt:lpwstr>
  </property>
  <property fmtid="{D5CDD505-2E9C-101B-9397-08002B2CF9AE}" pid="4" name="KSOTemplateDocerSaveRecord">
    <vt:lpwstr>eyJoZGlkIjoiYjczYzQxZTk2MTU3ZGYxNTQwZWI4MGNmMTdhZGUwOWMifQ==</vt:lpwstr>
  </property>
</Properties>
</file>