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2090"/>
        <w:gridCol w:w="2412"/>
      </w:tblGrid>
      <w:tr w14:paraId="23B70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59A1E6D7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权力序号</w:t>
            </w:r>
          </w:p>
        </w:tc>
        <w:tc>
          <w:tcPr>
            <w:tcW w:w="1890" w:type="dxa"/>
            <w:noWrap w:val="0"/>
            <w:vAlign w:val="top"/>
          </w:tcPr>
          <w:p w14:paraId="20C0BE38">
            <w:pPr>
              <w:spacing w:line="360" w:lineRule="auto"/>
              <w:jc w:val="center"/>
              <w:rPr>
                <w:rFonts w:hint="default" w:ascii="黑体" w:hAnsi="黑体" w:eastAsia="黑体" w:cs="黑体"/>
                <w:kern w:val="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2090" w:type="dxa"/>
            <w:noWrap w:val="0"/>
            <w:vAlign w:val="top"/>
          </w:tcPr>
          <w:p w14:paraId="0F3ED059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权力类型</w:t>
            </w:r>
          </w:p>
        </w:tc>
        <w:tc>
          <w:tcPr>
            <w:tcW w:w="2412" w:type="dxa"/>
            <w:noWrap w:val="0"/>
            <w:vAlign w:val="top"/>
          </w:tcPr>
          <w:p w14:paraId="143CE814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行政许可</w:t>
            </w:r>
          </w:p>
        </w:tc>
      </w:tr>
      <w:tr w14:paraId="1D41B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16D1109B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</w:rPr>
              <w:t>权力名称</w:t>
            </w:r>
          </w:p>
        </w:tc>
        <w:tc>
          <w:tcPr>
            <w:tcW w:w="6392" w:type="dxa"/>
            <w:gridSpan w:val="3"/>
            <w:noWrap w:val="0"/>
            <w:vAlign w:val="top"/>
          </w:tcPr>
          <w:p w14:paraId="07D7EE44">
            <w:pPr>
              <w:spacing w:line="36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lang w:eastAsia="zh-CN"/>
              </w:rPr>
              <w:t>农药经营许可</w:t>
            </w:r>
          </w:p>
        </w:tc>
      </w:tr>
    </w:tbl>
    <w:p w14:paraId="0875D0DB">
      <w:pPr>
        <w:ind w:firstLine="640" w:firstLineChars="200"/>
        <w:rPr>
          <w:rFonts w:hint="eastAsia"/>
          <w:sz w:val="32"/>
          <w:szCs w:val="32"/>
        </w:rPr>
      </w:pPr>
    </w:p>
    <w:p w14:paraId="34AF02DF">
      <w:pPr>
        <w:ind w:firstLine="1446" w:firstLineChars="600"/>
        <w:rPr>
          <w:rFonts w:hint="eastAsia" w:ascii="黑体" w:hAnsi="黑体" w:eastAsia="黑体" w:cs="黑体"/>
          <w:b/>
          <w:sz w:val="24"/>
        </w:rPr>
      </w:pPr>
      <w:r>
        <w:rPr>
          <w:rFonts w:hint="eastAsia" w:ascii="黑体" w:hAnsi="黑体" w:eastAsia="黑体" w:cs="黑体"/>
          <w:b/>
          <w:sz w:val="24"/>
          <w:lang w:val="en-US" w:eastAsia="zh-CN"/>
        </w:rPr>
        <w:t>1.</w:t>
      </w:r>
      <w:r>
        <w:rPr>
          <w:rFonts w:hint="eastAsia" w:ascii="黑体" w:hAnsi="黑体" w:eastAsia="黑体" w:cs="黑体"/>
          <w:b/>
          <w:sz w:val="24"/>
        </w:rPr>
        <w:t xml:space="preserve">农药经营许可证核发（限制农药除外）流程图 </w:t>
      </w:r>
    </w:p>
    <w:p w14:paraId="445E0763">
      <w:pPr>
        <w:rPr>
          <w:sz w:val="32"/>
          <w:szCs w:val="32"/>
        </w:rPr>
      </w:pPr>
      <w:r>
        <w:rPr>
          <w:sz w:val="32"/>
        </w:rPr>
        <w:pict>
          <v:shape id="_x0000_s2050" o:spid="_x0000_s2050" o:spt="202" type="#_x0000_t202" style="position:absolute;left:0pt;margin-left:273.35pt;margin-top:8.45pt;height:176.1pt;width:213.1pt;z-index:251668480;mso-width-relative:page;mso-height-relative:page;" coordsize="21600,21600" o:gfxdata="UEsDBAoAAAAAAIdO4kAAAAAAAAAAAAAAAAAEAAAAZHJzL1BLAwQUAAAACACHTuJAVldM59cAAAAK&#10;AQAADwAAAGRycy9kb3ducmV2LnhtbE2PTU/DMAyG70j8h8hI3Fj6MTJWmk4CCQlxY/TCLWu8tiJx&#10;qiZbx7/HnOBm6330+nG9u3gnzjjHMZCGfJWBQOqCHanX0H683D2AiMmQNS4QavjGCLvm+qo2lQ0L&#10;veN5n3rBJRQro2FIaaqkjN2A3sRVmJA4O4bZm8Tr3Es7m4XLvZNFlinpzUh8YTATPg/Yfe1PXsOr&#10;ekqf2No3WxZlWFrZzUcXtb69ybNHEAkv6Q+GX31Wh4adDuFENgqn4X6tNoxyoLYgGNhuCh4OGtZ5&#10;qUA2tfz/QvMDUEsDBBQAAAAIAIdO4kBWhZTkRAIAAHoEAAAOAAAAZHJzL2Uyb0RvYy54bWytVM2O&#10;0zAQviPxDpbvNGm3P2zVdFW6KkKq2JUK4uw4ThPheIztNikPwL4BJy7cea4+B2Mn7XZZToge3Pnr&#10;NzPfzHR201SS7IWxJaiE9nsxJUJxyEq1TejHD6tXrymxjqmMSVAioQdh6c385YtZradiAAXITBiC&#10;IMpOa53Qwjk9jSLLC1Ex2wMtFDpzMBVzqJptlBlWI3olo0Ecj6MaTKYNcGEtWm9bJ50H/DwX3N3l&#10;uRWOyIRibS68Jrypf6P5jE23humi5F0Z7B+qqFipMOkZ6pY5RnamfAZVldyAhdz1OFQR5HnJRegB&#10;u+nHf3SzKZgWoRckx+ozTfb/wfL3+3tDygxn16dEsQpndPz+cPzx6/jzG0EbElRrO8W4jcZI17yB&#10;BoNPdotG33eTm8p/Y0cE/Uj14UyvaBzhaBxM4vHVBF0cfYNR/zoejjxO9Phzbax7K6AiXkiowfkF&#10;Wtl+bV0begrx2SzIMluVUgbFbNOlNGTPcNar8OnQn4RJReqEjq9GcUB+4vPYZ4hUMv75OQJWK5XP&#10;J8J6dXV5jlouvOSatOmISyE7IG8G2tWzmq9KzLJm1t0zg7uGfOD9uDt8cglYGnQSJQWYr3+z+3hc&#10;AfRSUuPuJtR+2TEjKJHvFC7HdX849MselOFoMkDFXHrSS4/aVUtAynD+WF0QfbyTJzE3UH3CM1v4&#10;rOhiimPuhLqTuHTtReGZcrFYhCBcb83cWm0099CeMAWLnYO8DIP0NLXc4AJ4BRc8rEJ3jP6CLvUQ&#10;9fiXMf8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VldM59cAAAAKAQAADwAAAAAAAAABACAAAAAi&#10;AAAAZHJzL2Rvd25yZXYueG1sUEsBAhQAFAAAAAgAh07iQFaFlOREAgAAegQAAA4AAAAAAAAAAQAg&#10;AAAAJgEAAGRycy9lMm9Eb2MueG1sUEsFBgAAAAAGAAYAWQEAANw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2D6D6AA6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应当提交的申请材料：</w:t>
                  </w:r>
                </w:p>
                <w:p w14:paraId="3AED35AF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1农药经营许可证申请表原件加盖公章</w:t>
                  </w:r>
                </w:p>
                <w:p w14:paraId="58E5E253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2经营人员的学历或培训证明</w:t>
                  </w:r>
                </w:p>
                <w:p w14:paraId="551D2261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3法定代表人（负责人）身份证复印件</w:t>
                  </w:r>
                </w:p>
                <w:p w14:paraId="0E0A4A99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4经营场所与仓储产权证或租赁合同复印件</w:t>
                  </w:r>
                </w:p>
                <w:p w14:paraId="399F0339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5、营业场所和仓储场所地址、面积、平面图等说明及照片</w:t>
                  </w:r>
                </w:p>
                <w:p w14:paraId="74B5FEAF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6、计算机管理系统、可追溯电子信息码扫描设备、安全防护、仓储设施等清单及照片</w:t>
                  </w:r>
                </w:p>
                <w:p w14:paraId="489EE19A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7、有关管理制度目录及文本</w:t>
                  </w:r>
                </w:p>
                <w:p w14:paraId="11F2B36E">
                  <w:pPr>
                    <w:spacing w:line="120" w:lineRule="auto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14:paraId="64039021">
      <w:pPr>
        <w:rPr>
          <w:sz w:val="32"/>
          <w:szCs w:val="32"/>
        </w:rPr>
      </w:pPr>
      <w:r>
        <w:rPr>
          <w:sz w:val="32"/>
        </w:rPr>
        <w:pict>
          <v:shape id="_x0000_s2051" o:spid="_x0000_s2051" o:spt="202" type="#_x0000_t202" style="position:absolute;left:0pt;margin-left:121pt;margin-top:30.15pt;height:50.5pt;width:128.3pt;z-index:251659264;mso-width-relative:page;mso-height-relative:page;" coordsize="21600,21600" o:gfxdata="UEsDBAoAAAAAAIdO4kAAAAAAAAAAAAAAAAAEAAAAZHJzL1BLAwQUAAAACACHTuJAK2ILRNcAAAAK&#10;AQAADwAAAGRycy9kb3ducmV2LnhtbE2Py2rDMBBF94X+g5hCd41kO4jUtRxooVC6a+JNdoo1sU31&#10;MJISp3/f6apZDnO499xme3WWXTCmKXgFxUoAQ98HM/lBQbd/f9oAS1l7o23wqOAHE2zb+7tG1yYs&#10;/gsvuzwwCvGp1grGnOea89SP6HRahRk9/U4hOp3pjAM3US8U7iwvhZDc6clTw6hnfBux/96dnYIP&#10;+ZoP2JlPU5VVWDrex5NNSj0+FOIFWMZr/ofhT5/UoSWnYzh7k5hVUK5L2pIVSFEBI2D9vJHAjkTK&#10;ogLeNvx2QvsLUEsDBBQAAAAIAIdO4kAsDwbdSwIAAIMEAAAOAAAAZHJzL2Uyb0RvYy54bWytVMGO&#10;2jAQvVfqP1i+lxAW2F1EWFFWVJVQdyVa9ew4Dlh1PK5tSOgHdP+gp15673fxHR2bwNLSU1UOZux5&#10;vJl5M8P4rqkU2QrrJOiMpp0uJUJzKKReZfTD+/mrG0qcZ7pgCrTI6E44ejd5+WJcm5HowRpUISxB&#10;Eu1Gtcno2nszShLH16JirgNGaHSWYCvm8WpXSWFZjeyVSnrd7jCpwRbGAhfO4ev9wUknkb8sBfcP&#10;ZemEJyqjmJuPp41nHs5kMmajlWVmLXmbBvuHLComNQY9Ud0zz8jGyguqSnILDkrf4VAlUJaSi1gD&#10;VpN2/6hmuWZGxFpQHGdOMrn/R8vfbR8tkQX2jhLNKmzR/tvT/vvP/Y+vJA3y1MaNELU0iPPNa2gC&#10;tH13+BiqbkpbhW+sh6C/dzMcpD2Ue4fY4fUgvWqFFo0nPBAMe7f9FAEcEcN+ejWIgOSZyVjn3wio&#10;SDAyarGRUV+2XTiP0RF6hITADpQs5lKpeLGrfKYs2TJs+jx+QsL4k99gSpMao4fYFxSB+0SRK8Y/&#10;XTIgn9LhlyLOWZtXkOsgS7B8kzetVjkUO5TQwmEGneFziVEWzPlHZnHoUA5cJP+AR6kAU4PWomQN&#10;9svf3gMeZwG9lNQ4xBl1nzfMCkrUW41Tcpv2+2Hq46U/uA49seee/NyjN9UMUDKcBMwumgHv1dEs&#10;LVQfcd+mISq6mOYYO6P+aM78YbVwX7mYTiMI59wwv9BLwwN1EEzDdOOhlLGRQaaDNtiicMFJj81q&#10;tzKs0vk9op7/Oya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CtiC0TXAAAACgEAAA8AAAAAAAAA&#10;AQAgAAAAIgAAAGRycy9kb3ducmV2LnhtbFBLAQIUABQAAAAIAIdO4kAsDwbdSwIAAIMEAAAOAAAA&#10;AAAAAAEAIAAAACYBAABkcnMvZTJvRG9jLnhtbFBLBQYAAAAABgAGAFkBAADj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58A94834">
                  <w:pPr>
                    <w:jc w:val="center"/>
                    <w:rPr>
                      <w:szCs w:val="21"/>
                    </w:rPr>
                  </w:pPr>
                </w:p>
                <w:p w14:paraId="3E5DA6F7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申  请</w:t>
                  </w:r>
                </w:p>
              </w:txbxContent>
            </v:textbox>
          </v:shape>
        </w:pict>
      </w:r>
    </w:p>
    <w:p w14:paraId="5A73C3CE">
      <w:pPr>
        <w:rPr>
          <w:sz w:val="32"/>
          <w:szCs w:val="32"/>
        </w:rPr>
      </w:pPr>
      <w:r>
        <w:rPr>
          <w:sz w:val="32"/>
        </w:rPr>
        <w:pict>
          <v:shape id="_x0000_s2052" o:spid="_x0000_s2052" o:spt="32" type="#_x0000_t32" style="position:absolute;left:0pt;flip:y;margin-left:251.85pt;margin-top:27.75pt;height:0.95pt;width:19.75pt;z-index:251661312;mso-width-relative:page;mso-height-relative:page;" filled="f" coordsize="21600,21600" o:gfxdata="UEsDBAoAAAAAAIdO4kAAAAAAAAAAAAAAAAAEAAAAZHJzL1BLAwQUAAAACACHTuJAsCv5adgAAAAJ&#10;AQAADwAAAGRycy9kb3ducmV2LnhtbE2Py07DMBBF90j8gzVI7KjdR2gV4lSCNitYlJRFl048JBF+&#10;RLb7oF/PsILdHc3RnTPF+mINO2GIg3cSphMBDF3r9eA6CR/76mEFLCbltDLeoYRvjLAub28KlWt/&#10;du94qlPHqMTFXEnoUxpzzmPbo1Vx4kd0tPv0wapEY+i4DupM5dbwmRCP3KrB0YVejfjSY/tVH62E&#10;8fC2vb4+VypVV7PZ7jDsN3Uj5f3dVDwBS3hJfzD86pM6lOTU+KPTkRkJmZgvCaWQZcAIyBbzGbCG&#10;wnIBvCz4/w/KH1BLAwQUAAAACACHTuJAsp7Gkw4CAADLAwAADgAAAGRycy9lMm9Eb2MueG1srVPN&#10;jhMxDL4j8Q5R7nSmpa1K1ekeWpYLgpX4ubuZzEyk/MkJnfYleAEkTsCJ5bR3ngaWx8DJlGqBG6KH&#10;yK7tz99ne1YXB6PZXmJQzlZ8PCo5k1a4Wtm24q9eXj5YcBYi2Bq0s7LiRxn4xfr+vVXvl3LiOqdr&#10;iYxAbFj2vuJdjH5ZFEF00kAYOS8tBRuHBiK52BY1Qk/oRheTspwXvcPaoxMyBPp3OwT5OuM3jRTx&#10;edMEGZmuOHGL+cX87tJbrFewbBF8p8SJBvwDCwPKUtMz1BYisDeo/oIySqALrokj4UzhmkYJmTWQ&#10;mnH5h5oXHXiZtdBwgj+PKfw/WPFsf4VM1bQ7Go8FQzu6fXfz/e3H2y/X3z7c/Pj6PtmfPzGK07B6&#10;H5ZUs7FXePKCv8Kk/NCgYY1W/jVh5VmQOnao+HRazh+VhH6s+KScjxfT2TB2eYhMUMJkVi4mM84E&#10;JYwpI4eLATEhewzxiXSGJaPiISKotosbZy3t1+HQDfZPQyROVPirIBVbd6m0zmvWlvUVnz+cERcB&#10;dGyNhkim8SQ/2JYz0C1dsYiY+QenVZ2qE07AdrfRyPaQLin/kgrq9ltaar2F0A15OTSINSrSoWtl&#10;Kr44V8MygtKPbc3i0dPkAdH1PLE0suZMS2KTrKGRtomIzFd90prWMSwgWTtXH/NeiuTRxWR+p+tO&#10;J3nXJ/vuN7j+C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Ar+WnYAAAACQEAAA8AAAAAAAAAAQAg&#10;AAAAIgAAAGRycy9kb3ducmV2LnhtbFBLAQIUABQAAAAIAIdO4kCynsaTDgIAAMsDAAAOAAAAAAAA&#10;AAEAIAAAACcBAABkcnMvZTJvRG9jLnhtbFBLBQYAAAAABgAGAFkBAACn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0D0B20A7">
      <w:pPr>
        <w:rPr>
          <w:sz w:val="32"/>
          <w:szCs w:val="32"/>
        </w:rPr>
      </w:pPr>
      <w:r>
        <w:rPr>
          <w:sz w:val="32"/>
        </w:rPr>
        <w:pict>
          <v:shape id="_x0000_s2053" o:spid="_x0000_s2053" o:spt="32" type="#_x0000_t32" style="position:absolute;left:0pt;margin-left:185.8pt;margin-top:18.65pt;height:49.65pt;width:0pt;z-index:251660288;mso-width-relative:page;mso-height-relative:page;" filled="f" coordsize="21600,21600" o:gfxdata="UEsDBAoAAAAAAIdO4kAAAAAAAAAAAAAAAAAEAAAAZHJzL1BLAwQUAAAACACHTuJAin9CatYAAAAK&#10;AQAADwAAAGRycy9kb3ducmV2LnhtbE2PyU7DMBCG70i8gzVIXBB1QpCBEKdiEWK5UXgAN54maexx&#10;FLvb2zMVB7jN8umfb6r53juxxSn2gTTkswwEUhNsT62G76+Xy1sQMRmyxgVCDQeMMK9PTypT2rCj&#10;T9wuUis4hGJpNHQpjaWUsenQmzgLIxLvVmHyJnE7tdJOZsfh3smrLFPSm574QmdGfOqwGRYbr2G1&#10;fleP18364zUe/MXb3cMQnt2g9flZnt2DSLhPfzAc9VkdanZahg3ZKJyG4iZXjB6LAgQDv4Mlk4VS&#10;IOtK/n+h/gFQSwMEFAAAAAgAh07iQN58OrcCAgAAuwMAAA4AAABkcnMvZTJvRG9jLnhtbK1TzY7T&#10;MBC+I/EOlu80aVddulHTPbQsFwQrAQ8wdZzEkv80Nk37ErwAEifgBJz2ztPA8hiM3VAWuCFycGbi&#10;mW/mm/myvNwbzXYSg3K25tNJyZm0wjXKdjV/+eLqwYKzEME2oJ2VNT/IwC9X9+8tB1/JmeudbiQy&#10;ArGhGnzN+xh9VRRB9NJAmDgvLV22Dg1EcrErGoSB0I0uZmV5XgwOG49OyBDo6+Z4yVcZv22liM/a&#10;NsjIdM2pt5hPzOc2ncVqCVWH4HslxjbgH7owoCwVPUFtIAJ7heovKKMEuuDaOBHOFK5tlZCZA7GZ&#10;ln+wed6Dl5kLDSf405jC/4MVT3fXyFRT8xlnFgyt6PbNzbfX728/f/r67ub7l7fJ/viBzdKoBh8q&#10;yljbaxy94K8x8d63aNKbGLF9zc/mF7PpxZyzAwGXi4eLxThquY9MUADtQtDd+Vk5n88TdPELw2OI&#10;j6UzLBk1DxFBdX1cO2tpnw6nedKwexLiMfFnQmrAuiulNX2HSls2pBLzVAxIXK2GSKbxRDfYjjPQ&#10;HalWRMyIwWnVpOyUHLDbrjWyHSTl5Gds87ewVHoDoT/G5asUBpVRkYStlan54pQNVQSlH9mGxYOn&#10;UQOiG3jq0siGMy2pm2QdaWmbgGRW8cg1LeA48mRtXXPImyiSRwrJYxzVnCR41yf77j+3+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Kf0Jq1gAAAAoBAAAPAAAAAAAAAAEAIAAAACIAAABkcnMvZG93&#10;bnJldi54bWxQSwECFAAUAAAACACHTuJA3nw6twICAAC7AwAADgAAAAAAAAABACAAAAAlAQAAZHJz&#10;L2Uyb0RvYy54bWxQSwUGAAAAAAYABgBZAQAAmQUAAAAA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52CA07AC">
      <w:pPr>
        <w:rPr>
          <w:sz w:val="32"/>
          <w:szCs w:val="32"/>
        </w:rPr>
      </w:pPr>
    </w:p>
    <w:p w14:paraId="3D39DBF2">
      <w:pPr>
        <w:rPr>
          <w:sz w:val="32"/>
          <w:szCs w:val="32"/>
        </w:rPr>
      </w:pPr>
      <w:r>
        <w:rPr>
          <w:sz w:val="32"/>
        </w:rPr>
        <w:pict>
          <v:shape id="_x0000_s2054" o:spid="_x0000_s2054" o:spt="202" type="#_x0000_t202" style="position:absolute;left:0pt;margin-left:127.95pt;margin-top:6.8pt;height:80.55pt;width:128.3pt;z-index:251662336;mso-width-relative:page;mso-height-relative:page;" coordsize="21600,21600" o:gfxdata="UEsDBAoAAAAAAIdO4kAAAAAAAAAAAAAAAAAEAAAAZHJzL1BLAwQUAAAACACHTuJAunkuptcAAAAK&#10;AQAADwAAAGRycy9kb3ducmV2LnhtbE2PTU/DMAyG70j8h8hI3Fj6QTvWNZ0EEhLixtYLt6zx2orE&#10;qZpsHf8ec4Kj/T56/bjeXZ0VF5zD6ElBukpAIHXejNQraA+vD08gQtRktPWECr4xwK65val1ZfxC&#10;H3jZx15wCYVKKxhinCopQzeg02HlJyTOTn52OvI499LMeuFyZ2WWJKV0eiS+MOgJXwbsvvZnp+Ct&#10;fI6f2Jp3k2e5X1rZzScblLq/S5MtiIjX+AfDrz6rQ8NOR38mE4RVkBXFhlEO8hIEA0WaFSCOvFg/&#10;rkE2tfz/QvMDUEsDBBQAAAAIAIdO4kDjHmIARAIAAHgEAAAOAAAAZHJzL2Uyb0RvYy54bWytVM2O&#10;2jAQvlfqO1i+lyT8dUGEFWVFVWnVXYlWPRvHgai2x7UNCX2A7hv01EvvfS6eo2MTWLbbU1UOZsYz&#10;fDPz+Rsm142SZCesq0DnNOuklAjNoaj0OqcfPyxeXVHiPNMFk6BFTvfC0evpyxeT2oxFFzYgC2EJ&#10;gmg3rk1ON96bcZI4vhGKuQ4YoTFYglXMo2vXSWFZjehKJt00HSY12MJY4MI5vL05Buk04pel4P6u&#10;LJ3wROYUe/PxtPFchTOZTth4bZnZVLxtg/1DF4pVGoueoW6YZ2Rrq2dQquIWHJS+w0ElUJYVF3EG&#10;nCZL/5hmuWFGxFmQHGfONLn/B8vf7+4tqYqc9ijRTOETHb4/HH78Ovz8RnqBntq4MWYtDeb55g00&#10;+Myne4eXYeqmtCp84zwE40j0/kyuaDzh4UfD7qifYYhjLEu73dHVIOAkjz831vm3AhQJRk4tvl4k&#10;le1unT+mnlJCNQeyKhaVlNGx69VcWrJj+NKL+GnRn6RJTeqcDnuDNCI/iQXsM8RKMv75OQJ2K3Wo&#10;J6K42r4CR0cuguWbVdMSt4Jij7xZOArPGb6osMotc/6eWVQa8oHb4+/wKCVga9BalGzAfv3bfchH&#10;AWCUkhqVm1P3ZcusoES+0yiNUdbvB6lHpz943UXHXkZWlxG9VXNAyjLcU8OjGfK9PJmlBfUJl2wW&#10;qmKIaY61c+pP5twf9wmXlIvZLCahuA3zt3ppeIAOhGmYbT2UVXzIQNORGxRAcFDeUQrtKob9ufRj&#10;1uMfxvQ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unkuptcAAAAKAQAADwAAAAAAAAABACAAAAAi&#10;AAAAZHJzL2Rvd25yZXYueG1sUEsBAhQAFAAAAAgAh07iQOMeYgBEAgAAeAQAAA4AAAAAAAAAAQAg&#10;AAAAJgEAAGRycy9lMm9Eb2MueG1sUEsFBgAAAAAGAAYAWQEAANw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25AC225E">
                  <w:pPr>
                    <w:jc w:val="center"/>
                    <w:rPr>
                      <w:szCs w:val="21"/>
                    </w:rPr>
                  </w:pPr>
                </w:p>
                <w:p w14:paraId="621EDE35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  理</w:t>
                  </w:r>
                </w:p>
                <w:p w14:paraId="31948D11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 xml:space="preserve"> 申请材料齐全，</w:t>
                  </w:r>
                </w:p>
                <w:p w14:paraId="38A69D70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符合法定形式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2055" o:spid="_x0000_s2055" o:spt="202" type="#_x0000_t202" style="position:absolute;left:0pt;margin-left:-55.25pt;margin-top:15.65pt;height:69.8pt;width:152.95pt;z-index:251673600;mso-width-relative:page;mso-height-relative:page;" coordsize="21600,21600" o:gfxdata="UEsDBAoAAAAAAIdO4kAAAAAAAAAAAAAAAAAEAAAAZHJzL1BLAwQUAAAACACHTuJA3KmnUNgAAAAL&#10;AQAADwAAAGRycy9kb3ducmV2LnhtbE2PwU7DMAyG70i8Q+RJ3LYkKxusNJ0EEhLixtYLt6zx2mqJ&#10;UyXZOt6e7AQ3W/70+/ur7dVZdsEQB08K5EIAQ2q9GahT0Ozf58/AYtJktPWECn4wwra+v6t0afxE&#10;X3jZpY7lEIqlVtCnNJacx7ZHp+PCj0j5dvTB6ZTX0HET9JTDneVLIdbc6YHyh16P+NZje9qdnYKP&#10;9Wv6xsZ8mmJZ+KnhbTjaqNTDTIoXYAmv6Q+Gm35Whzo7HfyZTGRWwVxKscqsgkIWwG7EZvUI7JCH&#10;J7EBXlf8f4f6F1BLAwQUAAAACACHTuJAJ49+70YCAAB5BAAADgAAAGRycy9lMm9Eb2MueG1srVTN&#10;bhMxEL4j8Q6W72STkIY06qYKrYKQKlopIM6O15us8HqM7WQ3PAC8AScu3HmuPAefnZ+2lBMiB2fG&#10;M/5m5puZvbhsa802yvmKTM57nS5nykgqKrPM+Yf3sxcjznwQphCajMr5Vnl+OXn+7KKxY9WnFelC&#10;OQYQ48eNzfkqBDvOMi9Xqha+Q1YZGEtytQhQ3TIrnGiAXuus3+0Os4ZcYR1J5T1ur/dGPkn4Zalk&#10;uC1LrwLTOUduIZ0unYt4ZpMLMV46YVeVPKQh/iGLWlQGQU9Q1yIItnbVE6i6ko48laEjqc6oLCup&#10;Ug2optf9o5r5SliVagE53p5o8v8PVr7b3DlWFejdGWdG1OjR7vu33Y9fu59fGe5AUGP9GH5zC8/Q&#10;vqYWzsd7j8tYd1u6Ov6jIgY7qN6e6FVtYDI+Oh/0B0OEkbCNRsPBMPGf3b+2zoc3imoWhZw7tC+x&#10;KjY3PiATuB5dYjBPuipmldZJccvFlXZsI9DqWfrFJPHkkZs2rMn58OVZNyE/skXsE8RCC/npKQLw&#10;tInxVJquQ16Roj0VUQrtoj3wtqBiC9oc7SfPWzmrEOVG+HAnHEYNTGF9wi2OUhNSo4PE2Yrcl7/d&#10;R39MAKycNRjdnPvPa+EUZ/qtwWyc9waDOOtJGZy96kNxDy2Lhxazrq8IlPWwqFYmMfoHfRRLR/VH&#10;bNk0RoVJGInYOQ9H8SrsFwpbKtV0mpww3VaEGzO3MkJHwgxN14HKKjUy0rTnBi2KCuY7Neuwi3GB&#10;HurJ6/6LMfk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3KmnUNgAAAALAQAADwAAAAAAAAABACAA&#10;AAAiAAAAZHJzL2Rvd25yZXYueG1sUEsBAhQAFAAAAAgAh07iQCePfu9GAgAAeQQAAA4AAAAAAAAA&#10;AQAgAAAAJwEAAGRycy9lMm9Eb2MueG1sUEsFBgAAAAAGAAYAWQEAAN8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2EBCF520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不属于许可范畴或不属于本机关职权范围的，不予受理，出具《不予受理通知书》</w:t>
                  </w:r>
                </w:p>
                <w:p w14:paraId="3D3188AB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并说明理由。</w:t>
                  </w:r>
                </w:p>
              </w:txbxContent>
            </v:textbox>
          </v:shape>
        </w:pict>
      </w:r>
    </w:p>
    <w:p w14:paraId="3FD52281">
      <w:pPr>
        <w:rPr>
          <w:sz w:val="32"/>
          <w:szCs w:val="32"/>
        </w:rPr>
      </w:pPr>
      <w:r>
        <w:rPr>
          <w:sz w:val="32"/>
        </w:rPr>
        <w:pict>
          <v:shape id="_x0000_s2056" o:spid="_x0000_s2056" o:spt="202" type="#_x0000_t202" style="position:absolute;left:0pt;margin-left:291.5pt;margin-top:17.5pt;height:80.2pt;width:176.35pt;z-index:251671552;mso-width-relative:page;mso-height-relative:page;" coordsize="21600,21600" o:gfxdata="UEsDBAoAAAAAAIdO4kAAAAAAAAAAAAAAAAAEAAAAZHJzL1BLAwQUAAAACACHTuJAxdLiK9cAAAAK&#10;AQAADwAAAGRycy9kb3ducmV2LnhtbE2PQU/DMAyF70j8h8iTuLF0K6uy0nQSSEiIG1sv3LLGa6s1&#10;TpVk6/j3mBOcbOs9PX+v2t3cKK4Y4uBJw2qZgUBqvR2o09Ac3h4ViJgMWTN6Qg3fGGFX399VprR+&#10;pk+87lMnOIRiaTT0KU2llLHt0Zm49BMSaycfnEl8hk7aYGYOd6NcZ1khnRmIP/Rmwtce2/P+4jS8&#10;Fy/pCxv7YfN17udGtuE0Rq0fFqvsGUTCW/ozwy8+o0PNTEd/IRvFqGGjcu6SeCl4skEptQVxZOd2&#10;8wSyruT/CvUPUEsDBBQAAAAIAIdO4kDuM4NiRgIAAHkEAAAOAAAAZHJzL2Uyb0RvYy54bWytVM2O&#10;GjEMvlfqO0S5lwEWKCCGFWVFVWnVXYlWPWcyCUTNxGkSmKEP0H2Dnnrpvc/Fc9QJP8t2e6rKIdix&#10;89n+bM/kuqk02QrnFZicdlptSoThUCqzyunHD4tXQ0p8YKZkGozI6U54ej19+WJS27Howhp0KRxB&#10;EOPHtc3pOgQ7zjLP16JivgVWGDRKcBULqLpVVjpWI3qls267PchqcKV1wIX3eHtzMNJpwpdS8HAn&#10;pReB6JxibiGdLp1FPLPphI1Xjtm14sc02D9kUTFlMOgZ6oYFRjZOPYOqFHfgQYYWhyoDKRUXqQas&#10;ptP+o5rlmlmRakFyvD3T5P8fLH+/vXdEldi7K0oMq7BH++8P+x+/9j+/EbxDgmrrx+i3tOgZmjfQ&#10;oPPp3uNlrLuRror/WBFBO1K9O9MrmkB4fDTqdXuDPiUcbcNhvzNK/GePr63z4a2AikQhpw7bl1hl&#10;21sfMBN0PbnEYB60KhdK66S4VTHXjmwZtnqRfjFJfPLETRtS53Rw1W8n5Ce2iH2GKDTjn58jIJ42&#10;MZ5I03XMK1J0oCJKoSmaI28FlDukzcFh8rzlC4VRbpkP98zhqCFTuD7hDg+pAVODo0TJGtzXv91H&#10;f5wAtFJS4+jm1H/ZMCco0e8Mzsao0+vFWU9Kr/+6i4q7tBSXFrOp5oCUdXBRLU9i9A/6JEoH1Sfc&#10;slmMiiZmOMbOaTiJ83BYKNxSLmaz5ITTbVm4NUvLI3QkzMBsE0Cq1MhI04EbbFFUcL5Ts467GBfo&#10;Uk9ej1+M6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F0uIr1wAAAAoBAAAPAAAAAAAAAAEAIAAA&#10;ACIAAABkcnMvZG93bnJldi54bWxQSwECFAAUAAAACACHTuJA7jODYkYCAAB5BAAADgAAAAAAAAAB&#10;ACAAAAAmAQAAZHJzL2Uyb0RvYy54bWxQSwUGAAAAAAYABgBZAQAA3gUAAAAA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7F8EBA9A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材料不齐全或者不符合法定形式的，一次性告知申请人补正材料。申请人按照要求提交全部补正申请材料，的予以受理。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2057" o:spid="_x0000_s2057" o:spt="32" type="#_x0000_t32" style="position:absolute;left:0pt;flip:x;margin-left:99.3pt;margin-top:17.5pt;height:0pt;width:26.55pt;z-index:251672576;mso-width-relative:page;mso-height-relative:page;" filled="f" coordsize="21600,21600" o:gfxdata="UEsDBAoAAAAAAIdO4kAAAAAAAAAAAAAAAAAEAAAAZHJzL1BLAwQUAAAACACHTuJA+lTmENcAAAAJ&#10;AQAADwAAAGRycy9kb3ducmV2LnhtbE2PzU7DMBCE70i8g7VI3KiTopY2xKkEbU5wKCmHHp14SSLs&#10;dRS7P/TpWcQBjjP7aXYmX52dFUccQ+9JQTpJQCA13vTUKnjflXcLECFqMtp6QgVfGGBVXF/lOjP+&#10;RG94rGIrOIRCphV0MQ6ZlKHp0Okw8QMS3z786HRkObbSjPrE4c7KaZLMpdM98YdOD/jcYfNZHZyC&#10;Yf+6ubw8lTqWF7vebHHcrataqdubNHkEEfEc/2D4qc/VoeBOtT+QCcKyXi7mjCq4n/EmBqaz9AFE&#10;/WvIIpf/FxTfUEsDBBQAAAAIAIdO4kCDFcdGCwIAAMcDAAAOAAAAZHJzL2Uyb0RvYy54bWytU0uO&#10;E0EM3SNxh1LtSec3mShKZxYJAwsEkYADONXV3SXVT64inVyCCyCxAlYMq9lzGhiOgas6RAPsEFmU&#10;7Nh+frZfL68ORrO9xKCcLfloMORMWuEqZZuSv351/WjOWYhgK9DOypIfZeBXq4cPlp1fyLFrna4k&#10;MgKxYdH5krcx+kVRBNFKA2HgvLQUrB0aiORiU1QIHaEbXYyHw1nROaw8OiFDoH83fZCvMn5dSxFf&#10;1HWQkemSE7eYX8zvLr3FagmLBsG3SpxowD+wMKAsNT1DbSACe4PqLyijBLrg6jgQzhSurpWQeQaa&#10;ZjT8Y5qXLXiZZ6HlBH9eU/h/sOL5fotMVXS7KWcWDN3o7t3t97cf777cfPtw++Pr+2R//sQoTsvq&#10;fFhQzdpu8eQFv8U0+aFGw2qt/FPCyrug6dih5OPpaDKbXHB2LPnkYjibXp7WLg+RCUqYTC5Hc4oL&#10;SsihokdLqB5DfCKdYckoeYgIqmnj2llLt3XYd4L9sxCJDxX+KkjF1l0rrfOJtWVdyYkGiUAACa3W&#10;EMk0nkYPtuEMdEMKFhEz9+C0qlJ1wgnY7NYa2R6SivIv7YK6/ZaWWm8gtH1eDvX6MiqSyLUyJZ+f&#10;q2ERQenHtmLx6GnrgOg6nlgaWXGmJbFJVt9I20REZkWfZk2n6JefrJ2rjvkmRfJILZnfSdlJjvd9&#10;su9/f6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+lTmENcAAAAJAQAADwAAAAAAAAABACAAAAAi&#10;AAAAZHJzL2Rvd25yZXYueG1sUEsBAhQAFAAAAAgAh07iQIMVx0YLAgAAxwMAAA4AAAAAAAAAAQAg&#10;AAAAJgEAAGRycy9lMm9Eb2MueG1sUEsFBgAAAAAGAAYAWQEAAKMFAAAAAA=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5F09B7A5">
      <w:pPr>
        <w:rPr>
          <w:sz w:val="32"/>
          <w:szCs w:val="32"/>
        </w:rPr>
      </w:pPr>
      <w:r>
        <w:rPr>
          <w:sz w:val="32"/>
        </w:rPr>
        <w:pict>
          <v:shape id="_x0000_s2058" o:spid="_x0000_s2058" o:spt="32" type="#_x0000_t32" style="position:absolute;left:0pt;flip:x;margin-left:181.85pt;margin-top:27.15pt;height:41.75pt;width:1.5pt;z-index:251663360;mso-width-relative:page;mso-height-relative:page;" filled="f" coordsize="21600,21600" o:gfxdata="UEsDBAoAAAAAAIdO4kAAAAAAAAAAAAAAAAAEAAAAZHJzL1BLAwQUAAAACACHTuJATq0UTtkAAAAK&#10;AQAADwAAAGRycy9kb3ducmV2LnhtbE2Py07DMBBF90j8gzVI7KhTDGmVxqkEbVawgJRFl048JBF+&#10;RLb7oF/PsILlzBzdObdcn61hRwxx9E7CfJYBQ9d5PbpewseuvlsCi0k5rYx3KOEbI6yr66tSFdqf&#10;3Dsem9QzCnGxUBKGlKaC89gNaFWc+Qkd3T59sCrRGHqugzpRuDX8PstybtXo6MOgJnwesPtqDlbC&#10;tH/dXl6eapXqi9ls3zDsNk0r5e3NPFsBS3hOfzD86pM6VOTU+oPTkRkJIhcLQiU8PghgBIg8p0VL&#10;pFgsgVcl/1+h+gFQSwMEFAAAAAgAh07iQK1L0p0AAgAAvQMAAA4AAABkcnMvZTJvRG9jLnhtbK1T&#10;S44TMRDdI3EHy3vSncxkNLTSmUXCwAJBJOAAFbe725J/Kpt0cgkugMQKWAGr2XMaGI5B2R2iAXaI&#10;XljlT72q9+r14mpvNNtJDMrZmk8nJWfSCtco29X81cvrB5echQi2Ae2srPlBBn61vH9vMfhKzlzv&#10;dCOREYgN1eBr3sfoq6IIopcGwsR5aemydWgg0ha7okEYCN3oYlaWF8XgsPHohAyBTtfjJV9m/LaV&#10;Ij5v2yAj0zWn3mJeMa/btBbLBVQdgu+VOLYB/9CFAWWp6AlqDRHYa1R/QRkl0AXXxolwpnBtq4TM&#10;HIjNtPyDzYsevMxcSJzgTzKF/wcrnu02yFRT83POLBga0e3bm+9vPtx++fzt/c2Pr+9S/OkjO09S&#10;DT5UlLGyGzzugt9g4r1v0bBWK/+EXJCVIG5sn4U+nISW+8gEHU4flnOahqCb+Vk5m80TeDGiJDSP&#10;IT6WzrAU1DxEBNX1ceWspYk6HCvA7mmIY+KvhJRs3bXSms6h0pYNNb84y8WA7NVqiFTXeCIcbMcZ&#10;6I58KyLmnoPTqknZKTlgt11pZDtI3snfsc3fnqXSawj9+C5fpWdQGRXJ2lqZml+esqGKoPQj27B4&#10;8CQ2ILqBpy6NbDjTkrpJ0UhL2wQks4+PXNMIRtFTtHXNIc+iSDvySJbx6Odkwrt7iu/+dc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Tq0UTtkAAAAKAQAADwAAAAAAAAABACAAAAAiAAAAZHJzL2Rv&#10;d25yZXYueG1sUEsBAhQAFAAAAAgAh07iQK1L0p0AAgAAvQMAAA4AAAAAAAAAAQAgAAAAKAEAAGRy&#10;cy9lMm9Eb2MueG1sUEsFBgAAAAAGAAYAWQEAAJoFAAAAAA=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  <w:r>
        <w:rPr>
          <w:sz w:val="32"/>
        </w:rPr>
        <w:pict>
          <v:shape id="_x0000_s2059" o:spid="_x0000_s2059" o:spt="32" type="#_x0000_t32" style="position:absolute;left:0pt;margin-left:257.75pt;margin-top:9.4pt;height:0pt;width:29.6pt;z-index:251670528;mso-width-relative:page;mso-height-relative:page;" filled="f" coordsize="21600,21600" o:gfxdata="UEsDBAoAAAAAAIdO4kAAAAAAAAAAAAAAAAAEAAAAZHJzL1BLAwQUAAAACACHTuJAIJaRhNgAAAAJ&#10;AQAADwAAAGRycy9kb3ducmV2LnhtbE2PzU7DMBCE70h9B2srcUHUCWraEuJU/AhBe6PwAG68TdLY&#10;6yh2/96eRRzguDOfZmeK5dlZccQhtJ4UpJMEBFLlTUu1gq/P19sFiBA1GW09oYILBliWo6tC58af&#10;6AOPm1gLDqGQawVNjH0uZagadDpMfI/E3s4PTkc+h1qaQZ843Fl5lyQz6XRL/KHRPT43WHWbg1Ow&#10;269mT9Nqv34LF3fzfv/Y+RfbKXU9TpMHEBHP8Q+Gn/pcHUrutPUHMkFYBVmaZYyyseAJDGTz6RzE&#10;9leQZSH/Lyi/AVBLAwQUAAAACACHTuJAM0f8qPYBAACxAwAADgAAAGRycy9lMm9Eb2MueG1srVPN&#10;bhMxEL4j8Q6W72STVC3tKpseEsoFQSToA0xs764l/2lssslL8AJInIATcOqdp4HyGIydNBS4Ifbg&#10;ndnx/HzffDu73FrDNgqj9q7hk9GYM+WEl9p1Db9+dfXonLOYwEkw3qmG71Tkl/OHD2ZDqNXU995I&#10;hYyKuFgPoeF9SqGuqih6ZSGOfFCOgq1HC4lc7CqJMFB1a6rpeHxWDR5lQC9UjPR1uQ/yeanftkqk&#10;F20bVWKm4TRbKieWc53Paj6DukMIvRaHMeAfprCgHTU9llpCAvYa9V+lrBboo2/TSHhb+bbVQhUM&#10;hGYy/gPNyx6CKliInBiONMX/V1Y836yQaUm7m3LmwNKObt/efH/z4fbL52/vb358fZftTx8ZxYms&#10;IcSachZuhQcvhhVm5NsWbX4TJrYtBO+OBKttYoI+njw+vZjSGsRdqPqVFzCmp8pblo2Gx4Sguz4t&#10;vHO0RY+Twi9snsVEnSnxLiE3df5KG1OWaRwbGn52cpr7AEmqNZDItIFARtdxBqYjrYqEpWL0Rsuc&#10;netE7NYLg2wDWS/lyaip22/XcuslxH5/r4T2SrI6kZyNtg0/P2ZDnUCbJ06ytAvELyD6gecprZKc&#10;GUXTZGvfyLg8iCraPWDNpO9pztbay11hv8oe6aLMd9BwFt59n+z7f9r8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CWkYTYAAAACQEAAA8AAAAAAAAAAQAgAAAAIgAAAGRycy9kb3ducmV2LnhtbFBL&#10;AQIUABQAAAAIAIdO4kAzR/yo9gEAALEDAAAOAAAAAAAAAAEAIAAAACcBAABkcnMvZTJvRG9jLnht&#10;bFBLBQYAAAAABgAGAFkBAACP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47977ABD">
      <w:pPr>
        <w:rPr>
          <w:sz w:val="32"/>
          <w:szCs w:val="32"/>
        </w:rPr>
      </w:pPr>
    </w:p>
    <w:p w14:paraId="401E2D3D">
      <w:pPr>
        <w:rPr>
          <w:sz w:val="32"/>
          <w:szCs w:val="32"/>
        </w:rPr>
      </w:pPr>
      <w:r>
        <w:rPr>
          <w:sz w:val="32"/>
        </w:rPr>
        <w:pict>
          <v:shape id="_x0000_s2060" o:spid="_x0000_s2060" o:spt="202" type="#_x0000_t202" style="position:absolute;left:0pt;margin-left:90.3pt;margin-top:2.2pt;height:86.9pt;width:163.9pt;z-index:251664384;mso-width-relative:page;mso-height-relative:page;" coordsize="21600,21600" o:gfxdata="UEsDBAoAAAAAAIdO4kAAAAAAAAAAAAAAAAAEAAAAZHJzL1BLAwQUAAAACACHTuJAZRSIl9YAAAAJ&#10;AQAADwAAAGRycy9kb3ducmV2LnhtbE2PzU7DMBCE70i8g7VI3Kid9IcoxKkEElLFjTYXbm68TSLs&#10;dRS7Tfv2LCe4zWpGM99W26t34oJTHAJpyBYKBFIb7ECdhubw/lSAiMmQNS4QarhhhG19f1eZ0oaZ&#10;PvGyT53gEoql0dCnNJZSxrZHb+IijEjsncLkTeJz6qSdzMzl3slcqY30ZiBe6M2Ibz223/uz17Db&#10;vKYvbOyHXebLMDeynU4uav34kKkXEAmv6S8Mv/iMDjUzHcOZbBROQ77OGD1pWK1AsL9WBYsjB5+L&#10;HGRdyf8f1D9QSwMEFAAAAAgAh07iQEJjkppFAgAAeAQAAA4AAABkcnMvZTJvRG9jLnhtbK1UzY7T&#10;MBC+I/EOlu80Sf9gq6ar0lUR0opdqSDOjmM3EY7H2G6T8gDwBpy4cOe5+hyM3Z/tspwQPbgznvE3&#10;M9/MZHrdNYpshXU16JxmvZQSoTmUtV7n9MP75YtXlDjPdMkUaJHTnXD0evb82bQ1E9GHClQpLEEQ&#10;7SatyWnlvZkkieOVaJjrgREajRJswzyqdp2UlrWI3qikn6bjpAVbGgtcOIe3NwcjnUV8KQX3d1I6&#10;4YnKKebm42njWYQzmU3ZZG2ZqWp+TIP9QxYNqzUGPUPdMM/IxtZPoJqaW3AgfY9Dk4CUNRexBqwm&#10;S/+oZlUxI2ItSI4zZ5rc/4Pl77b3ltRlTkeUaNZgi/bfv+1//Nr//EpGgZ7WuAl6rQz6+e41dNjm&#10;073Dy1B1J20T/rEegnYkencmV3Se8PBo3L8aZmjiaMuydDAeRPqTh+fGOv9GQEOCkFOL3Yuksu2t&#10;85gKup5cQjQHqi6XtVJRsetioSzZMuz0Mv5ClvjkkZvSpM3peDBKI/IjW8A+QxSK8U9PERBP6RBP&#10;xOE65hU4OnARJN8V3ZG4Asod8mbhMHjO8GWNUW6Z8/fM4qQhH7g9/g4PqQBTg6NESQX2y9/ugz8O&#10;AFopaXFyc+o+b5gVlKi3GkfjKhsOw6hHZTh62UfFXlqKS4veNAtAyjLcU8OjGPy9OonSQvMRl2we&#10;oqKJaY6xc+pP4sIf9gmXlIv5PDrhcBvmb/XK8AAdCNMw33iQdWxkoOnADbYoKDjesVnHVQz7c6lH&#10;r4cPxuw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ZRSIl9YAAAAJAQAADwAAAAAAAAABACAAAAAi&#10;AAAAZHJzL2Rvd25yZXYueG1sUEsBAhQAFAAAAAgAh07iQEJjkppFAgAAeAQAAA4AAAAAAAAAAQAg&#10;AAAAJQEAAGRycy9lMm9Eb2MueG1sUEsFBgAAAAAGAAYAWQEAANw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27C6001A">
                  <w:pPr>
                    <w:spacing w:line="500" w:lineRule="exact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审  查</w:t>
                  </w:r>
                </w:p>
                <w:p w14:paraId="77F86824">
                  <w:pPr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依法对申请人提交的申请材料进行书面审查，并及时开展现场审查，提出审查意见。</w:t>
                  </w:r>
                </w:p>
              </w:txbxContent>
            </v:textbox>
          </v:shape>
        </w:pict>
      </w:r>
      <w:r>
        <w:rPr>
          <w:rFonts w:ascii="宋体" w:hAnsi="宋体"/>
          <w:color w:val="FF0000"/>
          <w:sz w:val="30"/>
          <w:szCs w:val="30"/>
        </w:rPr>
        <w:pict>
          <v:line id="直线 11" o:spid="_x0000_s2061" o:spt="20" style="position:absolute;left:0pt;flip:x;margin-left:252.6pt;margin-top:3.9pt;height:38.15pt;width:90.05pt;z-index:251674624;mso-width-relative:page;mso-height-relative:page;" coordsize="21600,21600" o:gfxdata="UEsDBAoAAAAAAIdO4kAAAAAAAAAAAAAAAAAEAAAAZHJzL1BLAwQUAAAACACHTuJA7ZnsfNkAAAAI&#10;AQAADwAAAGRycy9kb3ducmV2LnhtbE2PwU7DMBBE70j8g7VI3Kid0pQQ4vSAQOKEoEVI3Nx4SULj&#10;dbDdpvD1LCc4jmY086ZaHd0gDhhi70lDNlMgkBpve2o1vGzuLwoQMRmyZvCEGr4wwqo+PalMaf1E&#10;z3hYp1ZwCcXSaOhSGkspY9OhM3HmRyT23n1wJrEMrbTBTFzuBjlXaimd6YkXOjPibYfNbr13Gq43&#10;U+6fwu51kfWfb993H2l8eExan59l6gZEwmP6C8MvPqNDzUxbvycbxaAhV/mcoxqu+AH7yyK/BLHV&#10;UCwykHUl/x+ofwBQSwMEFAAAAAgAh07iQNDqdhngAQAAogMAAA4AAABkcnMvZTJvRG9jLnhtbK1T&#10;S44TMRDdI3EHy3vS3fkMQyudWUwYWCCINHCAij/dlvyT7UknZ+EarNhwnLkGZXfI8BEbRC+ssuv5&#10;ud6r6vXN0WhyECEqZzvazGpKhGWOK9t39NPHuxfXlMQEloN2VnT0JCK92Tx/th59K+ZucJqLQJDE&#10;xnb0HR1S8m1VRTYIA3HmvLCYlC4YSLgNfcUDjMhudDWv66tqdIH74JiIEU+3U5JuCr+UgqUPUkaR&#10;iO4o1pbKGsq6z2u1WUPbB/CDYucy4B+qMKAsPnqh2kIC8hDUH1RGseCik2nGnKmclIqJogHVNPVv&#10;au4H8KJoQXOiv9gU/x8te3/YBaJ4RxcvKbFgsEePn788fv1Gmia7M/rYIujW7sJ5F/0uZKlHGQyR&#10;Wvm32PgiHuWQY/H2dPFWHBNheNg0y8XVYkUJw9zyermqV5m+mngynw8xvRHOkBx0VCubtUMLh3cx&#10;TdAfkHysLRk7+mo1z5yAoyM1JAyNRzHR9uVudFrxO6V1vhFDv7/VgRwgD0P5ziX8AsuPbCEOE66k&#10;MgzaQQB/bTlJJ48uWZxnmkswglOiBY5/jgoygdJPyBQU2F7/BY0OaItGZKMna3O0d/yEjXnwQfUD&#10;ulF6UTA4CMW289DmSft5X5iefq3N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O2Z7HzZAAAACAEA&#10;AA8AAAAAAAAAAQAgAAAAIgAAAGRycy9kb3ducmV2LnhtbFBLAQIUABQAAAAIAIdO4kDQ6nYZ4AEA&#10;AKI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 w14:paraId="0B51724C">
      <w:pPr>
        <w:rPr>
          <w:sz w:val="32"/>
          <w:szCs w:val="32"/>
        </w:rPr>
      </w:pPr>
    </w:p>
    <w:p w14:paraId="303FC8F1">
      <w:pPr>
        <w:rPr>
          <w:sz w:val="32"/>
          <w:szCs w:val="32"/>
        </w:rPr>
      </w:pPr>
      <w:r>
        <w:rPr>
          <w:sz w:val="32"/>
        </w:rPr>
        <w:pict>
          <v:shape id="_x0000_s2062" o:spid="_x0000_s2062" o:spt="32" type="#_x0000_t32" style="position:absolute;left:0pt;margin-left:186.15pt;margin-top:28.7pt;height:26.7pt;width:0pt;z-index:251665408;mso-width-relative:page;mso-height-relative:page;" filled="f" coordsize="21600,21600" o:gfxdata="UEsDBAoAAAAAAIdO4kAAAAAAAAAAAAAAAAAEAAAAZHJzL1BLAwQUAAAACACHTuJA0+7AtNgAAAAK&#10;AQAADwAAAGRycy9kb3ducmV2LnhtbE2Py07DMBBF90j8gzVIbBC105a2hDgVDyEeOwof4MbTJI09&#10;jmL39fcMYgHLmTm6c26xPHon9jjENpCGbKRAIFXBtlRr+Pp8vl6AiMmQNS4QajhhhGV5flaY3IYD&#10;feB+lWrBIRRzo6FJqc+ljFWD3sRR6JH4tgmDN4nHoZZ2MAcO906OlZpJb1riD43p8bHBqlvtvIbN&#10;9m32MK227y/x5K9eb++78OQ6rS8vMnUHIuEx/cHwo8/qULLTOuzIRuE0TObjCaMabuZTEAz8LtZM&#10;ZmoBsizk/wrlN1BLAwQUAAAACACHTuJAra3UpPUBAACvAwAADgAAAGRycy9lMm9Eb2MueG1srVPN&#10;jtMwEL4j8Q6W7zTpVlS7UdM9tCwXBJWAB5g6TmLJfxqbpn0JXgCJE3ACTnvnaWB5DMZOt7vADZGD&#10;M2Nnvpnv85fF5d5otpMYlLM1n05KzqQVrlG2q/nrV1ePzjkLEWwD2llZ84MM/HL58MFi8JU8c73T&#10;jURGIDZUg695H6OviiKIXhoIE+elpcPWoYFIKXZFgzAQutHFWVnOi8Fh49EJGQLtrsdDvsz4bStF&#10;fNG2QUama06zxbxiXrdpLZYLqDoE3ytxHAP+YQoDylLTE9QaIrA3qP6CMkqgC66NE+FM4dpWCZk5&#10;EJtp+Qeblz14mbmQOMGfZAr/D1Y8322Qqabmc84sGLqim3fXP95+vPn65fuH65/f3qf48yc2T1IN&#10;PlRUsbIbPGbBbzDx3rdo0psYsX2W93CSV+4jE+OmoN3Z7KK8yMoXd3UeQ3wqnWEpqHmICKrr48pZ&#10;S3focJrVhd2zEKkzFd4WpKbWXSmt81VqywbiMntMly2ADNVqiBQaTxSD7TgD3ZFTRcSMGJxWTapO&#10;OAG77Uoj20FyS34Sa+r222ep9RpCP36Xj0YfGRXJzFqZmp+fqqGKoPQT27B48CQvILqBpymNbDjT&#10;kqZJ0dhI2zSIzM49ck2ijzKnaOuaQ1a/SBm5Is93dHCy3f2c4vv/2fI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+7AtNgAAAAKAQAADwAAAAAAAAABACAAAAAiAAAAZHJzL2Rvd25yZXYueG1sUEsB&#10;AhQAFAAAAAgAh07iQK2t1KT1AQAArwMAAA4AAAAAAAAAAQAgAAAAJwEAAGRycy9lMm9Eb2MueG1s&#10;UEsFBgAAAAAGAAYAWQEAAI4FAAAAAA=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20BE5531">
      <w:pPr>
        <w:rPr>
          <w:sz w:val="32"/>
          <w:szCs w:val="32"/>
        </w:rPr>
      </w:pPr>
      <w:r>
        <w:rPr>
          <w:sz w:val="32"/>
        </w:rPr>
        <w:pict>
          <v:shape id="_x0000_s2063" o:spid="_x0000_s2063" o:spt="202" type="#_x0000_t202" style="position:absolute;left:0pt;margin-left:50.45pt;margin-top:22.8pt;height:82.75pt;width:280.05pt;z-index:251666432;mso-width-relative:page;mso-height-relative:page;" coordsize="21600,21600" o:gfxdata="UEsDBAoAAAAAAIdO4kAAAAAAAAAAAAAAAAAEAAAAZHJzL1BLAwQUAAAACACHTuJAtj3x5dYAAAAK&#10;AQAADwAAAGRycy9kb3ducmV2LnhtbE2Py07DMBBF90j8gzVI7KjtFCxI41QCCQmxo2TDzo2nSVQ/&#10;Itttyt8zrGB5NUd3zm22F+/YGVOeYtAgVwIYhj7aKQwaus/Xu0dguZhgjYsBNXxjhm17fdWY2sYl&#10;fOB5VwZGJSHXRsNYylxznvsRvcmrOGOg2yEmbwrFNHCbzELl3vFKCMW9mQJ9GM2MLyP2x93Ja3hT&#10;z+ULO/tu19U6Lh3v08FlrW9vpNgAK3gpfzD86pM6tOS0j6dgM3OUhXgiVMP9gwJGgFKSxu01VFJK&#10;4G3D/09ofwBQSwMEFAAAAAgAh07iQLjbRtlFAgAAeAQAAA4AAABkcnMvZTJvRG9jLnhtbK1UzY7T&#10;MBC+I/EOlu80abc/bNV0VboqQqrYlQri7DhOE+F4jO02KQ/AvgEnLtx5rj4HYyftdllOiB7cGc/0&#10;m5nP33R201SS7IWxJaiE9nsxJUJxyEq1TejHD6tXrymxjqmMSVAioQdh6c385YtZradiAAXITBiC&#10;IMpOa53Qwjk9jSLLC1Ex2wMtFAZzMBVz6JptlBlWI3olo0Ecj6MaTKYNcGEt3t62QToP+HkuuLvL&#10;cysckQnF3lw4TThTf0bzGZtuDdNFybs22D90UbFSYdEz1C1zjOxM+QyqKrkBC7nrcagiyPOSizAD&#10;TtOP/5hmUzAtwixIjtVnmuz/g+Xv9/eGlFlCJ5QoVuETHb8/HH/8Ov78RiaenlrbKWZtNOa55g00&#10;+Myne4uXfuomN5X/xnkIxpHow5lc0TjC8fJqNBqPr0aUcIz141F8PRh5nOjx59pY91ZARbyRUIOv&#10;F0hl+7V1beopxVezIMtsVUoZHLNNl9KQPcOXXoVPh/4kTSpSJxT7iAPyk5jHPkOkkvHPzxGwW6l8&#10;PRHE1fXlOWq58JZr0qYjLoXsgLwZaIVnNV+VWGXNrLtnBpWGVOH2uDs8cgnYGnQWJQWYr3+79/ko&#10;AIxSUqNyE2q/7JgRlMh3CqVx3R8OvdSDMxxNBuiYy0h6GVG7aglIWR/3VPNg+nwnT2ZuoPqES7bw&#10;VTHEFMfaCXUnc+nafcIl5WKxCEkobs3cWm0099CeMAWLnYO8DA/paWq5QQF4B+UdpNCtot+fSz9k&#10;Pf5hzH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tj3x5dYAAAAKAQAADwAAAAAAAAABACAAAAAi&#10;AAAAZHJzL2Rvd25yZXYueG1sUEsBAhQAFAAAAAgAh07iQLjbRtlFAgAAeAQAAA4AAAAAAAAAAQAg&#10;AAAAJQEAAGRycy9lMm9Eb2MueG1sUEsFBgAAAAAGAAYAWQEAANw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3B1ABBF6">
                  <w:pPr>
                    <w:spacing w:line="500" w:lineRule="exact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决  定</w:t>
                  </w:r>
                </w:p>
                <w:p w14:paraId="1C9F2B0B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依法作出准予行政许可或不予行政许可的通知书；不予许可应当说明理由，并告知申请人享有依法申请行政复议或者提起行政诉讼的权利。</w:t>
                  </w:r>
                </w:p>
              </w:txbxContent>
            </v:textbox>
          </v:shape>
        </w:pict>
      </w:r>
    </w:p>
    <w:p w14:paraId="59566C3F">
      <w:pPr>
        <w:rPr>
          <w:sz w:val="32"/>
          <w:szCs w:val="32"/>
        </w:rPr>
      </w:pPr>
    </w:p>
    <w:p w14:paraId="11AE97DC">
      <w:pPr>
        <w:rPr>
          <w:sz w:val="32"/>
          <w:szCs w:val="32"/>
        </w:rPr>
      </w:pPr>
    </w:p>
    <w:p w14:paraId="347283F0">
      <w:pPr>
        <w:rPr>
          <w:sz w:val="32"/>
          <w:szCs w:val="32"/>
        </w:rPr>
      </w:pPr>
      <w:r>
        <w:rPr>
          <w:sz w:val="32"/>
        </w:rPr>
        <w:pict>
          <v:shape id="_x0000_s2064" o:spid="_x0000_s2064" o:spt="32" type="#_x0000_t32" style="position:absolute;left:0pt;margin-left:176.7pt;margin-top:13.2pt;height:26.7pt;width:0pt;z-index:251669504;mso-width-relative:page;mso-height-relative:page;" filled="f" coordsize="21600,21600" o:gfxdata="UEsDBAoAAAAAAIdO4kAAAAAAAAAAAAAAAAAEAAAAZHJzL1BLAwQUAAAACACHTuJAciTpX9gAAAAJ&#10;AQAADwAAAGRycy9kb3ducmV2LnhtbE2PyU7DQAyG70i8w8hIXBCddCG0IU7FIsRyo/AA08RN0sx4&#10;osx0e3uMOMDJsv3p9+d8eXRW7WkIrWeE8SgBRVz6quUa4evz+XoOKkTDlbGeCeFEAZbF+Vlussof&#10;+IP2q1grCeGQGYQmxj7TOpQNORNGvieW3cYPzkRph1pXgzlIuLN6kiSpdqZludCYnh4bKrvVziFs&#10;tm/pw6zcvr+Ek7t6Xdx3/sl2iJcX4+QOVKRj/IPhR1/UoRCntd9xFZRFmN5MZ4IiTFKpAvwO1gi3&#10;iznoItf/Pyi+AVBLAwQUAAAACACHTuJArZEhzvYBAACvAwAADgAAAGRycy9lMm9Eb2MueG1srVPN&#10;jtMwEL4j8Q6W7zTpVqy2UdM9tCwXBJWAB5g6TmLJfxqbpn0JXgCJE3ACTnvnaWB5DMZOt7vADZGD&#10;M2Nnvpnv85fF5d5otpMYlLM1n05KzqQVrlG2q/nrV1ePLjgLEWwD2llZ84MM/HL58MFi8JU8c73T&#10;jURGIDZUg695H6OviiKIXhoIE+elpcPWoYFIKXZFgzAQutHFWVmeF4PDxqMTMgTaXY+HfJnx21aK&#10;+KJtg4xM15xmi3nFvG7TWiwXUHUIvlfiOAb8wxQGlKWmJ6g1RGBvUP0FZZRAF1wbJ8KZwrWtEjJz&#10;IDbT8g82L3vwMnMhcYI/yRT+H6x4vtsgU03N55xZMHRFN++uf7z9ePP1y/cP1z+/vU/x509snqQa&#10;fKioYmU3eMyC32DivW/RpDcxYvss7+Ekr9xHJsZNQbuz2bycZ+WLuzqPIT6VzrAU1DxEBNX1ceWs&#10;pTt0OM3qwu5ZiNSZCm8LUlPrrpTW+Sq1ZUPNz2eP6bIFkKFaDZFC44lisB1noDtyqoiYEYPTqknV&#10;CSdgt11pZDtIbslPYk3dfvsstV5D6Mfv8tHoI6MimVkrU/OLUzVUEZR+YhsWD57kBUQ38DSlkQ1n&#10;WtI0KRobaZsGkdm5R65J9FHmFG1dc8jqFykjV+T5jg5OtrufU3z/P1v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HIk6V/YAAAACQEAAA8AAAAAAAAAAQAgAAAAIgAAAGRycy9kb3ducmV2LnhtbFBL&#10;AQIUABQAAAAIAIdO4kCtkSHO9gEAAK8DAAAOAAAAAAAAAAEAIAAAACcBAABkcnMvZTJvRG9jLnht&#10;bFBLBQYAAAAABgAGAFkBAACP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7F57207B">
      <w:pPr>
        <w:rPr>
          <w:sz w:val="32"/>
          <w:szCs w:val="32"/>
        </w:rPr>
      </w:pPr>
      <w:r>
        <w:rPr>
          <w:sz w:val="32"/>
        </w:rPr>
        <w:pict>
          <v:shape id="_x0000_s2065" o:spid="_x0000_s2065" o:spt="202" type="#_x0000_t202" style="position:absolute;left:0pt;margin-left:47.5pt;margin-top:7.05pt;height:33.15pt;width:280.05pt;z-index:251667456;mso-width-relative:page;mso-height-relative:page;" coordsize="21600,21600" o:gfxdata="UEsDBAoAAAAAAIdO4kAAAAAAAAAAAAAAAAAEAAAAZHJzL1BLAwQUAAAACACHTuJA1hJFctYAAAAI&#10;AQAADwAAAGRycy9kb3ducmV2LnhtbE2PQU/DMAyF70j8h8hI3Fjaba1GaToJJKSJG1sv3LLGaysS&#10;p0qydfv3mBPcbL+n5+/V26uz4oIhjp4U5IsMBFLnzUi9gvbw/rQBEZMmo60nVHDDCNvm/q7WlfEz&#10;feJln3rBIRQrrWBIaaqkjN2ATseFn5BYO/ngdOI19NIEPXO4s3KZZaV0eiT+MOgJ3wbsvvdnp2BX&#10;vqYvbM2HWS1Xfm5lF042KvX4kGcvIBJe058ZfvEZHRpmOvozmSisgueCqyS+r3MQrJdFwcNRwSZb&#10;g2xq+b9A8wNQSwMEFAAAAAgAh07iQC9s7HlCAgAAdwQAAA4AAABkcnMvZTJvRG9jLnhtbK1UzY7a&#10;MBC+V+o7WL6XBBboFhFWlBVVJdRdiVY9O45Nojoe1zYk9AHaN+ipl977XDxHxyawbLenqhzM/PHN&#10;zDczTG/aWpGdsK4CndF+L6VEaA5FpTcZ/fB++eKaEueZLpgCLTK6F47ezJ4/mzZmIgZQgiqEJQii&#10;3aQxGS29N5MkcbwUNXM9MEKjU4KtmUfVbpLCsgbRa5UM0nScNGALY4EL59B6e3TSWcSXUnB/J6UT&#10;nqiMYm0+vja+eXiT2ZRNNpaZsuJdGewfqqhZpTHpGeqWeUa2tnoCVVfcggPpexzqBKSsuIg9YDf9&#10;9I9u1iUzIvaC5Dhzpsn9P1j+bndvSVVkFAelWY0jOnz/dvjx6/DzK7kO9DTGTTBqbTDOt6+hxTGf&#10;7A6NoetW2jp8Yz8E/Uj0/kyuaD3haLwajcbjqxElHH3DQT9NRwEmefi1sc6/EVCTIGTU4vAip2y3&#10;cv4YegoJyRyoqlhWSkXFbvKFsmTHcNDL+OnQH4UpTZqMYhlpRH7kC9hniFwx/ukpAlardMgn4m51&#10;dQWKjlQEybd52/GWQ7FH2iwc984Zvqwwy4o5f88sLhoyhcfj7/CRCrA06CRKSrBf/mYP8Th/9FLS&#10;4OJm1H3eMisoUW81bsar/nAYNj0qw9HLASr20pNfevS2XgBS1sczNTyKId6rkygt1B/xxuYhK7qY&#10;5pg7o/4kLvzxnPBGuZjPYxDutmF+pdeGB+hAmIb51oOs4iADTUducAGCgtsdV6G7xHA+l3qMevi/&#10;mP0G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1hJFctYAAAAIAQAADwAAAAAAAAABACAAAAAiAAAA&#10;ZHJzL2Rvd25yZXYueG1sUEsBAhQAFAAAAAgAh07iQC9s7HlCAgAAdwQAAA4AAAAAAAAAAQAgAAAA&#10;JQEAAGRycy9lMm9Eb2MueG1sUEsFBgAAAAAGAAYAWQEAANk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58ED47ED">
                  <w:pPr>
                    <w:spacing w:line="240" w:lineRule="exact"/>
                    <w:jc w:val="center"/>
                    <w:rPr>
                      <w:sz w:val="32"/>
                      <w:szCs w:val="32"/>
                    </w:rPr>
                  </w:pPr>
                </w:p>
                <w:p w14:paraId="5B81565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Cs w:val="21"/>
                    </w:rPr>
                    <w:t xml:space="preserve">制作农药经营许可证 </w:t>
                  </w:r>
                </w:p>
              </w:txbxContent>
            </v:textbox>
          </v:shape>
        </w:pict>
      </w:r>
    </w:p>
    <w:p w14:paraId="2455E157">
      <w:pPr>
        <w:rPr>
          <w:sz w:val="32"/>
          <w:szCs w:val="32"/>
        </w:rPr>
      </w:pPr>
      <w:r>
        <w:rPr>
          <w:sz w:val="32"/>
        </w:rPr>
        <w:pict>
          <v:shape id="_x0000_s2066" o:spid="_x0000_s2066" o:spt="202" type="#_x0000_t202" style="position:absolute;left:0pt;margin-left:50.35pt;margin-top:30.05pt;height:25.6pt;width:280.05pt;z-index:251676672;mso-width-relative:page;mso-height-relative:page;" coordsize="21600,21600" o:gfxdata="UEsDBAoAAAAAAIdO4kAAAAAAAAAAAAAAAAAEAAAAZHJzL1BLAwQUAAAACACHTuJAYnX92tQAAAAK&#10;AQAADwAAAGRycy9kb3ducmV2LnhtbE2PQUvEMBSE74L/ITzBm5tkC1Fq0wUFQby59uIt27xti8lL&#10;abLb9d/7POlxmGHmm2Z3iUGccclTIgt6o0Ag9clPNFjoPl7uHkDk4si7kAgtfGOGXXt91bjap5Xe&#10;8bwvg+ASyrWzMJYy11LmfsTo8ibNSOwd0xJdYbkM0i9u5fIY5FYpI6ObiBdGN+PziP3X/hQtvJqn&#10;8omdf/PVtkprJ/vlGLK1tzdaPYIoeCl/YfjFZ3RomemQTuSzCKyVuueoBaM0CA4Yo/jLgR2tK5Bt&#10;I/9faH8AUEsDBBQAAAAIAIdO4kB4A/GnRQIAAHkEAAAOAAAAZHJzL2Uyb0RvYy54bWytVM1uEzEQ&#10;viPxDpbvdPNfiLqpQqsgpIpWCoiz4/UmK7weYzvZDQ8Ab8CJC3eeK8/BZ+enLeWE2IN3PDP7zcw3&#10;M3tx2daabZTzFZmcd886nCkjqajMMucf3s9evOTMB2EKocmonG+V55eT588uGjtWPVqRLpRjADF+&#10;3Nicr0Kw4yzzcqVq4c/IKgNjSa4WAVe3zAonGqDXOut1OqOsIVdYR1J5D+313sgnCb8slQy3ZelV&#10;YDrnyC2k06VzEc9sciHGSyfsqpKHNMQ/ZFGLyiDoCepaBMHWrnoCVVfSkacynEmqMyrLSqpUA6rp&#10;dv6oZr4SVqVaQI63J5r8/4OV7zZ3jlUFenfOmRE1erT7/m3349fu51cGHQhqrB/Db27hGdrX1ML5&#10;qPdQxrrb0tXxjYoY7KB6e6JXtYFJKPvD4WjUH3ImYev3ht1e4j+7/9o6H94oqlkUcu7QvsSq2Nz4&#10;gEzgenSJwTzpqphVWqeLWy6utGMbgVbP0hOTxCeP3LRhTc6RRichP7JF7BPEQgv56SkC8LSJ8VSa&#10;rkNekaI9FVEK7aI98LagYgvaHO0nz1s5qxDlRvhwJxxGDUxhfcItjlITUqODxNmK3Je/6aM/JgBW&#10;zhqMbs7957VwijP91mA2XnUHgzjr6TIYnoNm5h5aFg8tZl1fESjrYlGtTGL0D/oolo7qj9iyaYwK&#10;kzASsXMejuJV2C8UtlSq6TQ5YbqtCDdmbmWEjoQZmq4DlVVqZKRpzw1aFC+Y79Sswy7GBXp4T173&#10;f4zJ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GJ1/drUAAAACgEAAA8AAAAAAAAAAQAgAAAAIgAA&#10;AGRycy9kb3ducmV2LnhtbFBLAQIUABQAAAAIAIdO4kB4A/GnRQIAAHkEAAAOAAAAAAAAAAEAIAAA&#10;ACMBAABkcnMvZTJvRG9jLnhtbFBLBQYAAAAABgAGAFkBAADa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7036443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Cs w:val="21"/>
                    </w:rPr>
                    <w:t>送达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2067" o:spid="_x0000_s2067" o:spt="32" type="#_x0000_t32" style="position:absolute;left:0pt;margin-left:176.7pt;margin-top:7.2pt;height:26.7pt;width:0pt;z-index:251675648;mso-width-relative:page;mso-height-relative:page;" filled="f" coordsize="21600,21600" o:gfxdata="UEsDBAoAAAAAAIdO4kAAAAAAAAAAAAAAAAAEAAAAZHJzL1BLAwQUAAAACACHTuJAk8SyTtgAAAAJ&#10;AQAADwAAAGRycy9kb3ducmV2LnhtbE2PzU7DMBCE70i8g7VIXBB1StPQpnEqfoSg3Cg8gBtvkzT2&#10;Oordv7dnEQc4rXZnNPtNsTw5Kw44hNaTgvEoAYFUedNSreDr8+V2BiJETUZbT6jgjAGW5eVFoXPj&#10;j/SBh3WsBYdQyLWCJsY+lzJUDTodRr5HYm3rB6cjr0MtzaCPHO6svEuSTDrdEn9odI9PDVbdeu8U&#10;bHer7DGtdu+v4exu3uYPnX+2nVLXV+NkASLiKf6Z4Qef0aFkpo3fkwnCKphMJylbWUh5suH3sFGQ&#10;3c9AloX836D8BlBLAwQUAAAACACHTuJAg55fQPYBAACxAwAADgAAAGRycy9lMm9Eb2MueG1srVPN&#10;jtMwEL4j8Q6W7zTpVlS7UdM9tCwXBJWAB5g6TmLJfxqbpn0JXgCJE3ACTnvnaWB5DMZOt7vADZGD&#10;M+PJ/HzffFlc7o1mO4lBOVvz6aTkTFrhGmW7mr9+dfXonLMQwTagnZU1P8jAL5cPHywGX8kz1zvd&#10;SGRUxIZq8DXvY/RVUQTRSwNh4ry0FGwdGojkYlc0CANVN7o4K8t5MThsPDohQ6Db9Rjky1y/baWI&#10;L9o2yMh0zWm2mE/M5zadxXIBVYfgeyWOY8A/TGFAWWp6KrWGCOwNqr9KGSXQBdfGiXCmcG2rhMwY&#10;CM20/APNyx68zFiInOBPNIX/V1Y8322QqYZ2N+fMgqEd3by7/vH2483XL98/XP/89j7Znz8xihNZ&#10;gw8V5azsBo9e8BtMyPctmvQmTGyfCT6cCJb7yMR4Keh2NrsoLzL3xV2exxCfSmdYMmoeIoLq+rhy&#10;1tIWHU4zv7B7FiJ1psTbhNTUuiuldV6mtmyo+Xz2mNYtgCTVaohkGk8gg+04A92RVkXEXDE4rZqU&#10;neoE7LYrjWwHSS/5Saip22+fpdZrCP34XQ6NSjIqkpy1MjU/P2VDFUHpJ7Zh8eCJX0B0A09TGtlw&#10;piVNk6yxkbZpEJm1e8SaSB9pTtbWNYfMfpE80kWe76jhJLz7Ptn3/7Tl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PEsk7YAAAACQEAAA8AAAAAAAAAAQAgAAAAIgAAAGRycy9kb3ducmV2LnhtbFBL&#10;AQIUABQAAAAIAIdO4kCDnl9A9gEAALEDAAAOAAAAAAAAAAEAIAAAACcBAABkcnMvZTJvRG9jLnht&#10;bFBLBQYAAAAABgAGAFkBAACP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218830D8">
      <w:pPr>
        <w:rPr>
          <w:sz w:val="32"/>
          <w:szCs w:val="32"/>
        </w:rPr>
      </w:pPr>
    </w:p>
    <w:p w14:paraId="5E490AEF">
      <w:pPr>
        <w:rPr>
          <w:rFonts w:hint="eastAsia" w:ascii="宋体" w:hAnsi="宋体"/>
          <w:color w:val="000000"/>
          <w:sz w:val="18"/>
          <w:szCs w:val="18"/>
        </w:rPr>
      </w:pPr>
    </w:p>
    <w:p w14:paraId="12FA98CE">
      <w:pPr>
        <w:rPr>
          <w:rFonts w:hint="eastAsia" w:ascii="宋体" w:hAnsi="宋体"/>
          <w:color w:val="000000"/>
          <w:sz w:val="18"/>
          <w:szCs w:val="18"/>
        </w:rPr>
      </w:pPr>
    </w:p>
    <w:p w14:paraId="5B1B3A9A">
      <w:pPr>
        <w:ind w:firstLine="1446" w:firstLineChars="600"/>
        <w:rPr>
          <w:b/>
          <w:sz w:val="32"/>
          <w:szCs w:val="32"/>
        </w:rPr>
      </w:pPr>
      <w:r>
        <w:rPr>
          <w:rFonts w:hint="eastAsia" w:ascii="黑体" w:hAnsi="黑体" w:eastAsia="黑体" w:cs="黑体"/>
          <w:b/>
          <w:sz w:val="24"/>
          <w:lang w:val="en-US" w:eastAsia="zh-CN"/>
        </w:rPr>
        <w:t>2.</w:t>
      </w:r>
      <w:r>
        <w:rPr>
          <w:rFonts w:hint="eastAsia" w:ascii="黑体" w:hAnsi="黑体" w:eastAsia="黑体" w:cs="黑体"/>
          <w:b/>
          <w:sz w:val="24"/>
        </w:rPr>
        <w:t>农药经营许可证变更（限制使用农药除外）</w:t>
      </w:r>
      <w:r>
        <w:rPr>
          <w:b/>
          <w:sz w:val="32"/>
        </w:rPr>
        <w:pict>
          <v:shape id="_x0000_s2068" o:spid="_x0000_s2068" o:spt="202" type="#_x0000_t202" style="position:absolute;left:0pt;margin-left:285pt;margin-top:23.45pt;height:134.05pt;width:195.65pt;z-index:251686912;mso-width-relative:page;mso-height-relative:page;" coordsize="21600,21600" o:gfxdata="UEsDBAoAAAAAAIdO4kAAAAAAAAAAAAAAAAAEAAAAZHJzL1BLAwQUAAAACACHTuJAyNFVH9gAAAAK&#10;AQAADwAAAGRycy9kb3ducmV2LnhtbE2PwU7DMBBE70j8g7WVuFE7DQ00ZFMJJCTEjTYXbm68TaLa&#10;6yh2m/L3mBMcRzOaeVNtr86KC01h8IyQLRUI4tabgTuEZv92/wQiRM1GW8+E8E0BtvXtTaVL42f+&#10;pMsudiKVcCg1Qh/jWEoZ2p6cDks/Eifv6CenY5JTJ82k51TurFwpVUinB04LvR7ptaf2tDs7hPfi&#10;JX5RYz5Mvsr93Mh2OtqAeLfI1DOISNf4F4Zf/IQOdWI6+DObICzC+lGlLxHhodiASIFNkeUgDgh5&#10;tlYg60r+v1D/AFBLAwQUAAAACACHTuJA8IvSlEUCAAB6BAAADgAAAGRycy9lMm9Eb2MueG1srVTN&#10;jtMwEL4j8Q6W7zRpN91dqqar0lURUsWuVBBnx3GaCMdjbLdJeQD2DThx4c5z9TkYO2m3y3JC9ODO&#10;X7+Z+Wam05u2lmQnjK1ApXQ4iCkRikNeqU1KP35YvrqmxDqmciZBiZTuhaU3s5cvpo2eiBGUIHNh&#10;CIIoO2l0Skvn9CSKLC9FzewAtFDoLMDUzKFqNlFuWIPotYxGcXwZNWBybYALa9F62znpLOAXheDu&#10;riiscESmFGtz4TXhzfwbzaZssjFMlxXvy2D/UEXNKoVJT1C3zDGyNdUzqLriBiwUbsChjqAoKi5C&#10;D9jNMP6jm3XJtAi9IDlWn2iy/w+Wv9/dG1LlOLshJYrVOKPD94fDj1+Hn98I2pCgRtsJxq01Rrr2&#10;DbQYfLRbNPq+28LU/hs7IuhHqvcnekXrCEfjKLlOrsZjSjj6hlfxKLkYe5zo8efaWPdWQE28kFKD&#10;8wu0st3Kui70GOKzWZBVvqykDIrZZAtpyI7hrJfh06M/CZOKNCm9vBjHAfmJz2OfIDLJ+OfnCFit&#10;VD6fCOvV1+U56rjwkmuzticug3yPvBnoVs9qvqwwy4pZd88M7hpShffj7vApJGBp0EuUlGC+/s3u&#10;43EF0EtJg7ubUvtly4ygRL5TuByvh0nilz0oyfhqhIo592TnHrWtF4CU4fyxuiD6eCePYmGg/oRn&#10;NvdZ0cUUx9wpdUdx4bqLwjPlYj4PQbjemrmVWmvuoT1hCuZbB0UVBulp6rjBBfAKLnhYhf4Y/QWd&#10;6yHq8S9j9h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DI0VUf2AAAAAoBAAAPAAAAAAAAAAEAIAAA&#10;ACIAAABkcnMvZG93bnJldi54bWxQSwECFAAUAAAACACHTuJA8IvSlEUCAAB6BAAADgAAAAAAAAAB&#10;ACAAAAAnAQAAZHJzL2Uyb0RvYy54bWxQSwUGAAAAAAYABgBZAQAA3gUAAAAA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21EA1152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应当提交的申请材料：</w:t>
                  </w:r>
                </w:p>
                <w:p w14:paraId="696D2A65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1、农药经营许可变更申请表原件</w:t>
                  </w:r>
                </w:p>
                <w:p w14:paraId="2079E0AF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2、原、现有工商营业执照复印件</w:t>
                  </w:r>
                </w:p>
                <w:p w14:paraId="59BD3AB6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3、申请材料真实性、合法性声明原件</w:t>
                  </w:r>
                </w:p>
                <w:p w14:paraId="0F251ACD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4、变更内容的其他证明材料原件或复印件</w:t>
                  </w:r>
                </w:p>
                <w:p w14:paraId="3AEEB094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5、法定代表人（负责人）身份证复印件</w:t>
                  </w:r>
                </w:p>
                <w:p w14:paraId="371B99FF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6、原发农药经营许可证原件</w:t>
                  </w:r>
                </w:p>
                <w:p w14:paraId="5DB790A8">
                  <w:pPr>
                    <w:spacing w:line="120" w:lineRule="auto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黑体" w:hAnsi="黑体" w:eastAsia="黑体" w:cs="黑体"/>
          <w:b/>
          <w:sz w:val="24"/>
        </w:rPr>
        <w:t>流程图</w:t>
      </w:r>
    </w:p>
    <w:p w14:paraId="0B03BEC1">
      <w:pPr>
        <w:rPr>
          <w:sz w:val="32"/>
          <w:szCs w:val="32"/>
        </w:rPr>
      </w:pPr>
      <w:r>
        <w:rPr>
          <w:sz w:val="32"/>
        </w:rPr>
        <w:pict>
          <v:shape id="_x0000_s2069" o:spid="_x0000_s2069" o:spt="202" type="#_x0000_t202" style="position:absolute;left:0pt;margin-left:131pt;margin-top:29.3pt;height:50.5pt;width:128.3pt;z-index:251677696;mso-width-relative:page;mso-height-relative:page;" coordsize="21600,21600" o:gfxdata="UEsDBAoAAAAAAIdO4kAAAAAAAAAAAAAAAAAEAAAAZHJzL1BLAwQUAAAACACHTuJAF/x+8tYAAAAK&#10;AQAADwAAAGRycy9kb3ducmV2LnhtbE2PwU7DMAyG70h7h8iTuLG0nVqN0nQSSEiIG6MXblnjtRWJ&#10;UyXZOt4e7wQ3W/70+/ub/dVZccEQJ08K8k0GAqn3ZqJBQff5+rADEZMmo60nVPCDEfbt6q7RtfEL&#10;feDlkAbBIRRrrWBMaa6ljP2ITseNn5H4dvLB6cRrGKQJeuFwZ2WRZZV0eiL+MOoZX0bsvw9np+Ct&#10;ek5f2Jl3sy22fulkH042KnW/zrMnEAmv6Q+Gmz6rQ8tOR38mE4VVUFQFd0kKyl0FgoEyvw1HJsvH&#10;CmTbyP8V2l9QSwMEFAAAAAgAh07iQCwPBt1LAgAAgwQAAA4AAABkcnMvZTJvRG9jLnhtbK1UwY7a&#10;MBC9V+o/WL6XEBbYXURYUVZUlVB3JVr17DgOWHU8rm1I6Ad0/6CnXnrvd/EdHZvA0tJTVQ5m7Hm8&#10;mXkzw/iuqRTZCusk6IymnS4lQnMopF5l9MP7+asbSpxnumAKtMjoTjh6N3n5YlybkejBGlQhLEES&#10;7Ua1yejaezNKEsfXomKuA0ZodJZgK+bxaldJYVmN7JVKet3uMKnBFsYCF87h6/3BSSeRvywF9w9l&#10;6YQnKqOYm4+njWcezmQyZqOVZWYteZsG+4csKiY1Bj1R3TPPyMbKC6pKcgsOSt/hUCVQlpKLWANW&#10;k3b/qGa5ZkbEWlAcZ04yuf9Hy99tHy2RBfaOEs0qbNH+29P++8/9j68kDfLUxo0QtTSI881raAK0&#10;fXf4GKpuSluFb6yHoL93MxykPZR7h9jh9SC9aoUWjSc8EAx7t/0UARwRw356NYiA5JnJWOffCKhI&#10;MDJqsZFRX7ZdOI/REXqEhMAOlCzmUql4sat8pizZMmz6PH5CwviT32BKkxqjh9gXFIH7RJErxj9d&#10;MiCf0uGXIs5Zm1eQ6yBLsHyTN61WORQ7lNDCYQad4XOJURbM+UdmcehQDlwk/4BHqQBTg9aiZA32&#10;y9/eAx5nAb2U1DjEGXWfN8wKStRbjVNym/b7YerjpT+4Dj2x55783KM31QxQMpwEzC6aAe/V0Swt&#10;VB9x36YhKrqY5hg7o/5ozvxhtXBfuZhOIwjn3DC/0EvDA3UQTMN046GUsZFBpoM22KJwwUmPzWq3&#10;MqzS+T2inv87J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F/x+8tYAAAAKAQAADwAAAAAAAAAB&#10;ACAAAAAiAAAAZHJzL2Rvd25yZXYueG1sUEsBAhQAFAAAAAgAh07iQCwPBt1LAgAAgwQAAA4AAAAA&#10;AAAAAQAgAAAAJQEAAGRycy9lMm9Eb2MueG1sUEsFBgAAAAAGAAYAWQEAAOI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122EA842">
                  <w:pPr>
                    <w:jc w:val="center"/>
                    <w:rPr>
                      <w:szCs w:val="21"/>
                    </w:rPr>
                  </w:pPr>
                </w:p>
                <w:p w14:paraId="2E63064F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申  请</w:t>
                  </w:r>
                </w:p>
              </w:txbxContent>
            </v:textbox>
          </v:shape>
        </w:pict>
      </w:r>
    </w:p>
    <w:p w14:paraId="59CA2786">
      <w:pPr>
        <w:rPr>
          <w:sz w:val="32"/>
          <w:szCs w:val="32"/>
        </w:rPr>
      </w:pPr>
      <w:r>
        <w:rPr>
          <w:sz w:val="32"/>
        </w:rPr>
        <w:pict>
          <v:shape id="_x0000_s2070" o:spid="_x0000_s2070" o:spt="32" type="#_x0000_t32" style="position:absolute;left:0pt;margin-left:257pt;margin-top:26.9pt;height:0pt;width:29.6pt;z-index:251679744;mso-width-relative:page;mso-height-relative:page;" filled="f" coordsize="21600,21600" o:gfxdata="UEsDBAoAAAAAAIdO4kAAAAAAAAAAAAAAAAAEAAAAZHJzL1BLAwQUAAAACACHTuJARxS3U9gAAAAJ&#10;AQAADwAAAGRycy9kb3ducmV2LnhtbE2PzU7DMBCE70i8g7VIXBB10j9KiFMBVVXgRukDuPE2SWOv&#10;o9j9e3sWcYDb7s5o9pt8fnZWHLEPjScF6SABgVR601ClYPO1vJ+BCFGT0dYTKrhggHlxfZXrzPgT&#10;feJxHSvBIRQyraCOscukDGWNToeB75BY2/ne6chrX0nT6xOHOyuHSTKVTjfEH2rd4WuNZbs+OAW7&#10;/fv0ZVzuP1bh4u7eHp9bv7CtUrc3afIEIuI5/pnhB5/RoWCmrT+QCcIqmKRj7hJ5GHEFNkweRkMQ&#10;29+DLHL5v0HxDVBLAwQUAAAACACHTuJAklr2fAUCAAC9AwAADgAAAGRycy9lMm9Eb2MueG1srVPN&#10;jtMwEL4j8Q6W7zRpty3dqOkeWpYLgkrAA0wTJ7HkP41N074EL4DECTgBp73zNLA8BmOnlAVuiByc&#10;cWbmm++bmSyvDlqxvUAvrSn5eJRzJkxla2nakr98cf1gwZkPYGpQ1oiSH4XnV6v795a9K8TEdlbV&#10;AhmBGF/0ruRdCK7IMl91QoMfWScMORuLGgJdsc1qhJ7QtcomeT7Peou1Q1sJ7+nrZnDyVcJvGlGF&#10;Z03jRWCq5MQtpBPTuYtntlpC0SK4TlYnGvAPLDRIQ0XPUBsIwF6h/AtKywqtt00YVVZntmlkJZIG&#10;UjPO/1DzvAMnkhZqjnfnNvn/B1s93W+RyZpmR+0xoGlGt29uvr1+f/v509d3N9+/vI32xw+M/NSs&#10;3vmCctZmi6ebd1uMyg8N6vgmTexQ8uk0n1/mhHks+SSfjxfT2dBscQisooCLh7PLCfkrCkjQ2S8M&#10;hz48FlazaJTcBwTZdmFtjaGJWhynXsP+iQ/EghJ/JkQCxl5LpdJglWF9yecXs1gHaL0aBYFM7Uiw&#10;Ny1noFra2ypgQvRWyTpmRxyP7W6tkO0h7k56ogKq9ltYLL0B3w1xyTUI1TLQaiupS744Z0MRQKpH&#10;pmbh6KjXgGh7HllqUXOmBLGJ1lBImUhEpD0+aY0DGFoerZ2tj2kSWbzRjiR+p32OS3j3Tvbdv271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cUt1PYAAAACQEAAA8AAAAAAAAAAQAgAAAAIgAAAGRy&#10;cy9kb3ducmV2LnhtbFBLAQIUABQAAAAIAIdO4kCSWvZ8BQIAAL0DAAAOAAAAAAAAAAEAIAAAACcB&#10;AABkcnMvZTJvRG9jLnhtbFBLBQYAAAAABgAGAFkBAACe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64D26191">
      <w:pPr>
        <w:rPr>
          <w:sz w:val="32"/>
          <w:szCs w:val="32"/>
        </w:rPr>
      </w:pPr>
      <w:r>
        <w:rPr>
          <w:sz w:val="32"/>
        </w:rPr>
        <w:pict>
          <v:shape id="_x0000_s2071" o:spid="_x0000_s2071" o:spt="32" type="#_x0000_t32" style="position:absolute;left:0pt;margin-left:194.1pt;margin-top:18.65pt;height:49.65pt;width:0pt;z-index:251678720;mso-width-relative:page;mso-height-relative:page;" filled="f" coordsize="21600,21600" o:gfxdata="UEsDBAoAAAAAAIdO4kAAAAAAAAAAAAAAAAAEAAAAZHJzL1BLAwQUAAAACACHTuJA66GCwNcAAAAK&#10;AQAADwAAAGRycy9kb3ducmV2LnhtbE2Py07DMBBF90j8gzVIbFDrtEFpCHEqHkIUdhQ+wI2nSRp7&#10;HMXu6+8ZxAJ28zi6c6ZcnpwVBxxD50nBbJqAQKq96ahR8PX5MslBhKjJaOsJFZwxwLK6vCh1YfyR&#10;PvCwjo3gEAqFVtDGOBRShrpFp8PUD0i82/rR6cjt2Egz6iOHOyvnSZJJpzviC60e8KnFul/vnYLt&#10;7i17vK1376/h7G5Wdw+9f7a9UtdXs+QeRMRT/IPhR5/VoWKnjd+TCcIqSPN8zigXixQEA7+DDZNp&#10;loGsSvn/heobUEsDBBQAAAAIAIdO4kDefDq3AgIAALsDAAAOAAAAZHJzL2Uyb0RvYy54bWytU82O&#10;0zAQviPxDpbvNGlXXbpR0z20LBcEKwEPMHWcxJL/NDZN+xK8ABIn4ASc9s7TwPIYjN1QFrghcnBm&#10;4plv5pv5srzcG812EoNytubTScmZtMI1ynY1f/ni6sGCsxDBNqCdlTU/yMAvV/fvLQdfyZnrnW4k&#10;MgKxoRp8zfsYfVUUQfTSQJg4Ly1dtg4NRHKxKxqEgdCNLmZleV4MDhuPTsgQ6OvmeMlXGb9tpYjP&#10;2jbIyHTNqbeYT8znNp3FaglVh+B7JcY24B+6MKAsFT1BbSACe4XqLyijBLrg2jgRzhSubZWQmQOx&#10;mZZ/sHneg5eZCw0n+NOYwv+DFU9318hUU/MZZxYMrej2zc231+9vP3/6+u7m+5e3yf74gc3SqAYf&#10;KspY22scveCvMfHet2jSmxixfc3P5hez6cWcswMBl4uHi8U4armPTFAA7ULQ3flZOZ/PE3TxC8Nj&#10;iI+lMywZNQ8RQXV9XDtraZ8Op3nSsHsS4jHxZ0JqwLorpTV9h0pbNqQS81QMSFythkim8UQ32I4z&#10;0B2pVkTMiMFp1aTslByw2641sh0k5eRnbPO3sFR6A6E/xuWrFAaVUZGErZWp+eKUDVUEpR/ZhsWD&#10;p1EDoht46tLIhjMtqZtkHWlpm4BkVvHINS3gOPJkbV1zyJsokkcKyWMc1ZwkeNcn++4/t/o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66GCwNcAAAAKAQAADwAAAAAAAAABACAAAAAiAAAAZHJzL2Rv&#10;d25yZXYueG1sUEsBAhQAFAAAAAgAh07iQN58OrcCAgAAuwMAAA4AAAAAAAAAAQAgAAAAJgEAAGRy&#10;cy9lMm9Eb2MueG1sUEsFBgAAAAAGAAYAWQEAAJoFAAAAAA=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4FD2B26D">
      <w:pPr>
        <w:rPr>
          <w:sz w:val="32"/>
          <w:szCs w:val="32"/>
        </w:rPr>
      </w:pPr>
    </w:p>
    <w:p w14:paraId="01D3A431">
      <w:pPr>
        <w:rPr>
          <w:sz w:val="32"/>
          <w:szCs w:val="32"/>
        </w:rPr>
      </w:pPr>
      <w:r>
        <w:rPr>
          <w:sz w:val="32"/>
        </w:rPr>
        <w:pict>
          <v:shape id="_x0000_s2072" o:spid="_x0000_s2072" o:spt="202" type="#_x0000_t202" style="position:absolute;left:0pt;margin-left:289.85pt;margin-top:30.75pt;height:83.3pt;width:190.8pt;z-index:251689984;mso-width-relative:page;mso-height-relative:page;" coordsize="21600,21600" o:gfxdata="UEsDBAoAAAAAAIdO4kAAAAAAAAAAAAAAAAAEAAAAZHJzL1BLAwQUAAAACACHTuJAGbT7stcAAAAK&#10;AQAADwAAAGRycy9kb3ducmV2LnhtbE2Py07DMBBF90j8gzVI7KgTV01CiFMJJKSKHW027Nx4mkT4&#10;Edlu0/49wwqWo3t075lme7WGXTDEyTsJ+SoDhq73enKDhO7w/lQBi0k5rYx3KOGGEbbt/V2jau0X&#10;94mXfRoYlbhYKwljSnPNeexHtCqu/IyOspMPViU6w8B1UAuVW8NFlhXcqsnRwqhmfBux/96frYRd&#10;8Zq+sNMfei3Wful4H04mSvn4kGcvwBJe0x8Mv/qkDi05Hf3Z6ciMhE35XBJKQSmAEVBVmwLYUYIQ&#10;VQ68bfj/F9ofUEsDBBQAAAAIAIdO4kBeUtwYRQIAAHoEAAAOAAAAZHJzL2Uyb0RvYy54bWytVM2O&#10;0zAQviPxDpbvNE3/oFXTVemqCKliVyqIs+M4TYTjMbbbpDwAvAEnLtx5rj4HYyftdllOiB7cGc/0&#10;m5nP33R+01SSHISxJaiExr0+JUJxyEq1S+iH9+sXryixjqmMSVAioUdh6c3i+bN5rWdiAAXITBiC&#10;IMrOap3Qwjk9iyLLC1Ex2wMtFAZzMBVz6JpdlBlWI3olo0G/P4lqMJk2wIW1eHvbBuki4Oe54O4u&#10;z61wRCYUe3PhNOFM/Rkt5my2M0wXJe/aYP/QRcVKhUUvULfMMbI35ROoquQGLOSux6GKIM9LLsIM&#10;OE3c/2OabcG0CLMgOVZfaLL/D5a/O9wbUmb4dkNKFKvwjU7fv51+/Dr9/ErwDgmqtZ1h3lZjpmte&#10;Q4PJ53uLl37uJjeV/8aJCMaR6uOFXtE4wv2PpqPBaDKmhGMsHg6ng3jscaKHn2tj3RsBFfFGQg2+&#10;X6CVHTbWtannFF/NgiyzdSllcMwuXUlDDgzfeh0+HfqjNKlIndDJcNwPyI9iHvsCkUrGPz1FwG6l&#10;8vVEkFfXl+eo5cJbrkmbjrgUsiPyZqCVntV8XWKVDbPunhnUGlKF++Pu8MglYGvQWZQUYL787d7n&#10;owQwSkmN2k2o/bxnRlAi3yoUxzQejbzYgzMavxygY64j6XVE7asVIGUxbqrmwfT5Tp7N3ED1Edds&#10;6atiiCmOtRPqzubKtRuFa8rFchmSUN6auY3aau6hPWEKlnsHeRke0tPUcoMC8A4KPEihW0a/Qdd+&#10;yHr4y1j8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Bm0+7LXAAAACgEAAA8AAAAAAAAAAQAgAAAA&#10;IgAAAGRycy9kb3ducmV2LnhtbFBLAQIUABQAAAAIAIdO4kBeUtwYRQIAAHoEAAAOAAAAAAAAAAEA&#10;IAAAACYBAABkcnMvZTJvRG9jLnhtbFBLBQYAAAAABgAGAFkBAADd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222AEEFE">
                  <w:pPr>
                    <w:jc w:val="left"/>
                    <w:rPr>
                      <w:szCs w:val="21"/>
                    </w:rPr>
                  </w:pPr>
                </w:p>
                <w:p w14:paraId="7A53B917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材料不齐全或者不符合法定形式的，一次性告知申请人补正材料。申请人按照要求提交全部补正申请材料，的予以受理。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2073" o:spid="_x0000_s2073" o:spt="202" type="#_x0000_t202" style="position:absolute;left:0pt;margin-left:-50.2pt;margin-top:16.55pt;height:69.8pt;width:152.95pt;z-index:251692032;mso-width-relative:page;mso-height-relative:page;" coordsize="21600,21600" o:gfxdata="UEsDBAoAAAAAAIdO4kAAAAAAAAAAAAAAAAAEAAAAZHJzL1BLAwQUAAAACACHTuJAcgaByNgAAAAL&#10;AQAADwAAAGRycy9kb3ducmV2LnhtbE2PwU7DMBBE70j8g7VI3Fo7CW1RGqcSSEiIG20u3Nx4m0SN&#10;15HtNuXvWU5wXM3TzNtqd3OjuGKIgycN2VKBQGq9HajT0BzeFs8gYjJkzegJNXxjhF19f1eZ0vqZ&#10;PvG6T53gEoql0dCnNJVSxrZHZ+LST0icnXxwJvEZOmmDmbncjTJXai2dGYgXejPha4/teX9xGt7X&#10;L+kLG/thi7zwcyPbcBqj1o8PmdqCSHhLfzD86rM61Ox09BeyUYwaFplST8xqKIoMBBO5Wq1AHBnd&#10;5BuQdSX//1D/AFBLAwQUAAAACACHTuJAJ49+70YCAAB5BAAADgAAAGRycy9lMm9Eb2MueG1srVTN&#10;bhMxEL4j8Q6W72STkIY06qYKrYKQKlopIM6O15us8HqM7WQ3PAC8AScu3HmuPAefnZ+2lBMiB2fG&#10;M/5m5puZvbhsa802yvmKTM57nS5nykgqKrPM+Yf3sxcjznwQphCajMr5Vnl+OXn+7KKxY9WnFelC&#10;OQYQ48eNzfkqBDvOMi9Xqha+Q1YZGEtytQhQ3TIrnGiAXuus3+0Os4ZcYR1J5T1ur/dGPkn4Zalk&#10;uC1LrwLTOUduIZ0unYt4ZpMLMV46YVeVPKQh/iGLWlQGQU9Q1yIItnbVE6i6ko48laEjqc6oLCup&#10;Ug2optf9o5r5SliVagE53p5o8v8PVr7b3DlWFejdGWdG1OjR7vu33Y9fu59fGe5AUGP9GH5zC8/Q&#10;vqYWzsd7j8tYd1u6Ov6jIgY7qN6e6FVtYDI+Oh/0B0OEkbCNRsPBMPGf3b+2zoc3imoWhZw7tC+x&#10;KjY3PiATuB5dYjBPuipmldZJccvFlXZsI9DqWfrFJPHkkZs2rMn58OVZNyE/skXsE8RCC/npKQLw&#10;tInxVJquQ16Roj0VUQrtoj3wtqBiC9oc7SfPWzmrEOVG+HAnHEYNTGF9wi2OUhNSo4PE2Yrcl7/d&#10;R39MAKycNRjdnPvPa+EUZ/qtwWyc9waDOOtJGZy96kNxDy2Lhxazrq8IlPWwqFYmMfoHfRRLR/VH&#10;bNk0RoVJGInYOQ9H8SrsFwpbKtV0mpww3VaEGzO3MkJHwgxN14HKKjUy0rTnBi2KCuY7Neuwi3GB&#10;HurJ6/6LMfk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cgaByNgAAAALAQAADwAAAAAAAAABACAA&#10;AAAiAAAAZHJzL2Rvd25yZXYueG1sUEsBAhQAFAAAAAgAh07iQCePfu9GAgAAeQQAAA4AAAAAAAAA&#10;AQAgAAAAJwEAAGRycy9lMm9Eb2MueG1sUEsFBgAAAAAGAAYAWQEAAN8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606E0A4D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不属于许可范畴或不属于本机关职权范围的，不予受理，出具《不予受理通知书》</w:t>
                  </w:r>
                </w:p>
                <w:p w14:paraId="0E13B244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并说明理由。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2074" o:spid="_x0000_s2074" o:spt="202" type="#_x0000_t202" style="position:absolute;left:0pt;margin-left:131.3pt;margin-top:6.05pt;height:80.55pt;width:128.3pt;z-index:251680768;mso-width-relative:page;mso-height-relative:page;" coordsize="21600,21600" o:gfxdata="UEsDBAoAAAAAAIdO4kAAAAAAAAAAAAAAAAAEAAAAZHJzL1BLAwQUAAAACACHTuJA5cbnENUAAAAK&#10;AQAADwAAAGRycy9kb3ducmV2LnhtbE2PwU7DMAyG70i8Q2QkbixtKgqUppNAQkLcGL1wyxqvrUic&#10;KsnW8faYExzt/9Pvz+327J04YUxzIA3lpgCBNAQ706ih/3i5uQeRsiFrXCDU8I0Jtt3lRWsaG1Z6&#10;x9Muj4JLKDVGw5Tz0kiZhgm9SZuwIHF2CNGbzGMcpY1m5XLvpCqKWnozE1+YzILPEw5fu6PX8Fo/&#10;5U/s7ZutVBXWXg7x4JLW11dl8Qgi4zn/wfCrz+rQsdM+HMkm4TSoWtWMcqBKEAzclg8KxJ4Xd5UC&#10;2bXy/wvdD1BLAwQUAAAACACHTuJA4x5iAEQCAAB4BAAADgAAAGRycy9lMm9Eb2MueG1srVTNjtow&#10;EL5X6jtYvpck/HVBhBVlRVVp1V2JVj0bx4Gotse1DQl9gO4b9NRL730unqNjE1i221NVDmbGM3wz&#10;8/kbJteNkmQnrKtA5zTrpJQIzaGo9DqnHz8sXl1R4jzTBZOgRU73wtHr6csXk9qMRRc2IAthCYJo&#10;N65NTjfem3GSOL4RirkOGKExWIJVzKNr10lhWY3oSibdNB0mNdjCWODCOby9OQbpNOKXpeD+riyd&#10;8ETmFHvz8bTxXIUzmU7YeG2Z2VS8bYP9QxeKVRqLnqFumGdka6tnUKriFhyUvsNBJVCWFRdxBpwm&#10;S/+YZrlhRsRZkBxnzjS5/wfL3+/uLamKnPYo0UzhEx2+Pxx+/Dr8/EZ6gZ7auDFmLQ3m+eYNNPjM&#10;p3uHl2HqprQqfOM8BONI9P5Mrmg84eFHw+6on2GIYyxLu93R1SDgJI8/N9b5twIUCUZOLb5eJJXt&#10;bp0/pp5SQjUHsioWlZTRsevVXFqyY/jSi/hp0Z+kSU3qnA57gzQiP4kF7DPESjL++TkCdit1qCei&#10;uNq+AkdHLoLlm1XTEreCYo+8WTgKzxm+qLDKLXP+nllUGvKB2+Pv8CglYGvQWpRswH79233IRwFg&#10;lJIalZtT92XLrKBEvtMojVHW7wepR6c/eN1Fx15GVpcRvVVzQMoy3FPDoxnyvTyZpQX1CZdsFqpi&#10;iGmOtXPqT+bcH/cJl5SL2SwmobgN87d6aXiADoRpmG09lFV8yEDTkRsUQHBQ3lEK7SqG/bn0Y9bj&#10;H8b0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OXG5xDVAAAACgEAAA8AAAAAAAAAAQAgAAAAIgAA&#10;AGRycy9kb3ducmV2LnhtbFBLAQIUABQAAAAIAIdO4kDjHmIARAIAAHgEAAAOAAAAAAAAAAEAIAAA&#10;ACQBAABkcnMvZTJvRG9jLnhtbFBLBQYAAAAABgAGAFkBAADa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015677C0">
                  <w:pPr>
                    <w:jc w:val="center"/>
                    <w:rPr>
                      <w:szCs w:val="21"/>
                    </w:rPr>
                  </w:pPr>
                </w:p>
                <w:p w14:paraId="079704E1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  理</w:t>
                  </w:r>
                </w:p>
                <w:p w14:paraId="3FE31CC3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 xml:space="preserve"> 申请材料齐全，</w:t>
                  </w:r>
                </w:p>
                <w:p w14:paraId="70FA5840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符合法定形式</w:t>
                  </w:r>
                </w:p>
              </w:txbxContent>
            </v:textbox>
          </v:shape>
        </w:pict>
      </w:r>
    </w:p>
    <w:p w14:paraId="32121004">
      <w:pPr>
        <w:rPr>
          <w:sz w:val="32"/>
          <w:szCs w:val="32"/>
        </w:rPr>
      </w:pPr>
      <w:r>
        <w:rPr>
          <w:sz w:val="32"/>
        </w:rPr>
        <w:pict>
          <v:shape id="_x0000_s2075" o:spid="_x0000_s2075" o:spt="32" type="#_x0000_t32" style="position:absolute;left:0pt;margin-left:259.45pt;margin-top:19.05pt;height:0pt;width:29.6pt;z-index:251688960;mso-width-relative:page;mso-height-relative:page;" filled="f" coordsize="21600,21600" o:gfxdata="UEsDBAoAAAAAAIdO4kAAAAAAAAAAAAAAAAAEAAAAZHJzL1BLAwQUAAAACACHTuJAJCWsUtcAAAAJ&#10;AQAADwAAAGRycy9kb3ducmV2LnhtbE2Py07DMBBF90j8gzVIbFDrBGhJQ5yKh1CBXQsf4MbTJI09&#10;jmL39fdMxQJ28zi6c6aYH50VexxC60lBOk5AIFXetFQr+P56G2UgQtRktPWECk4YYF5eXhQ6N/5A&#10;S9yvYi04hEKuFTQx9rmUoWrQ6TD2PRLvNn5wOnI71NIM+sDhzsrbJJlKp1viC43u8aXBqlvtnILN&#10;9mP6fF9tPxfh5G7eZ0+df7WdUtdXafIIIuIx/sFw1md1KNlp7XdkgrAKJmk2Y1TBXZaCYGDycC7W&#10;vwNZFvL/B+UPUEsDBBQAAAAIAIdO4kAzR/yo9gEAALEDAAAOAAAAZHJzL2Uyb0RvYy54bWytU81u&#10;EzEQviPxDpbvZJNULe0qmx4SygVBJOgDTGzvriX/aWyyyUvwAkicgBNw6p2ngfIYjJ00FLgh9uCd&#10;2fH8fN98O7vcWsM2CqP2ruGT0Zgz5YSX2nUNv3519eics5jASTDeqYbvVOSX84cPZkOo1dT33kiF&#10;jIq4WA+h4X1Koa6qKHplIY58UI6CrUcLiVzsKokwUHVrqul4fFYNHmVAL1SM9HW5D/J5qd+2SqQX&#10;bRtVYqbhNFsqJ5Zznc9qPoO6Qwi9Focx4B+msKAdNT2WWkIC9hr1X6WsFuijb9NIeFv5ttVCFQyE&#10;ZjL+A83LHoIqWIicGI40xf9XVjzfrJBpSbubcubA0o5u3958f/Ph9svnb+9vfnx9l+1PHxnFiawh&#10;xJpyFm6FBy+GFWbk2xZtfhMmti0E744Eq21igj6ePD69mNIaxF2o+pUXMKanyluWjYbHhKC7Pi28&#10;c7RFj5PCL2yexUSdKfEuITd1/kobU5ZpHBsafnZymvsASao1kMi0gUBG13EGpiOtioSlYvRGy5yd&#10;60Ts1guDbANZL+XJqKnbb9dy6yXEfn+vhPZKsjqRnI22DT8/ZkOdQJsnTrK0C8QvIPqB5ymtkpwZ&#10;RdNka9/IuDyIKto9YM2k72nO1trLXWG/yh7posx30HAW3n2f7Pt/2vw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CWsUtcAAAAJAQAADwAAAAAAAAABACAAAAAiAAAAZHJzL2Rvd25yZXYueG1sUEsB&#10;AhQAFAAAAAgAh07iQDNH/Kj2AQAAsQMAAA4AAAAAAAAAAQAgAAAAJgEAAGRycy9lMm9Eb2MueG1s&#10;UEsFBgAAAAAGAAYAWQEAAI4FAAAAAA=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  <w:r>
        <w:rPr>
          <w:sz w:val="32"/>
        </w:rPr>
        <w:pict>
          <v:shape id="_x0000_s2076" o:spid="_x0000_s2076" o:spt="32" type="#_x0000_t32" style="position:absolute;left:0pt;flip:x;margin-left:105.1pt;margin-top:16.8pt;height:0pt;width:26.55pt;z-index:251691008;mso-width-relative:page;mso-height-relative:page;" filled="f" coordsize="21600,21600" o:gfxdata="UEsDBAoAAAAAAIdO4kAAAAAAAAAAAAAAAAAEAAAAZHJzL1BLAwQUAAAACACHTuJAicxa9NcAAAAJ&#10;AQAADwAAAGRycy9kb3ducmV2LnhtbE2PPU/DMBCGdyT+g3VIbNROIkUoxKkEbSYYIGVgdOIjibDP&#10;ke1+0F+PEQMd7+7Re89br0/WsAP6MDuSkK0EMKTB6ZlGCe+79u4eWIiKtDKOUMI3Blg311e1qrQ7&#10;0hseujiyFEKhUhKmGJeK8zBMaFVYuQUp3T6dtyqm0Y9ce3VM4dbwXIiSWzVT+jCpBZ8mHL66vZWw&#10;fLxsz8+PrYrt2Wy2r+h3m66X8vYmEw/AIp7iPwy/+kkdmuTUuz3pwIyEPBN5QiUURQksAXlZFMD6&#10;vwVvan7ZoPkBUEsDBBQAAAAIAIdO4kCDFcdGCwIAAMcDAAAOAAAAZHJzL2Uyb0RvYy54bWytU0uO&#10;E0EM3SNxh1LtSec3mShKZxYJAwsEkYADONXV3SXVT64inVyCCyCxAlYMq9lzGhiOgas6RAPsEFmU&#10;7Nh+frZfL68ORrO9xKCcLfloMORMWuEqZZuSv351/WjOWYhgK9DOypIfZeBXq4cPlp1fyLFrna4k&#10;MgKxYdH5krcx+kVRBNFKA2HgvLQUrB0aiORiU1QIHaEbXYyHw1nROaw8OiFDoH83fZCvMn5dSxFf&#10;1HWQkemSE7eYX8zvLr3FagmLBsG3SpxowD+wMKAsNT1DbSACe4PqLyijBLrg6jgQzhSurpWQeQaa&#10;ZjT8Y5qXLXiZZ6HlBH9eU/h/sOL5fotMVXS7KWcWDN3o7t3t97cf777cfPtw++Pr+2R//sQoTsvq&#10;fFhQzdpu8eQFv8U0+aFGw2qt/FPCyrug6dih5OPpaDKbXHB2LPnkYjibXp7WLg+RCUqYTC5Hc4oL&#10;SsihokdLqB5DfCKdYckoeYgIqmnj2llLt3XYd4L9sxCJDxX+KkjF1l0rrfOJtWVdyYkGiUAACa3W&#10;EMk0nkYPtuEMdEMKFhEz9+C0qlJ1wgnY7NYa2R6SivIv7YK6/ZaWWm8gtH1eDvX6MiqSyLUyJZ+f&#10;q2ERQenHtmLx6GnrgOg6nlgaWXGmJbFJVt9I20REZkWfZk2n6JefrJ2rjvkmRfJILZnfSdlJjvd9&#10;su9/f6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cxa9NcAAAAJAQAADwAAAAAAAAABACAAAAAi&#10;AAAAZHJzL2Rvd25yZXYueG1sUEsBAhQAFAAAAAgAh07iQIMVx0YLAgAAxwMAAA4AAAAAAAAAAQAg&#10;AAAAJgEAAGRycy9lMm9Eb2MueG1sUEsFBgAAAAAGAAYAWQEAAKMFAAAAAA=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529044DB">
      <w:pPr>
        <w:rPr>
          <w:sz w:val="32"/>
          <w:szCs w:val="32"/>
        </w:rPr>
      </w:pPr>
      <w:r>
        <w:rPr>
          <w:sz w:val="32"/>
        </w:rPr>
        <w:pict>
          <v:shape id="_x0000_s2077" o:spid="_x0000_s2077" o:spt="32" type="#_x0000_t32" style="position:absolute;left:0pt;flip:x;margin-left:189.35pt;margin-top:27.2pt;height:35.8pt;width:0.7pt;z-index:251681792;mso-width-relative:page;mso-height-relative:page;" filled="f" coordsize="21600,21600" o:gfxdata="UEsDBAoAAAAAAIdO4kAAAAAAAAAAAAAAAAAEAAAAZHJzL1BLAwQUAAAACACHTuJA4JxeDdkAAAAK&#10;AQAADwAAAGRycy9kb3ducmV2LnhtbE2Py07DMBBF90j8gzVI7KidtrRRiFMJ2qxgASkLlk48JBF+&#10;RLb7oF/PsILl6B7de6bcnK1hRwxx9E5CNhPA0HVej66X8L6v73JgMSmnlfEOJXxjhE11fVWqQvuT&#10;e8Njk3pGJS4WSsKQ0lRwHrsBrYozP6Gj7NMHqxKdoec6qBOVW8PnQqy4VaOjhUFN+DRg99UcrITp&#10;42V3eX6sVaovZrt7xbDfNq2UtzeZeACW8Jz+YPjVJ3WoyKn1B6cjMxIW63xNqIT75RIYAYtcZMBa&#10;IucrAbwq+f8Xqh9QSwMEFAAAAAgAh07iQMFmCAkAAgAAvAMAAA4AAABkcnMvZTJvRG9jLnhtbK1T&#10;S44TMRDdI3EHy3vSmSEThSidWSQMLBBEAg5QcdvdlvxT2aSTS3ABJFbAimE1e04DwzEou0M0wA7R&#10;C6v8qVevXr1eXO6tYTuJUXtX87PRmDPphG+0a2v++tXVgxlnMYFrwHgna36QkV8u799b9GEuz33n&#10;TSOREYiL8z7UvEspzKsqik5aiCMfpKNL5dFCoi22VYPQE7o11fl4PK16j01AL2SMdLoeLvmy4Csl&#10;RXqhVJSJmZoTt1RWLOs2r9VyAfMWIXRaHGnAP7CwoB0VPUGtIQF7g/ovKKsF+uhVGglvK6+UFrL0&#10;QN2cjf/o5mUHQZZeSJwYTjLF/wcrnu82yHRT8wlnDiyN6Pbdzfe3H2+/XH/7cPPj6/scf/7EJlmq&#10;PsQ5ZazcBo+7GDaY+94rtEwZHZ6SC4oS1BvbF6EPJ6HlPjFBh7PZIxqGoIvJxWQ6LWOoBpAMFjCm&#10;J9JbloOax4Sg2y6tvHM0UI9DAdg9i4loUOKvhJzs/JU2pszVONbXfPrwIhcDcpcykCi0gfqNruUM&#10;TEu2FQkL5eiNbnJ2xonYblcG2Q6ydcqXJaBqvz3LpdcQu+FduRpMZXUiZxttqd1TNswTaPPYNSwd&#10;AmkNiL7nmaWVDWdGEpscDYWMy0RksfGx1zyBQfMcbX1zKKOo8o4sUvgd7Zw9eHdP8d2fbvk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4JxeDdkAAAAKAQAADwAAAAAAAAABACAAAAAiAAAAZHJzL2Rv&#10;d25yZXYueG1sUEsBAhQAFAAAAAgAh07iQMFmCAkAAgAAvAMAAA4AAAAAAAAAAQAgAAAAKAEAAGRy&#10;cy9lMm9Eb2MueG1sUEsFBgAAAAAGAAYAWQEAAJoFAAAAAA=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6151C12D">
      <w:pPr>
        <w:rPr>
          <w:sz w:val="32"/>
          <w:szCs w:val="32"/>
        </w:rPr>
      </w:pPr>
      <w:r>
        <w:rPr>
          <w:rFonts w:ascii="宋体" w:hAnsi="宋体"/>
          <w:color w:val="FF0000"/>
          <w:sz w:val="30"/>
          <w:szCs w:val="30"/>
        </w:rPr>
        <w:pict>
          <v:line id="_x0000_s2078" o:spid="_x0000_s2078" o:spt="20" style="position:absolute;left:0pt;flip:x;margin-left:255.1pt;margin-top:23.55pt;height:47.15pt;width:109.45pt;z-index:251693056;mso-width-relative:page;mso-height-relative:page;" coordsize="21600,21600" o:gfxdata="UEsDBAoAAAAAAIdO4kAAAAAAAAAAAAAAAAAEAAAAZHJzL1BLAwQUAAAACACHTuJATqPWfNkAAAAK&#10;AQAADwAAAGRycy9kb3ducmV2LnhtbE2PwU7DMAyG70i8Q2QkbixJ1TFWmu6AQOKEYENI3LLGtGWN&#10;U5psHTw93glutvzp9/eXq6PvxQHH2AUyoGcKBFIdXEeNgdfNw9UNiJgsOdsHQgPfGGFVnZ+VtnBh&#10;ohc8rFMjOIRiYQ20KQ2FlLFu0ds4CwMS3z7C6G3idWykG+3E4b6XmVLX0tuO+ENrB7xrsd6t997A&#10;cjPNw/O4e8t19/X+c/+ZhsenZMzlhVa3IBIe0x8MJ31Wh4qdtmFPLorewFyrjFED+UKDYGCRLXnY&#10;MpnrHGRVyv8Vql9QSwMEFAAAAAgAh07iQMHtTjLgAQAAogMAAA4AAABkcnMvZTJvRG9jLnhtbK1T&#10;S44TMRDdI3EHy3vS3RkFklY6s5gwsEAQaeAAFX+6Lfkn25NOzsI1WLHhOHMNyu6QgRmxQfTCKrue&#10;n+u9ql5fH40mBxGicrajzaymRFjmuLJ9R798vn21pCQmsBy0s6KjJxHp9ebli/XoWzF3g9NcBIIk&#10;Nraj7+iQkm+rKrJBGIgz54XFpHTBQMJt6CseYER2o6t5Xb+uRhe4D46JGPF0OyXppvBLKVj6JGUU&#10;ieiOYm2prKGs+7xWmzW0fQA/KHYuA/6hCgPK4qMXqi0kIPdBPaMyigUXnUwz5kzlpFRMFA2opqmf&#10;qLkbwIuiBc2J/mJT/H+07ONhF4jiHb16Q4kFgz16+Prt4fsP0jTZndHHFkE3dhfOu+h3IUs9ymCI&#10;1Mq/x8YX8SiHHIu3p4u34pgIw8PmalXXzYIShrnFarmsF5m+mngynw8xvRPOkBx0VCubtUMLhw8x&#10;TdBfkHysLRk7ulrMMyfg6EgNCUPjUUy0fbkbnVb8Vmmdb8TQ7290IAfIw1C+cwl/wPIjW4jDhCup&#10;DIN2EMDfWk7SyaNLFueZ5hKM4JRogeOfo4JMoPQjMgUFttd/QaMD2qIR2ejJ2hztHT9hY+59UP2A&#10;bpReFAwOQrHtPLR50n7fF6bHX2v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6j1nzZAAAACgEA&#10;AA8AAAAAAAAAAQAgAAAAIgAAAGRycy9kb3ducmV2LnhtbFBLAQIUABQAAAAIAIdO4kDB7U4y4AEA&#10;AKI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 w14:paraId="1EEBE08E">
      <w:pPr>
        <w:rPr>
          <w:sz w:val="32"/>
          <w:szCs w:val="32"/>
        </w:rPr>
      </w:pPr>
      <w:r>
        <w:rPr>
          <w:sz w:val="32"/>
        </w:rPr>
        <w:pict>
          <v:shape id="_x0000_s2079" o:spid="_x0000_s2079" o:spt="202" type="#_x0000_t202" style="position:absolute;left:0pt;margin-left:125.9pt;margin-top:1.5pt;height:82.75pt;width:128.3pt;z-index:251682816;mso-width-relative:page;mso-height-relative:page;" coordsize="21600,21600" o:gfxdata="UEsDBAoAAAAAAIdO4kAAAAAAAAAAAAAAAAAEAAAAZHJzL1BLAwQUAAAACACHTuJAI7dnOtYAAAAJ&#10;AQAADwAAAGRycy9kb3ducmV2LnhtbE2PT0vDQBTE70K/w/IK3uxuEhNCzKagIIg3ay69bbOvSXD/&#10;hN1tU7+9z5MehxlmftPub9awK4Y4eych2wlg6AavZzdK6D9fH2pgMSmnlfEOJXxjhH23uWtVo/3q&#10;PvB6SCOjEhcbJWFKaWk4j8OEVsWdX9CRd/bBqkQyjFwHtVK5NTwXouJWzY4WJrXgy4TD1+FiJbxV&#10;z+mIvX7XRV74tedDOJso5f02E0/AEt7SXxh+8QkdOmI6+YvTkRkJeZkRepJQ0CXyS1E/AjtRsKpL&#10;4F3L/z/ofgBQSwMEFAAAAAgAh07iQDIXL15FAgAAeAQAAA4AAABkcnMvZTJvRG9jLnhtbK1UzY7T&#10;MBC+I/EOlu80SWkLrZquSldFSCt2pYI4O47dRDgeY7tNygOwb8CJC3eeq8/B2P3ZLssJ0YM74xl/&#10;M/PNTKZXXaPIVlhXg85p1kspEZpDWet1Tj9+WL54TYnzTJdMgRY53QlHr2bPn01bMxF9qECVwhIE&#10;0W7SmpxW3ptJkjheiYa5Hhih0SjBNsyjatdJaVmL6I1K+mk6SlqwpbHAhXN4e30w0lnEl1Jwfyul&#10;E56onGJuPp42nkU4k9mUTdaWmarmxzTYP2TRsFpj0DPUNfOMbGz9BKqpuQUH0vc4NAlIWXMRa8Bq&#10;svSPalYVMyLWguQ4c6bJ/T9Y/n57Z0ld5nRIiWYNtmj//X7/49f+5zcyDPS0xk3Qa2XQz3dvoMM2&#10;n+4dXoaqO2mb8I/1ELQj0bszuaLzhIdHo/54kKGJoy1Lh+m4H/GTh+fGOv9WQEOCkFOL3Yuksu2N&#10;85gKup5cQjQHqi6XtVJRsetioSzZMuz0Mv5ClvjkkZvSpM3p6OUwjciPbAH7DFEoxj8/RUA8pUM8&#10;EYfrmFfg6MBFkHxXdEfiCih3yJuFw+A5w5c1Rrlhzt8xi5OGfOD2+Fs8pAJMDY4SJRXYr3+7D/44&#10;AGilpMXJzan7smFWUKLeaRyNcTYYhFGPymD4qo+KvbQUlxa9aRaAlGW4p4ZHMfh7dRKlheYTLtk8&#10;REUT0xxj59SfxIU/7BMuKRfzeXTC4TbM3+iV4QE6EKZhvvEg69jIQNOBG2xRUHC8Y7OOqxj251KP&#10;Xg8fjNl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I7dnOtYAAAAJAQAADwAAAAAAAAABACAAAAAi&#10;AAAAZHJzL2Rvd25yZXYueG1sUEsBAhQAFAAAAAgAh07iQDIXL15FAgAAeAQAAA4AAAAAAAAAAQAg&#10;AAAAJQEAAGRycy9lMm9Eb2MueG1sUEsFBgAAAAAGAAYAWQEAANw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3A34523F">
                  <w:pPr>
                    <w:spacing w:line="500" w:lineRule="exact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审  查</w:t>
                  </w:r>
                </w:p>
                <w:p w14:paraId="69AC2DE1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依法对申请人提交</w:t>
                  </w:r>
                </w:p>
                <w:p w14:paraId="1395954B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的申请材料进行审</w:t>
                  </w:r>
                </w:p>
                <w:p w14:paraId="2A85E03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Cs w:val="21"/>
                    </w:rPr>
                    <w:t>查，提出审查意见</w:t>
                  </w:r>
                </w:p>
              </w:txbxContent>
            </v:textbox>
          </v:shape>
        </w:pict>
      </w:r>
    </w:p>
    <w:p w14:paraId="0981B530">
      <w:pPr>
        <w:rPr>
          <w:sz w:val="32"/>
          <w:szCs w:val="32"/>
        </w:rPr>
      </w:pPr>
    </w:p>
    <w:p w14:paraId="665E807C">
      <w:pPr>
        <w:rPr>
          <w:sz w:val="32"/>
          <w:szCs w:val="32"/>
        </w:rPr>
      </w:pPr>
      <w:r>
        <w:rPr>
          <w:sz w:val="32"/>
        </w:rPr>
        <w:pict>
          <v:shape id="_x0000_s2080" o:spid="_x0000_s2080" o:spt="32" type="#_x0000_t32" style="position:absolute;left:0pt;flip:x;margin-left:184.35pt;margin-top:22.15pt;height:34.3pt;width:1pt;z-index:251683840;mso-width-relative:page;mso-height-relative:page;" filled="f" coordsize="21600,21600" o:gfxdata="UEsDBAoAAAAAAIdO4kAAAAAAAAAAAAAAAAAEAAAAZHJzL1BLAwQUAAAACACHTuJA47jEfdkAAAAK&#10;AQAADwAAAGRycy9kb3ducmV2LnhtbE2Py07DMBBF90j8gzVI7KidpmpLiFMJ2qxgASkLlk48JBF+&#10;RLb7oF/PsILlzBzdObfcnK1hRwxx9E5CNhPA0HVej66X8L6v79bAYlJOK+MdSvjGCJvq+qpUhfYn&#10;94bHJvWMQlwslIQhpangPHYDWhVnfkJHt08frEo0hp7roE4Ubg2fC7HkVo2OPgxqwqcBu6/mYCVM&#10;Hy+7y/NjrVJ9MdvdK4b9tmmlvL3JxAOwhOf0B8OvPqlDRU6tPzgdmZGQL9crQiUsFjkwAvKVoEVL&#10;ZDa/B16V/H+F6gdQSwMEFAAAAAgAh07iQFNYMnMBAgAAvQMAAA4AAABkcnMvZTJvRG9jLnhtbK1T&#10;S44TMRDdI3EHy3vSnQwTRq10ZpEwsEAQCThAxe3utuSfyiadXIILILECVgyr2XMaGI5B2R2iAXaI&#10;XljlT7169er14nJvNNtJDMrZmk8nJWfSCtco29X89aurBxechQi2Ae2srPlBBn65vH9vMfhKzlzv&#10;dCOREYgN1eBr3sfoq6IIopcGwsR5aemydWgg0ha7okEYCN3oYlaW82Jw2Hh0QoZAp+vxki8zfttK&#10;EV+0bZCR6ZoTt5hXzOs2rcVyAVWH4HsljjTgH1gYUJaKnqDWEIG9QfUXlFECXXBtnAhnCte2Ssjc&#10;A3UzLf/o5mUPXuZeSJzgTzKF/wcrnu82yFRT8zlnFgyN6Pbdzfe3H2+/XH/7cPPj6/sUf/7E5kmq&#10;wYeKMlZ2g8dd8BtMfe9bNKzVyj8lF2QlqDe2z0IfTkLLfWSCDqezRyVNQ9DNw7Pz+TTPoRhREprH&#10;EJ9IZ1gKah4igur6uHLW0kQdjhVg9yxE4kGJvxJSsnVXSus8WG3ZQJ2dnadiQPZqNUQKjaeGg+04&#10;A92Rb0XEzDk4rZqUnXACdtuVRraD5J38JQ2o2m/PUuk1hH58l69GVxkVydpamZpfnLKhiqD0Y9uw&#10;ePAkNiC6gSeWRjacaUlsUjQW0jYRkdnHx17TCEbRU7R1zSHPokg78kjmd/RzMuHdPcV3/7rl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O4xH3ZAAAACgEAAA8AAAAAAAAAAQAgAAAAIgAAAGRycy9k&#10;b3ducmV2LnhtbFBLAQIUABQAAAAIAIdO4kBTWDJzAQIAAL0DAAAOAAAAAAAAAAEAIAAAACgBAABk&#10;cnMvZTJvRG9jLnhtbFBLBQYAAAAABgAGAFkBAACb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2E90E6F0">
      <w:pPr>
        <w:rPr>
          <w:sz w:val="32"/>
          <w:szCs w:val="32"/>
        </w:rPr>
      </w:pPr>
      <w:r>
        <w:rPr>
          <w:sz w:val="32"/>
        </w:rPr>
        <w:pict>
          <v:shape id="_x0000_s2081" o:spid="_x0000_s2081" o:spt="202" type="#_x0000_t202" style="position:absolute;left:0pt;margin-left:46.35pt;margin-top:25.45pt;height:82.75pt;width:280.05pt;z-index:251684864;mso-width-relative:page;mso-height-relative:page;" coordsize="21600,21600" o:gfxdata="UEsDBAoAAAAAAIdO4kAAAAAAAAAAAAAAAAAEAAAAZHJzL1BLAwQUAAAACACHTuJAR6LAvNcAAAAJ&#10;AQAADwAAAGRycy9kb3ducmV2LnhtbE2PzU7DMBCE70i8g7WVuFE7Lg00xKkEEhLiRpsLNzfeJlH9&#10;E9luU96e5QTH0Yxmvqm3V2fZBWMag1dQLAUw9F0wo+8VtPu3+ydgKWtvtA0eFXxjgm1ze1PryoTZ&#10;f+Jll3tGJT5VWsGQ81RxnroBnU7LMKEn7xii05lk7LmJeqZyZ7kUouROj54WBj3h64DdaXd2Ct7L&#10;l/yFrfkwK7kKc8u7eLRJqbtFIZ6BZbzmvzD84hM6NMR0CGdvErMKNvKRkgrWYgOM/HIt6cpBgSzK&#10;B+BNzf8/aH4AUEsDBBQAAAAIAIdO4kC420bZRQIAAHgEAAAOAAAAZHJzL2Uyb0RvYy54bWytVM2O&#10;0zAQviPxDpbvNGm3P2zVdFW6KkKq2JUK4uw4ThPheIztNikPwL4BJy7cea4+B2Mn7XZZToge3BnP&#10;9JuZz990dtNUkuyFsSWohPZ7MSVCcchKtU3oxw+rV68psY6pjElQIqEHYenN/OWLWa2nYgAFyEwY&#10;giDKTmud0MI5PY0iywtRMdsDLRQGczAVc+iabZQZViN6JaNBHI+jGkymDXBhLd7etkE6D/h5Lri7&#10;y3MrHJEJxd5cOE04U39G8xmbbg3TRcm7Ntg/dFGxUmHRM9Qtc4zsTPkMqiq5AQu563GoIsjzkosw&#10;A07Tj/+YZlMwLcIsSI7VZ5rs/4Pl7/f3hpRZQieUKFbhEx2/Pxx//Dr+/EYmnp5a2ylmbTTmueYN&#10;NPjMp3uLl37qJjeV/8Z5CMaR6MOZXNE4wvHyajQaj69GlHCM9eNRfD0YeZzo8efaWPdWQEW8kVCD&#10;rxdIZfu1dW3qKcVXsyDLbFVKGRyzTZfSkD3Dl16FT4f+JE0qUicU+4gD8pOYxz5DpJLxz88RsFup&#10;fD0RxNX15TlqufCWa9KmIy6F7IC8GWiFZzVflVhlzay7ZwaVhlTh9rg7PHIJ2Bp0FiUFmK9/u/f5&#10;KACMUlKjchNqv+yYEZTIdwqlcd0fDr3UgzMcTQbomMtIehlRu2oJSFkf91TzYPp8J09mbqD6hEu2&#10;8FUxxBTH2gl1J3Pp2n3CJeVisQhJKG7N3FptNPfQnjAFi52DvAwP6WlquUEBeAflHaTQraLfn0s/&#10;ZD3+Ycx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EeiwLzXAAAACQEAAA8AAAAAAAAAAQAgAAAA&#10;IgAAAGRycy9kb3ducmV2LnhtbFBLAQIUABQAAAAIAIdO4kC420bZRQIAAHgEAAAOAAAAAAAAAAEA&#10;IAAAACYBAABkcnMvZTJvRG9jLnhtbFBLBQYAAAAABgAGAFkBAADd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7C28723D">
                  <w:pPr>
                    <w:spacing w:line="500" w:lineRule="exact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决  定</w:t>
                  </w:r>
                </w:p>
                <w:p w14:paraId="719E988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Cs w:val="21"/>
                    </w:rPr>
                    <w:t>依法作出准予行政许可或不予行政许可的书面决定；不予许可应当说明理由，并告知申请人享有依法申请行政复议或者提起行政诉讼的权利。</w:t>
                  </w:r>
                </w:p>
              </w:txbxContent>
            </v:textbox>
          </v:shape>
        </w:pict>
      </w:r>
    </w:p>
    <w:p w14:paraId="3067F78F">
      <w:pPr>
        <w:rPr>
          <w:sz w:val="32"/>
          <w:szCs w:val="32"/>
        </w:rPr>
      </w:pPr>
    </w:p>
    <w:p w14:paraId="59B148AE">
      <w:pPr>
        <w:rPr>
          <w:sz w:val="32"/>
          <w:szCs w:val="32"/>
        </w:rPr>
      </w:pPr>
    </w:p>
    <w:p w14:paraId="0FE20163">
      <w:pPr>
        <w:rPr>
          <w:sz w:val="32"/>
          <w:szCs w:val="32"/>
        </w:rPr>
      </w:pPr>
      <w:r>
        <w:rPr>
          <w:sz w:val="32"/>
        </w:rPr>
        <w:pict>
          <v:shape id="_x0000_s2082" o:spid="_x0000_s2082" o:spt="32" type="#_x0000_t32" style="position:absolute;left:0pt;margin-left:176.7pt;margin-top:17.1pt;height:26.7pt;width:0pt;z-index:251687936;mso-width-relative:page;mso-height-relative:page;" filled="f" coordsize="21600,21600" o:gfxdata="UEsDBAoAAAAAAIdO4kAAAAAAAAAAAAAAAAAEAAAAZHJzL1BLAwQUAAAACACHTuJAzNSgANcAAAAJ&#10;AQAADwAAAGRycy9kb3ducmV2LnhtbE2Py07DMBBF90j8gzVIbFDrtA2hhDgVD6ECuxY+wI2nSRp7&#10;HMXu6+8ZxAJ28zi6c6ZYnJwVBxxC60nBZJyAQKq8aalW8PX5OpqDCFGT0dYTKjhjgEV5eVHo3Pgj&#10;rfCwjrXgEAq5VtDE2OdShqpBp8PY90i82/rB6cjtUEsz6COHOyunSZJJp1viC43u8bnBqlvvnYLt&#10;7j17SqvdxzKc3c3b/WPnX2yn1PXVJHkAEfEU/2D40Wd1KNlp4/dkgrAKZrezlFEu0ikIBn4HGwXz&#10;uwxkWcj/H5TfUEsDBBQAAAAIAIdO4kCtkSHO9gEAAK8DAAAOAAAAZHJzL2Uyb0RvYy54bWytU82O&#10;0zAQviPxDpbvNOlWrLZR0z20LBcElYAHmDpOYsl/GpumfQleAIkTcAJOe+dpYHkMxk63u8ANkYMz&#10;Y2e+me/zl8Xl3mi2kxiUszWfTkrOpBWuUbar+etXV48uOAsRbAPaWVnzgwz8cvnwwWLwlTxzvdON&#10;REYgNlSDr3kfo6+KIoheGggT56Wlw9ahgUgpdkWDMBC60cVZWZ4Xg8PGoxMyBNpdj4d8mfHbVor4&#10;om2DjEzXnGaLecW8btNaLBdQdQi+V+I4BvzDFAaUpaYnqDVEYG9Q/QVllEAXXBsnwpnCta0SMnMg&#10;NtPyDzYve/AycyFxgj/JFP4frHi+2yBTTc3nnFkwdEU3765/vP148/XL9w/XP7+9T/HnT2yepBp8&#10;qKhiZTd4zILfYOK9b9GkNzFi+yzv4SSv3Ecmxk1Bu7PZvJxn5Yu7Oo8hPpXOsBTUPEQE1fVx5ayl&#10;O3Q4zerC7lmI1JkKbwtSU+uulNb5KrVlQ83PZ4/psgWQoVoNkULjiWKwHWegO3KqiJgRg9OqSdUJ&#10;J2C3XWlkO0huyU9iTd1++yy1XkPox+/y0egjoyKZWStT84tTNVQRlH5iGxYPnuQFRDfwNKWRDWda&#10;0jQpGhtpmwaR2blHrkn0UeYUbV1zyOoXKSNX5PmODk62u59TfP8/W/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zNSgANcAAAAJAQAADwAAAAAAAAABACAAAAAiAAAAZHJzL2Rvd25yZXYueG1sUEsB&#10;AhQAFAAAAAgAh07iQK2RIc72AQAArwMAAA4AAAAAAAAAAQAgAAAAJgEAAGRycy9lMm9Eb2MueG1s&#10;UEsFBgAAAAAGAAYAWQEAAI4FAAAAAA=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172772A1">
      <w:pPr>
        <w:rPr>
          <w:sz w:val="32"/>
          <w:szCs w:val="32"/>
        </w:rPr>
      </w:pPr>
      <w:r>
        <w:rPr>
          <w:sz w:val="32"/>
        </w:rPr>
        <w:pict>
          <v:shape id="_x0000_s2083" o:spid="_x0000_s2083" o:spt="202" type="#_x0000_t202" style="position:absolute;left:0pt;margin-left:43.35pt;margin-top:10.15pt;height:30.65pt;width:280.05pt;z-index:251685888;mso-width-relative:page;mso-height-relative:page;" coordsize="21600,21600" o:gfxdata="UEsDBAoAAAAAAIdO4kAAAAAAAAAAAAAAAAAEAAAAZHJzL1BLAwQUAAAACACHTuJAMomw6tQAAAAI&#10;AQAADwAAAGRycy9kb3ducmV2LnhtbE2PQUvEMBCF74L/IYzgzU3aSlxq0wUFQby59uIt28y2xWRS&#10;mux2/feOJz0O3+PN95rdJXhxxiVNkQwUGwUCqY9uosFA9/FytwWRsiVnfSQ08I0Jdu31VWNrF1d6&#10;x/M+D4JLKNXWwJjzXEuZ+hGDTZs4IzE7xiXYzOcySLfYlcuDl6VSWgY7EX8Y7YzPI/Zf+1Mw8Kqf&#10;8id27s1VZRXXTvbL0Sdjbm8K9Qgi4yX/heFXn9WhZadDPJFLwhvY6gdOGihVBYK5vtc85cCg0CDb&#10;Rv4f0P4AUEsDBBQAAAAIAIdO4kCRLF5yQgIAAHcEAAAOAAAAZHJzL2Uyb0RvYy54bWytVM2O0zAQ&#10;viPxDpbvNP1L6VZNV6WrIqQVu1JBnB3HaSIcj7HdJuUB2DfgxIU7z9XnYOyk3S7LCdGDO3/9Zuab&#10;mc6vm0qSvTC2BJXQQa9PiVAcslJtE/rxw/rVlBLrmMqYBCUSehCWXi9evpjXeiaGUIDMhCEIouys&#10;1gktnNOzKLK8EBWzPdBCoTMHUzGHqtlGmWE1olcyGvb7k6gGk2kDXFiL1pvWSRcBP88Fd3d5boUj&#10;MqFYmwuvCW/q32gxZ7OtYbooeVcG+4cqKlYqTHqGumGOkZ0pn0FVJTdgIXc9DlUEeV5yEXrAbgb9&#10;P7rZFEyL0AuSY/WZJvv/YPn7/b0hZZZQHJRiFY7o+P3h+OPX8ec3MvX01NrOMGqjMc41b6DBMZ/s&#10;Fo2+6yY3lf/Gfgj6kejDmVzROMLROIrjyWQUU8LRN5peDePYw0SPv9bGurcCKuKFhBocXuCU7W+t&#10;a0NPIT6ZBVlm61LKoJhtupKG7BkOeh0+HfqTMKlInVAsox+Qn/g89hkilYx/fo6A1Url84mwW11d&#10;nqKWCi+5Jm063lLIDkibgXbvrObrErPcMuvumcFFQ6bweNwdPrkELA06iZICzNe/2X08zh+9lNS4&#10;uAm1X3bMCErkO4WbcTUYj/2mB2Ucvx6iYi496aVH7aoVIGUDPFPNg+jjnTyJuYHqE97Y0mdFF1Mc&#10;cyfUncSVa88Jb5SL5TIE4W5r5m7VRnMP7QlTsNw5yMswSE9Tyw0ugFdwu8MqdJfoz+dSD1GP/xeL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DKJsOrUAAAACAEAAA8AAAAAAAAAAQAgAAAAIgAAAGRy&#10;cy9kb3ducmV2LnhtbFBLAQIUABQAAAAIAIdO4kCRLF5yQgIAAHcEAAAOAAAAAAAAAAEAIAAAACMB&#10;AABkcnMvZTJvRG9jLnhtbFBLBQYAAAAABgAGAFkBAADX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5AF663C9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Cs w:val="21"/>
                    </w:rPr>
                    <w:t>印制农药经营许可证</w:t>
                  </w:r>
                </w:p>
              </w:txbxContent>
            </v:textbox>
          </v:shape>
        </w:pict>
      </w:r>
    </w:p>
    <w:p w14:paraId="3F6E613C">
      <w:pPr>
        <w:rPr>
          <w:sz w:val="32"/>
          <w:szCs w:val="32"/>
        </w:rPr>
      </w:pPr>
      <w:r>
        <w:rPr>
          <w:sz w:val="32"/>
        </w:rPr>
        <w:pict>
          <v:shape id="_x0000_s2084" o:spid="_x0000_s2084" o:spt="32" type="#_x0000_t32" style="position:absolute;left:0pt;margin-left:178.7pt;margin-top:10.85pt;height:26.7pt;width:0pt;z-index:251695104;mso-width-relative:page;mso-height-relative:page;" filled="f" coordsize="21600,21600" o:gfxdata="UEsDBAoAAAAAAIdO4kAAAAAAAAAAAAAAAAAEAAAAZHJzL1BLAwQUAAAACACHTuJA4slS59gAAAAJ&#10;AQAADwAAAGRycy9kb3ducmV2LnhtbE2Py07DMBBF90j8gzVIbFDrpLQNhEwqHkIFdi18gBtPkzT2&#10;OIrd199jxAKWM3N059xicbJGHGjwrWOEdJyAIK6cbrlG+Pp8Hd2B8EGxVsYxIZzJw6K8vChUrt2R&#10;V3RYh1rEEPa5QmhC6HMpfdWQVX7seuJ427rBqhDHoZZ6UMcYbo2cJMlcWtVy/NConp4bqrr13iJs&#10;d+/zp2m1+1j6s715u3/s3IvpEK+v0uQBRKBT+IPhRz+qQxmdNm7P2guDcDvLphFFmKQZiAj8LjYI&#10;2SwFWRbyf4PyG1BLAwQUAAAACACHTuJAdv4HOfYBAACxAwAADgAAAGRycy9lMm9Eb2MueG1srVPN&#10;jtMwEL4j8Q6W7zTtVqx2o6Z7aFkuCCoBDzB17MSS/zQ2TfsSvAASJ+AEnPbO08DyGIydUha4IXJw&#10;ZjyZn++bL4urvTVsJzFq7xo+m0w5k074Vruu4S9fXD+44CwmcC0Y72TDDzLyq+X9e4sh1PLM9960&#10;EhkVcbEeQsP7lEJdVVH00kKc+CAdBZVHC4lc7KoWYaDq1lRn0+l5NXhsA3ohY6Tb9Rjky1JfKSnS&#10;M6WiTMw0nGZL5cRybvNZLRdQdwih1+I4BvzDFBa0o6anUmtIwF6h/quU1QJ99CpNhLeVV0oLWTAQ&#10;mtn0DzTPewiyYCFyYjjRFP9fWfF0t0GmW9odbcqBpR3dvrn59vr97edPX9/dfP/yNtsfPzCKE1lD&#10;iDXlrNwGj14MG8zI9wptfhMmti8EH04Ey31iYrwUdDufX04vC/fVr7yAMT2W3rJsNDwmBN31aeWd&#10;oy16nBV+YfckJupMiT8TclPnr7UxZZnGsaHh5/OHtG4BJCllIJFpA4GMruMMTEdaFQlLxeiNbnN2&#10;rhOx264Msh1kvZQno6Zuv32WW68h9uN3JTQqyepEcjbaNvzilA11Am0euZalQyB+AdEPPE9pZcuZ&#10;kTRNtsZGxuVBZNHuEWsmfaQ5W1vfHgr7VfZIF2W+o4az8O76ZN/905Y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OLJUufYAAAACQEAAA8AAAAAAAAAAQAgAAAAIgAAAGRycy9kb3ducmV2LnhtbFBL&#10;AQIUABQAAAAIAIdO4kB2/gc59gEAALEDAAAOAAAAAAAAAAEAIAAAACcBAABkcnMvZTJvRG9jLnht&#10;bFBLBQYAAAAABgAGAFkBAACP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791B554C">
      <w:pPr>
        <w:rPr>
          <w:sz w:val="32"/>
          <w:szCs w:val="32"/>
        </w:rPr>
      </w:pPr>
      <w:r>
        <w:rPr>
          <w:sz w:val="32"/>
        </w:rPr>
        <w:pict>
          <v:shape id="_x0000_s2085" o:spid="_x0000_s2085" o:spt="202" type="#_x0000_t202" style="position:absolute;left:0pt;margin-left:46.15pt;margin-top:3pt;height:25.6pt;width:280.05pt;z-index:251694080;mso-width-relative:page;mso-height-relative:page;" coordsize="21600,21600" o:gfxdata="UEsDBAoAAAAAAIdO4kAAAAAAAAAAAAAAAAAEAAAAZHJzL1BLAwQUAAAACACHTuJAPKeikdQAAAAH&#10;AQAADwAAAGRycy9kb3ducmV2LnhtbE2PzU7DMBCE70i8g7VI3KhThwYI2VQCCQlxo+TCzY23SYR/&#10;ItttytuznOA4mtHMN8327Kw4UUxT8AjrVQGCfB/M5AeE7uPl5h5EytobbYMnhG9KsG0vLxpdm7D4&#10;dzrt8iC4xKdaI4w5z7WUqR/J6bQKM3n2DiE6nVnGQZqoFy53VqqiqKTTk+eFUc/0PFL/tTs6hNfq&#10;KX9SZ95MqcqwdLKPB5sQr6/WxSOITOf8F4ZffEaHlpn24ehNEhbhQZWcRKj4EdvVRt2C2CNs7hTI&#10;tpH/+dsfUEsDBBQAAAAIAIdO4kB4A/GnRQIAAHkEAAAOAAAAZHJzL2Uyb0RvYy54bWytVM1uEzEQ&#10;viPxDpbvdPNfiLqpQqsgpIpWCoiz4/UmK7weYzvZDQ8Ab8CJC3eeK8/BZ+enLeWE2IN3PDP7zcw3&#10;M3tx2daabZTzFZmcd886nCkjqajMMucf3s9evOTMB2EKocmonG+V55eT588uGjtWPVqRLpRjADF+&#10;3Nicr0Kw4yzzcqVq4c/IKgNjSa4WAVe3zAonGqDXOut1OqOsIVdYR1J5D+313sgnCb8slQy3ZelV&#10;YDrnyC2k06VzEc9sciHGSyfsqpKHNMQ/ZFGLyiDoCepaBMHWrnoCVVfSkacynEmqMyrLSqpUA6rp&#10;dv6oZr4SVqVaQI63J5r8/4OV7zZ3jlUFenfOmRE1erT7/m3349fu51cGHQhqrB/Db27hGdrX1ML5&#10;qPdQxrrb0tXxjYoY7KB6e6JXtYFJKPvD4WjUH3ImYev3ht1e4j+7/9o6H94oqlkUcu7QvsSq2Nz4&#10;gEzgenSJwTzpqphVWqeLWy6utGMbgVbP0hOTxCeP3LRhTc6RRichP7JF7BPEQgv56SkC8LSJ8VSa&#10;rkNekaI9FVEK7aI98LagYgvaHO0nz1s5qxDlRvhwJxxGDUxhfcItjlITUqODxNmK3Je/6aM/JgBW&#10;zhqMbs7957VwijP91mA2XnUHgzjr6TIYnoNm5h5aFg8tZl1fESjrYlGtTGL0D/oolo7qj9iyaYwK&#10;kzASsXMejuJV2C8UtlSq6TQ5YbqtCDdmbmWEjoQZmq4DlVVqZKRpzw1aFC+Y79Sswy7GBXp4T173&#10;f4zJ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DynopHUAAAABwEAAA8AAAAAAAAAAQAgAAAAIgAA&#10;AGRycy9kb3ducmV2LnhtbFBLAQIUABQAAAAIAIdO4kB4A/GnRQIAAHkEAAAOAAAAAAAAAAEAIAAA&#10;ACMBAABkcnMvZTJvRG9jLnhtbFBLBQYAAAAABgAGAFkBAADa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0711C860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Cs w:val="21"/>
                    </w:rPr>
                    <w:t>送达</w:t>
                  </w:r>
                </w:p>
              </w:txbxContent>
            </v:textbox>
          </v:shape>
        </w:pict>
      </w:r>
    </w:p>
    <w:p w14:paraId="56135932">
      <w:pPr>
        <w:rPr>
          <w:rFonts w:ascii="宋体" w:hAnsi="宋体"/>
          <w:color w:val="000000"/>
          <w:sz w:val="18"/>
          <w:szCs w:val="18"/>
        </w:rPr>
      </w:pPr>
    </w:p>
    <w:p w14:paraId="55342B1B">
      <w:pPr>
        <w:rPr>
          <w:rFonts w:hint="eastAsia" w:ascii="宋体" w:hAnsi="宋体"/>
          <w:color w:val="000000"/>
          <w:sz w:val="18"/>
          <w:szCs w:val="18"/>
        </w:rPr>
      </w:pPr>
    </w:p>
    <w:p w14:paraId="5C8BF66A">
      <w:pPr>
        <w:rPr>
          <w:rFonts w:hint="eastAsia" w:ascii="宋体" w:hAnsi="宋体"/>
          <w:color w:val="000000"/>
          <w:sz w:val="18"/>
          <w:szCs w:val="18"/>
        </w:rPr>
      </w:pPr>
    </w:p>
    <w:p w14:paraId="6CFEADC7">
      <w:pPr>
        <w:rPr>
          <w:rFonts w:hint="eastAsia" w:ascii="宋体" w:hAnsi="宋体"/>
          <w:color w:val="000000"/>
          <w:sz w:val="18"/>
          <w:szCs w:val="18"/>
        </w:rPr>
      </w:pPr>
    </w:p>
    <w:p w14:paraId="3CC291B8">
      <w:pPr>
        <w:rPr>
          <w:rFonts w:hint="eastAsia" w:ascii="宋体" w:hAnsi="宋体"/>
          <w:color w:val="000000"/>
          <w:sz w:val="18"/>
          <w:szCs w:val="18"/>
        </w:rPr>
      </w:pPr>
    </w:p>
    <w:p w14:paraId="1BBC6DF2">
      <w:pPr>
        <w:rPr>
          <w:rFonts w:hint="eastAsia" w:ascii="宋体" w:hAnsi="宋体"/>
          <w:color w:val="000000"/>
          <w:sz w:val="18"/>
          <w:szCs w:val="18"/>
        </w:rPr>
      </w:pPr>
    </w:p>
    <w:p w14:paraId="6DFD2A3F">
      <w:pPr>
        <w:rPr>
          <w:rFonts w:hint="eastAsia" w:ascii="宋体" w:hAnsi="宋体"/>
          <w:color w:val="000000"/>
          <w:sz w:val="18"/>
          <w:szCs w:val="18"/>
        </w:rPr>
      </w:pPr>
    </w:p>
    <w:p w14:paraId="32110925">
      <w:pPr>
        <w:rPr>
          <w:rFonts w:hint="eastAsia" w:ascii="宋体" w:hAnsi="宋体"/>
          <w:color w:val="000000"/>
          <w:sz w:val="18"/>
          <w:szCs w:val="18"/>
        </w:rPr>
      </w:pPr>
    </w:p>
    <w:p w14:paraId="7AFB67C5">
      <w:pPr>
        <w:rPr>
          <w:rFonts w:hint="eastAsia" w:ascii="宋体" w:hAnsi="宋体"/>
          <w:color w:val="000000"/>
          <w:sz w:val="18"/>
          <w:szCs w:val="18"/>
        </w:rPr>
      </w:pPr>
    </w:p>
    <w:p w14:paraId="03F158B2">
      <w:pPr>
        <w:ind w:firstLine="1680" w:firstLineChars="700"/>
        <w:rPr>
          <w:sz w:val="32"/>
          <w:szCs w:val="32"/>
        </w:rPr>
      </w:pPr>
      <w:r>
        <w:rPr>
          <w:rFonts w:hint="eastAsia" w:ascii="黑体" w:hAnsi="黑体" w:eastAsia="黑体" w:cs="黑体"/>
          <w:sz w:val="24"/>
          <w:lang w:val="en-US" w:eastAsia="zh-CN"/>
        </w:rPr>
        <w:t>3.</w:t>
      </w:r>
      <w:r>
        <w:rPr>
          <w:rFonts w:hint="eastAsia" w:ascii="黑体" w:hAnsi="黑体" w:eastAsia="黑体" w:cs="黑体"/>
          <w:sz w:val="24"/>
        </w:rPr>
        <w:t>农药经营许可证补证（限制使用农药除外）</w:t>
      </w:r>
      <w:r>
        <w:rPr>
          <w:sz w:val="32"/>
        </w:rPr>
        <w:pict>
          <v:shape id="_x0000_s2086" o:spid="_x0000_s2086" o:spt="202" type="#_x0000_t202" style="position:absolute;left:0pt;margin-left:285pt;margin-top:23.45pt;height:120.75pt;width:195.65pt;z-index:251705344;mso-width-relative:page;mso-height-relative:page;" coordsize="21600,21600" o:gfxdata="UEsDBAoAAAAAAIdO4kAAAAAAAAAAAAAAAAAEAAAAZHJzL1BLAwQUAAAACACHTuJArzRs7dgAAAAK&#10;AQAADwAAAGRycy9kb3ducmV2LnhtbE2PMU/DMBSEdyT+g/UqsVE7SQlpiFMJJCTERsnC5savSVT7&#10;ObLdpvx7zATj6U533zW7qzXsgj5MjiRkawEMqXd6okFC9/l6XwELUZFWxhFK+MYAu/b2plG1dgt9&#10;4GUfB5ZKKNRKwhjjXHMe+hGtCms3IyXv6LxVMUk/cO3Vksqt4bkQJbdqorQwqhlfRuxP+7OV8FY+&#10;xy/s9Lsu8sItHe/90QQp71aZeAIW8Rr/wvCLn9ChTUwHdyYdmJHw8CjSlyhhU26BpcC2zApgBwl5&#10;VW2Atw3/f6H9AVBLAwQUAAAACACHTuJA7tJiyGACAADIBAAADgAAAGRycy9lMm9Eb2MueG1srVTN&#10;bhMxEL4j8Q6W73Tzt22JuqlCqiCkilYqiLPj9WYtbI+xneyWB6BvwIkLd54rz8HYu0n/OPRADs6M&#10;Z/LNzOdvcnbeakW2wnkJpqDDowElwnAopVkX9POn5ZtTSnxgpmQKjCjorfD0fPb61Vljp2IENahS&#10;OIIgxk8bW9A6BDvNMs9roZk/AisMBitwmgV03TorHWsQXatsNBgcZw240jrgwnu8veiCtEd0LwGE&#10;qpJcXADfaGFCh+qEYgFH8rW0ns5St1UleLiqKi8CUQXFSUM6sQjaq3hmszM2XTtma8n7FthLWngy&#10;k2bSYNED1AULjGycfAalJXfgoQpHHHTWDZIYwSmGgyfc3NTMijQLUu3tgXT//2D5x+21I7JEJQwp&#10;MUzji+9+3u1+/dn9/kHwDglqrJ9i3o3FzNC+gxaT9/ceL+PcbeV0/MaJCMaR3tsDvaINhOPlaHI6&#10;OclzSjjGhvl4nI/yiJPd/9w6H94L0CQaBXX4folWtr30oUvdp8RqHpQsl1Kp5Lj1aqEc2TJ862X6&#10;9OiP0pQhTUGPx/kgIT+KRewDxEox/vU5AnarTKwnkrz6viJHHRfRCu2q7YlbQXmLvDnopOctX0qs&#10;csl8uGYOtYZU4TaGKzwqBdga9BYlNbjv/7qP+SgBjFLSoHYL6r9tmBOUqA8GxfF2OJlEsSdnkp+M&#10;0HEPI6uHEbPRC0DK8P2xu2TG/KD2ZuVAf8GlnceqGGKGY+2Chr25CN1G4dJzMZ+nJJS3ZeHS3Fge&#10;oSNhBuabAJVMDxlp6rhBAUQHBZ6k0C9j3KCHfsq6/wOa/QV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vNGzt2AAAAAoBAAAPAAAAAAAAAAEAIAAAACIAAABkcnMvZG93bnJldi54bWxQSwECFAAUAAAA&#10;CACHTuJA7tJiyGACAADIBAAADgAAAAAAAAABACAAAAAnAQAAZHJzL2Uyb0RvYy54bWxQSwUGAAAA&#10;AAYABgBZAQAA+QUAAAAA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063C37FC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应当提交的申请材料：</w:t>
                  </w:r>
                </w:p>
                <w:p w14:paraId="57D9827C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1、农药经营许可补发申请表原件盖公章</w:t>
                  </w:r>
                </w:p>
                <w:p w14:paraId="1441B052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2、营业执照复印件盖公章</w:t>
                  </w:r>
                </w:p>
                <w:p w14:paraId="69651F19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3、申请材料真实性、合法性声明原件盖公章</w:t>
                  </w:r>
                </w:p>
                <w:p w14:paraId="286C40C5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4、法定代表人（负责人）身份证复印件提供原件核实</w:t>
                  </w:r>
                </w:p>
                <w:p w14:paraId="41A793FB">
                  <w:pPr>
                    <w:spacing w:line="120" w:lineRule="auto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黑体" w:hAnsi="黑体" w:eastAsia="黑体" w:cs="黑体"/>
          <w:sz w:val="24"/>
        </w:rPr>
        <w:t>流程图</w:t>
      </w:r>
    </w:p>
    <w:p w14:paraId="49824326">
      <w:pPr>
        <w:rPr>
          <w:sz w:val="32"/>
          <w:szCs w:val="32"/>
        </w:rPr>
      </w:pPr>
      <w:r>
        <w:rPr>
          <w:sz w:val="32"/>
        </w:rPr>
        <w:pict>
          <v:shape id="_x0000_s2087" o:spid="_x0000_s2087" o:spt="202" type="#_x0000_t202" style="position:absolute;left:0pt;margin-left:131pt;margin-top:29.3pt;height:50.5pt;width:128.3pt;z-index:251696128;mso-width-relative:page;mso-height-relative:page;" coordsize="21600,21600" o:gfxdata="UEsDBAoAAAAAAIdO4kAAAAAAAAAAAAAAAAAEAAAAZHJzL1BLAwQUAAAACACHTuJAF/x+8tYAAAAK&#10;AQAADwAAAGRycy9kb3ducmV2LnhtbE2PwU7DMAyG70h7h8iTuLG0nVqN0nQSSEiIG6MXblnjtRWJ&#10;UyXZOt4e7wQ3W/70+/ub/dVZccEQJ08K8k0GAqn3ZqJBQff5+rADEZMmo60nVPCDEfbt6q7RtfEL&#10;feDlkAbBIRRrrWBMaa6ljP2ITseNn5H4dvLB6cRrGKQJeuFwZ2WRZZV0eiL+MOoZX0bsvw9np+Ct&#10;ek5f2Jl3sy22fulkH042KnW/zrMnEAmv6Q+Gmz6rQ8tOR38mE4VVUFQFd0kKyl0FgoEyvw1HJsvH&#10;CmTbyP8V2l9QSwMEFAAAAAgAh07iQJnZyOtmAgAA0QQAAA4AAABkcnMvZTJvRG9jLnhtbK1US27b&#10;MBDdF+gdCO4bWY7tJEbkwE3gokDQBEiLrmmKsoTyV5K2lB6guUFX3XTfc+UcfaSUT5MusqgX8pDz&#10;9GbmzYyOTzolyU443xhd0HxvRInQ3JSN3hT008fVm0NKfGC6ZNJoUdBr4enJ4vWr49bOxdjURpbC&#10;EZBoP29tQesQ7DzLPK+FYn7PWKHhrIxTLODoNlnpWAt2JbPxaDTLWuNK6wwX3uP2rHfSgdG9hNBU&#10;VcPFmeFbJXToWZ2QLKAkXzfW00XKtqoEDxdV5UUgsqCoNKQngsBex2e2OGbzjWO2bviQAntJCk9q&#10;UqzRCHpPdcYCI1vXPKNSDXfGmyrscaOyvpCkCKrIR0+0uaqZFakWSO3tvej+/9HyD7tLR5oSk0CJ&#10;ZgoNv/1xc/vz9+2v7ySP8rTWz4G6ssCF7q3pInS497iMVXeVU/Ef9RD4x4ezaT6GxNfAzg6m+f4g&#10;tOgC4ZFgNj6a5ABwIGaTfH+aANkDk3U+vBNGkWgU1KGRSV+2O/cB0QG9g8TA3simXDVSpoPbrE+l&#10;IzuGpq/SLyaMV/6CSU1aRI+xn1FE7nuKtWT8y3MG8Ekd3xRpzoa8oly9LNEK3bobtFqb8hoSOtPP&#10;oLd81SDKOfPhkjkMHeTAWoYLPCppkJoZLEpq47796z7iMQvwUtJiiAvqv26ZE5TI9xpTcpRPJqAN&#10;6TCZHsSeuMee9WOP3qpTA8kwCcgumREf5J1ZOaM+Y3uXMSpcTHPELmi4M09Dv1rYfi6WywTCnFsW&#10;zvWV5ZE6CqbNchtM1aRGRpl6bdCieMCkp2YNWxlX6fE5oR6+RIs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F/x+8tYAAAAKAQAADwAAAAAAAAABACAAAAAiAAAAZHJzL2Rvd25yZXYueG1sUEsBAhQA&#10;FAAAAAgAh07iQJnZyOtmAgAA0QQAAA4AAAAAAAAAAQAgAAAAJQEAAGRycy9lMm9Eb2MueG1sUEsF&#10;BgAAAAAGAAYAWQEAAP0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2FB307A7">
                  <w:pPr>
                    <w:jc w:val="center"/>
                    <w:rPr>
                      <w:szCs w:val="21"/>
                    </w:rPr>
                  </w:pPr>
                </w:p>
                <w:p w14:paraId="1E9CBFB1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申  请</w:t>
                  </w:r>
                </w:p>
              </w:txbxContent>
            </v:textbox>
          </v:shape>
        </w:pict>
      </w:r>
    </w:p>
    <w:p w14:paraId="5C90A8B9">
      <w:pPr>
        <w:rPr>
          <w:sz w:val="32"/>
          <w:szCs w:val="32"/>
        </w:rPr>
      </w:pPr>
      <w:r>
        <w:rPr>
          <w:sz w:val="32"/>
        </w:rPr>
        <w:pict>
          <v:shape id="_x0000_s2088" o:spid="_x0000_s2088" o:spt="32" type="#_x0000_t32" style="position:absolute;left:0pt;margin-left:257pt;margin-top:26.9pt;height:0pt;width:29.6pt;z-index:251698176;mso-width-relative:page;mso-height-relative:page;" filled="f" coordsize="21600,21600" o:gfxdata="UEsDBAoAAAAAAIdO4kAAAAAAAAAAAAAAAAAEAAAAZHJzL1BLAwQUAAAACACHTuJARxS3U9gAAAAJ&#10;AQAADwAAAGRycy9kb3ducmV2LnhtbE2PzU7DMBCE70i8g7VIXBB10j9KiFMBVVXgRukDuPE2SWOv&#10;o9j9e3sWcYDb7s5o9pt8fnZWHLEPjScF6SABgVR601ClYPO1vJ+BCFGT0dYTKrhggHlxfZXrzPgT&#10;feJxHSvBIRQyraCOscukDGWNToeB75BY2/ne6chrX0nT6xOHOyuHSTKVTjfEH2rd4WuNZbs+OAW7&#10;/fv0ZVzuP1bh4u7eHp9bv7CtUrc3afIEIuI5/pnhB5/RoWCmrT+QCcIqmKRj7hJ5GHEFNkweRkMQ&#10;29+DLHL5v0HxDVBLAwQUAAAACACHTuJAIjEhqiICAAALBAAADgAAAGRycy9lMm9Eb2MueG1srVPN&#10;jtMwEL4j8Q6W7zRpty3dqOkeWpYLgkrAA7iOk1jyn8bepn0JXgCJE3BiOe2dp4HlMRg7oSzLZQ/k&#10;kIwzM9/M9814eXHQiuwFeGlNScejnBJhuK2kaUr69s3lkwUlPjBTMWWNKOlReHqxevxo2blCTGxr&#10;VSWAIIjxRedK2obgiizzvBWa+ZF1wqCztqBZwCM0WQWsQ3Stskmez7POQuXAcuE9/t30TjogwkMA&#10;bV1LLjaWX2lhQo8KQrGAlHwrnaer1G1dCx5e1bUXgaiSItOQ3lgE7V18Z6slKxpgrpV8aIE9pIV7&#10;nDSTBoueoDYsMHIF8h8oLTlYb+sw4lZnPZGkCLIY5/e0ed0yJxIXlNq7k+j+/8Hyl/stEFnhJqAk&#10;hmmc+O37mx/vPt1+vf7+8ebntw/R/vKZoB/F6pwvMGdttjCcvNtCZH6oQccvciKHkk6n+fw8R8xj&#10;SSf5fLyYznqxxSEQjgFnT2fnE/RzDEjQ2R8MBz48F1aTaJTUB2CyacPaGoMTtTBOWrP9Cx+wC0z8&#10;nRAbMPZSKpUGqwzpSjo/m8U6DJe1xiVBUzsk7E1DCVMN3gIeICF6q2QVsyOOh2a3VkD2LO5OeiID&#10;rPZXWCy9Yb7t45KrJ6plwIuipC7p4pTNisCkemYqEo4OtWYAtqOxSy0qSpTAbqLVF1ImNiLSHg9c&#10;4wB6yaO1s9UxTSKLJ9yR1N+wz3EJ757RvnuHV7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RxS3&#10;U9gAAAAJAQAADwAAAAAAAAABACAAAAAiAAAAZHJzL2Rvd25yZXYueG1sUEsBAhQAFAAAAAgAh07i&#10;QCIxIaoiAgAACwQAAA4AAAAAAAAAAQAgAAAAJwEAAGRycy9lMm9Eb2MueG1sUEsFBgAAAAAGAAYA&#10;WQEAALsFAAAAAA=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476CEC23">
      <w:pPr>
        <w:rPr>
          <w:sz w:val="32"/>
          <w:szCs w:val="32"/>
        </w:rPr>
      </w:pPr>
      <w:r>
        <w:rPr>
          <w:sz w:val="32"/>
        </w:rPr>
        <w:pict>
          <v:shape id="_x0000_s2089" o:spid="_x0000_s2089" o:spt="32" type="#_x0000_t32" style="position:absolute;left:0pt;flip:x;margin-left:188.5pt;margin-top:19.5pt;height:32pt;width:0.7pt;z-index:251700224;mso-width-relative:page;mso-height-relative:page;" filled="f" coordsize="21600,21600" o:gfxdata="UEsDBAoAAAAAAIdO4kAAAAAAAAAAAAAAAAAEAAAAZHJzL1BLAwQUAAAACACHTuJAg2QUpdkAAAAK&#10;AQAADwAAAGRycy9kb3ducmV2LnhtbE2PS0/DMBCE70j8B2uRuFG7BJE2jVMJ2pzgUFIOHJ14SSL8&#10;iGz3QX89ywlOu6sZzX5Trs/WsCOGOHonYT4TwNB1Xo+ul/C+r+8WwGJSTivjHUr4xgjr6vqqVIX2&#10;J/eGxyb1jEJcLJSEIaWp4Dx2A1oVZ35CR9qnD1YlOkPPdVAnCreG3wvxyK0aHX0Y1ITPA3ZfzcFK&#10;mD5et5eXp1ql+mI22x2G/aZppby9mYsVsITn9GeGX3xCh4qYWn9wOjIjIctz6pJoWdIkQ5YvHoC1&#10;5BSZAF6V/H+F6gdQSwMEFAAAAAgAh07iQE1diLgcAgAACgQAAA4AAABkcnMvZTJvRG9jLnhtbK1T&#10;zY7TMBC+I/EOlu802aVUJWq6h5aFA4KVgAdwHSex5D/NeJv2JXgBJE7AieW0d54Glsdg7JRqWS57&#10;IAdrbGe+me+bz4uznTVsqwC1dzU/mZScKSd9o11X83dvzx/NOcMoXCOMd6rme4X8bPnwwWIIlTr1&#10;vTeNAkYgDqsh1LyPMVRFgbJXVuDEB+XosvVgRaQtdEUDYiB0a4rTspwVg4cmgJcKkU7X4yU/IMJ9&#10;AH3baqnWXl5a5eKICsqISJSw1wH5MnfbtkrG122LKjJTc2Ia80pFKN6ktVguRNWBCL2WhxbEfVq4&#10;w8kK7ajoEWotomCXoP+BslqCR9/GifS2GIlkRYjFSXlHmze9CCpzIakxHEXH/wcrX20vgOmm5lPO&#10;nLA08JsP1z/ff775dvXj0/Wv7x9T/PULmyaphoAVZazcBRx2GC4g8d61YFlrdHhBnspKEDe2y0Lv&#10;j0KrXWSSDufzpzQASRfTcjYt8xiKESSBBcD4XHnLUlBzjCB018eVd44G6mEsILYvMVIblPgnISU7&#10;f66NyXM1jg01nz1+kooJ8mpLHqHQBuKLruNMmI4egYyQW0ZvdJOyEw5Ct1kZYFuRrJO/JAFV++u3&#10;VHotsB//y1ejqayO9E6MtkT3mC2qKLR55hoW94G0FgB+4KlLqxrOjKJuUjQWMi41orKND1zTBEbN&#10;U7TxzT6Pokg7skju72Dn5MHbe4pvP+Hl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INkFKXZAAAA&#10;CgEAAA8AAAAAAAAAAQAgAAAAIgAAAGRycy9kb3ducmV2LnhtbFBLAQIUABQAAAAIAIdO4kBNXYi4&#10;HAIAAAoEAAAOAAAAAAAAAAEAIAAAACgBAABkcnMvZTJvRG9jLnhtbFBLBQYAAAAABgAGAFkBAAC2&#10;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3ED4F116">
      <w:pPr>
        <w:rPr>
          <w:sz w:val="32"/>
          <w:szCs w:val="32"/>
        </w:rPr>
      </w:pPr>
      <w:r>
        <w:rPr>
          <w:sz w:val="32"/>
        </w:rPr>
        <w:pict>
          <v:shape id="_x0000_s2090" o:spid="_x0000_s2090" o:spt="202" type="#_x0000_t202" style="position:absolute;left:0pt;margin-left:-53.55pt;margin-top:29.45pt;height:69.8pt;width:152.95pt;z-index:251710464;mso-width-relative:page;mso-height-relative:page;" coordsize="21600,21600" o:gfxdata="UEsDBAoAAAAAAIdO4kAAAAAAAAAAAAAAAAAEAAAAZHJzL1BLAwQUAAAACACHTuJAntiRAdcAAAAL&#10;AQAADwAAAGRycy9kb3ducmV2LnhtbE2PwW7CMAyG75P2DpGRuEFSEKx0TZE2adK0G6yX3UJj2orE&#10;qZJA4e0XdmE3W/70+/vL7dUadkEfekcSsrkAhtQ43VMrof7+mOXAQlSklXGEEm4YYFs9P5Wq0G6k&#10;HV72sWUphEKhJHQxDgXnoenQqjB3A1K6HZ23KqbVt1x7NaZwa/hCiDW3qqf0oVMDvnfYnPZnK+Fz&#10;/RZ/sNZferlYurHmjT+aIOV0kolXYBGv8QHDXT+pQ5WcDu5MOjAjYZaJlyyxElb5Btid2OSpzOFv&#10;WAGvSv6/Q/ULUEsDBBQAAAAIAIdO4kAiRWANYAIAAMcEAAAOAAAAZHJzL2Uyb0RvYy54bWytVM1u&#10;EzEQviPxDpbvdJOQhjbqpgqtgpAqWqkgzo7Xm7XwH7aT3fIA8AacuHDnufocfPYm6R+HHsjBmfGM&#10;v5n5ZmZPTjutyEb4IK0p6fBgQIkw3FbSrEr66ePi1RElITJTMWWNKOmNCPR09vLFSeumYmQbqyrh&#10;CUBMmLaupE2MbloUgTdCs3BgnTAw1tZrFqH6VVF51gJdq2I0GEyK1vrKectFCLg97410i+ifA2jr&#10;WnJxbvlaCxN7VC8UiygpNNIFOsvZ1rXg8bKug4hElRSVxnwiCORlOovZCZuuPHON5NsU2HNSeFST&#10;ZtIg6B7qnEVG1l4+gdKSextsHQ+41UVfSGYEVQwHj7i5bpgTuRZQHdye9PD/YPmHzZUnssIkHFJi&#10;mEbHb3/+uP315/b3d4I7ENS6MIXftYNn7N7aDs67+4DLVHdXe53+URGBHfTe7OkVXSQ8PToej8YT&#10;hOGwHR1NxpPMf3H32vkQ3wmrSRJK6tG+zCrbXISITOC6c0nBglWyWkilsuJXyzPlyYah1Yv8S0ni&#10;yQM3ZUhb0snrw0FGfmBL2HuIpWL8y1ME4CmT4ok8Xdu8EkU9FUmK3bLb8ra01Q1o87afvOD4QiLK&#10;BQvxinmMGpjCMsZLHLWySM1uJUoa67/96z75YwJgpaTF6JY0fF0zLyhR7w1m43g4HqdZz8r48M0I&#10;ir9vWd63mLU+s6BsiLV3PIvJP6qdWHurP2Nn5ykqTMxwxC5p3IlnsV8o7DwX83l2wnQ7Fi/MteMJ&#10;OhFm7HwdbS1zIxNNPTdoUVIw37lZ211MC3Rfz15335/Z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J7YkQHXAAAACwEAAA8AAAAAAAAAAQAgAAAAIgAAAGRycy9kb3ducmV2LnhtbFBLAQIUABQAAAAI&#10;AIdO4kAiRWANYAIAAMcEAAAOAAAAAAAAAAEAIAAAACYBAABkcnMvZTJvRG9jLnhtbFBLBQYAAAAA&#10;BgAGAFkBAAD4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65348D15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不属于许可范畴或不属于本机关职权范围的，不予受理，出具《不予受理通知书》</w:t>
                  </w:r>
                </w:p>
                <w:p w14:paraId="31488F2E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并说明理由。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2091" o:spid="_x0000_s2091" o:spt="202" type="#_x0000_t202" style="position:absolute;left:0pt;margin-left:128.75pt;margin-top:24.75pt;height:80.55pt;width:128.3pt;z-index:251699200;mso-width-relative:page;mso-height-relative:page;" coordsize="21600,21600" o:gfxdata="UEsDBAoAAAAAAIdO4kAAAAAAAAAAAAAAAAAEAAAAZHJzL1BLAwQUAAAACACHTuJAnUjQ5dcAAAAK&#10;AQAADwAAAGRycy9kb3ducmV2LnhtbE2Py07DMBBF90j8gzVI7KjttAkQ4lQCCQmxo82GnRtPkwg/&#10;Itttyt8zrGA1Gt2jO2ea7cVZdsaYpuAVyJUAhr4PZvKDgm7/evcALGXtjbbBo4JvTLBtr68aXZuw&#10;+A887/LAqMSnWisYc55rzlM/otNpFWb0lB1DdDrTGgduol6o3FleCFFxpydPF0Y948uI/dfu5BS8&#10;Vc/5EzvzbtbFOiwd7+PRJqVub6R4Apbxkv9g+NUndWjJ6RBO3iRmFRTlfUmogs0jTQJKuZHADpRI&#10;UQFvG/7/hfYHUEsDBBQAAAAIAIdO4kAqD9KmXgIAAMYEAAAOAAAAZHJzL2Uyb0RvYy54bWytVEtu&#10;2zAQ3RfoHQjua/nfxIgcuDZcFAiaAGnRNU1RFlGSw5K0pfQAzQ266qb7nivn6JCSnV8XWdQLeYYz&#10;ejPz+EZn541WZC+cl2ByOuj1KRGGQyHNNqefP63fnFDiAzMFU2BETm+Ep+fz16/OajsTQ6hAFcIR&#10;BDF+VtucViHYWZZ5XgnNfA+sMBgswWkW0HXbrHCsRnStsmG/P81qcIV1wIX3eLpqg7RDdC8BhLKU&#10;XKyA77QwoUV1QrGAI/lKWk/nqduyFDxclqUXgaic4qQhPbEI2pv4zOZnbLZ1zFaSdy2wl7TwZCbN&#10;pMGiR6gVC4zsnHwGpSV34KEMPQ46awdJjOAUg/4Tbq4rZkWaBan29ki6/3+w/OP+yhFZ5HREiWEa&#10;L/zu5+3drz93v3+QUaSntn6GWdcW80LzDhoUzeHc42Gcuimdjv84D8E4kntzJFc0gfD40nR4Oh5g&#10;iGNs0B8OT08mESe7f906H94L0CQaOXV4e4lUtr/woU09pMRqHpQs1lKp5LjtZqkc2TO86XX6deiP&#10;0pQhdU6no0k/IT+KRewjxEYx/vU5AnarTKwnkri6viJHLRfRCs2m6YjbQHGDvDlohectX0uscsF8&#10;uGIOlYZ84C6GS3yUCrA16CxKKnDf/3Ue81EAGKWkRuXm1H/bMScoUR8MSuN0MB4jbEjOePJ2iI57&#10;GNk8jJidXgJSNsCttzyZMT+og1k60F9wZRexKoaY4Vg7p+FgLkO7T7jyXCwWKQnFbVm4MNeWR+hI&#10;mIHFLkAp00VGmlpuUADRQXknKXSrGPfnoZ+y7j8/8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Cd&#10;SNDl1wAAAAoBAAAPAAAAAAAAAAEAIAAAACIAAABkcnMvZG93bnJldi54bWxQSwECFAAUAAAACACH&#10;TuJAKg/Spl4CAADGBAAADgAAAAAAAAABACAAAAAmAQAAZHJzL2Uyb0RvYy54bWxQSwUGAAAAAAYA&#10;BgBZAQAA9gUAAAAA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4223E50D">
                  <w:pPr>
                    <w:jc w:val="center"/>
                    <w:rPr>
                      <w:szCs w:val="21"/>
                    </w:rPr>
                  </w:pPr>
                </w:p>
                <w:p w14:paraId="7B4263A3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  理</w:t>
                  </w:r>
                </w:p>
                <w:p w14:paraId="6E8808AE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 xml:space="preserve"> 申请材料齐全，</w:t>
                  </w:r>
                </w:p>
                <w:p w14:paraId="36E7FFB4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符合补发法定要求</w:t>
                  </w:r>
                </w:p>
              </w:txbxContent>
            </v:textbox>
          </v:shape>
        </w:pict>
      </w:r>
    </w:p>
    <w:p w14:paraId="37476336">
      <w:pPr>
        <w:rPr>
          <w:sz w:val="32"/>
          <w:szCs w:val="32"/>
        </w:rPr>
      </w:pPr>
      <w:r>
        <w:rPr>
          <w:sz w:val="32"/>
        </w:rPr>
        <w:pict>
          <v:shape id="_x0000_s2092" o:spid="_x0000_s2092" o:spt="202" type="#_x0000_t202" style="position:absolute;left:0pt;margin-left:289pt;margin-top:14.3pt;height:91.35pt;width:152.95pt;z-index:251708416;mso-width-relative:page;mso-height-relative:page;" coordsize="21600,21600" o:gfxdata="UEsDBAoAAAAAAIdO4kAAAAAAAAAAAAAAAAAEAAAAZHJzL1BLAwQUAAAACACHTuJAQJsZ1NYAAAAI&#10;AQAADwAAAGRycy9kb3ducmV2LnhtbE2PzU7DMBCE70i8g7VI3KjzAyWk2VQCCQlxo+TCzY23SVR7&#10;HdluU94ec4LjaEYz3zTbizXiTD5MjhHyVQaCuHd64gGh+3y9q0CEqFgr45gQvinAtr2+alSt3cIf&#10;dN7FQaQSDrVCGGOcaylDP5JVYeVm4uQdnLcqJukHqb1aUrk1ssiytbRq4rQwqpleRuqPu5NFeFs/&#10;xy/q9Lsui9Itnez9wQTE25s824CIdIl/YfjFT+jQJqa9O7EOwiA8PFbpS0S4B5HsqiqfQOwRijwv&#10;QbaN/H+g/QFQSwMEFAAAAAgAh07iQBu4VGhfAgAAyAQAAA4AAABkcnMvZTJvRG9jLnhtbK1UzY7T&#10;MBC+I/EOlu9s+g9bbboquypCqtiVCuLsOk5jYXuM7TYpDwBvwIkLd56rz8HYSbt/HPZAD+mMZ/LN&#10;zOdvcnHZaEV2wnkJJqf9sx4lwnAopNnk9NPHxas3lPjATMEUGJHTvfD0cvbyxUVtp2IAFahCOIIg&#10;xk9rm9MqBDvNMs8roZk/AysMBktwmgV03SYrHKsRXats0OtNshpcYR1w4T2eXrdB2iG65wBCWUou&#10;roFvtTChRXVCsYAj+UpaT2ep27IUPNyUpReBqJzipCE9sQja6/jMZhdsunHMVpJ3LbDntPBoJs2k&#10;waInqGsWGNk6+QRKS+7AQxnOOOisHSQxglP0e4+4WVXMijQLUu3tiXT//2D5h92tI7JAJQwpMUzj&#10;jR9+/jj8+nP4/Z3gGRJUWz/FvJXFzNC8hQaTj+ceD+PcTel0/MeJCMaR3v2JXtEEwuNL56PBaDKm&#10;hGOsPxyeD/rjiJPdvW6dD+8EaBKNnDq8v0Qr2y19aFOPKbGaByWLhVQqOW6zvlKO7Bje9SL9OvQH&#10;acqQOqeT4biXkB/EIvYJYq0Y//IUAbtVJtYTSV5dX5GjlotohWbddMStodgjbw5a6XnLFxKrLJkP&#10;t8yh1pAq3MZwg49SAbYGnUVJBe7bv85jPkoAo5TUqN2c+q9b5gQl6r1BcZz3R6Mo9uSMxq8H6Lj7&#10;kfX9iNnqK0DK+rj3licz5gd1NEsH+jMu7TxWxRAzHGvnNBzNq9BuFC49F/N5SkJ5WxaWZmV5hI6E&#10;GZhvA5QyXWSkqeUGBRAdFHiSQreMcYPu+ynr7gM0+w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A&#10;mxnU1gAAAAgBAAAPAAAAAAAAAAEAIAAAACIAAABkcnMvZG93bnJldi54bWxQSwECFAAUAAAACACH&#10;TuJAG7hUaF8CAADIBAAADgAAAAAAAAABACAAAAAlAQAAZHJzL2Uyb0RvYy54bWxQSwUGAAAAAAYA&#10;BgBZAQAA9gUAAAAA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59E3B222">
                  <w:pPr>
                    <w:jc w:val="left"/>
                    <w:rPr>
                      <w:sz w:val="24"/>
                    </w:rPr>
                  </w:pPr>
                </w:p>
                <w:p w14:paraId="7B64F2E6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材料不齐全或者不符合法定形式的，一次性告知申请人补正材料。申请人按照要求提交全部补正申请材料，的予以受理。</w:t>
                  </w:r>
                </w:p>
              </w:txbxContent>
            </v:textbox>
          </v:shape>
        </w:pict>
      </w:r>
    </w:p>
    <w:p w14:paraId="5B94851F">
      <w:pPr>
        <w:rPr>
          <w:sz w:val="32"/>
          <w:szCs w:val="32"/>
        </w:rPr>
      </w:pPr>
      <w:r>
        <w:rPr>
          <w:sz w:val="32"/>
        </w:rPr>
        <w:pict>
          <v:shape id="_x0000_s2093" o:spid="_x0000_s2093" o:spt="32" type="#_x0000_t32" style="position:absolute;left:0pt;flip:x;margin-left:100.15pt;margin-top:4.25pt;height:0pt;width:26.55pt;z-index:251709440;mso-width-relative:page;mso-height-relative:page;" filled="f" coordsize="21600,21600" o:gfxdata="UEsDBAoAAAAAAIdO4kAAAAAAAAAAAAAAAAAEAAAAZHJzL1BLAwQUAAAACACHTuJABXv1ENUAAAAH&#10;AQAADwAAAGRycy9kb3ducmV2LnhtbE2Oy07DMBBF90j8gzVI7KjTlqIqxKkEbVawgJQFy0k8TaL6&#10;Ednug349AxtYXt2rc0+xOlsjjhTi4J2C6SQDQa71enCdgo9tdbcEERM6jcY7UvBFEVbl9VWBufYn&#10;907HOnWCIS7mqKBPacyljG1PFuPEj+S42/lgMXEMndQBTwy3Rs6y7EFaHBw/9DjSc0/tvj5YBePn&#10;6+by8lRhqi5mvXmjsF3XjVK3N9PsEUSic/obw48+q0PJTo0/OB2FUcD0OU8VLBcguJ8t5vcgmt8s&#10;y0L+9y+/AVBLAwQUAAAACACHTuJAucjM0igCAAAVBAAADgAAAGRycy9lMm9Eb2MueG1srVNLjhMx&#10;EN0jcQfLe9LJJJOJWunMImFggSAScADHbXdb8k9lTzq5BBdAYgWsgNXsOQ0Mx6DsbqJh2MyCLFrl&#10;lOvVe6/Ky8uD0WQvIChnKzoZjSkRlrta2aaib99cPVlQEiKzNdPOiooeRaCXq8ePlp0vxZlrna4F&#10;EASxoex8RdsYfVkUgbfCsDByXlhMSgeGRTxCU9TAOkQ3ujgbj+dF56D24LgIAf/d9Ek6IMJDAJ2U&#10;iouN49dG2NijgtAsoqTQKh/oKrOVUvD4SsogItEVRaUxf7EJxrv0LVZLVjbAfKv4QIE9hMI9TYYp&#10;i01PUBsWGbkG9Q+UURxccDKOuDNFLyQ7giom43vevG6ZF1kLWh38yfTw/2D5y/0WiKpxE2aUWGZw&#10;4rfvb36++3T77euPjze/vn9I8ZfPBPNoVudDiTVru4XhFPwWkvKDBEOkVv45YmUvUB05VPRsNpnO&#10;p+eUHCs6PR/PZxeD7eIQCccL0+nFZIF5jhdyqujREqqHEJ8JZ0gKKhoiMNW0ce2sxdk66Dux/YsQ&#10;kQ8W/ilIxdZdKa3ziLUlXUWRBg6eM1xbieuCofEoPdiGEqYbfA88QuYenFZ1qk44AZrdWgPZs7RF&#10;+Ze8wG5/XUutNyy0/b2c6vfLqIhPRitT0cWpmpWRKf3U1iQePbrOAFxHE0sjakq0QDYp6htpm4iI&#10;vNGD1jSK3vwU7Vx9zDMp0gm3JfMbNjut490zxndf8+o3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BXv1ENUAAAAHAQAADwAAAAAAAAABACAAAAAiAAAAZHJzL2Rvd25yZXYueG1sUEsBAhQAFAAAAAgA&#10;h07iQLnIzNIoAgAAFQQAAA4AAAAAAAAAAQAgAAAAJAEAAGRycy9lMm9Eb2MueG1sUEsFBgAAAAAG&#10;AAYAWQEAAL4FAAAAAA=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  <w:r>
        <w:rPr>
          <w:sz w:val="32"/>
        </w:rPr>
        <w:pict>
          <v:shape id="_x0000_s2094" o:spid="_x0000_s2094" o:spt="32" type="#_x0000_t32" style="position:absolute;left:0pt;margin-left:258.6pt;margin-top:11.55pt;height:0pt;width:29.6pt;z-index:251707392;mso-width-relative:page;mso-height-relative:page;" filled="f" coordsize="21600,21600" o:gfxdata="UEsDBAoAAAAAAIdO4kAAAAAAAAAAAAAAAAAEAAAAZHJzL1BLAwQUAAAACACHTuJAqs07x9gAAAAJ&#10;AQAADwAAAGRycy9kb3ducmV2LnhtbE2Py07DMBBF90j8gzVIbBB1EtoUQiYVD6ECOwof4MbTJI09&#10;jmL39fcYsYDlzBzdObdcHK0Rexp95xghnSQgiGunO24Qvj5frm9B+KBYK+OYEE7kYVGdn5Wq0O7A&#10;H7RfhUbEEPaFQmhDGAopfd2SVX7iBuJ427jRqhDHsZF6VIcYbo3MkiSXVnUcP7RqoKeW6n61swib&#10;7Vv+OK2370t/slevdw+9ezY94uVFmtyDCHQMfzD86Ed1qKLT2u1Ye2EQZuk8iyhCdpOCiMBsnk9B&#10;rH8Xsirl/wbVN1BLAwQUAAAACACHTuJASJrS5hICAAD/AwAADgAAAGRycy9lMm9Eb2MueG1srVPN&#10;bhMxEL4j8Q6W72STVC3tKpseEsoFQSTgASZe764l/2nsZpOX4AWQOAEn6Kl3noaWx2DsTUMplx7Y&#10;g3fs2flmvs/fzs63RrONxKCcrfhkNOZMWuFqZduKv3938eyUsxDB1qCdlRXfycDP50+fzHpfyqnr&#10;nK4lMgKxoex9xbsYfVkUQXTSQBg5Ly0lG4cGIm2xLWqEntCNLqbj8UnRO6w9OiFDoNPlkOR7RHwM&#10;oGsaJeTSiUsjbRxQUWqIRCl0ygc+z9M2jRTxTdMEGZmuODGNeaUmFK/TWsxnULYIvlNiPwI8ZoQH&#10;nAwoS00PUEuIwC5R/QNllEAXXBNHwpliIJIVIRaT8QNt3nbgZeZCUgd/ED38P1jxerNCpmpywpQz&#10;C4Zu/Pbj9c2HL7dX339+vv7141OKv31llCexeh9KqlnYFe53wa8wMd82aNKbOLFtFnh3EFhuIxN0&#10;ePT8+GxK0ou7VPGnzmOIL6UzLAUVDxFBtV1cOGvpFh1Osr6weRUidabCu4LU1LoLpXW+TG1ZX/GT&#10;o+PUB8igDRmDQuOJZLAtZ6Bbcr6ImBGD06pO1QknYLteaGQbSH7JT2JN3f76LLVeQuiG73JqcJJR&#10;kX4OrUzFTw/VUEZQ+oWtWdx50hcQXc/TlEbWnGlJ06RoaKRtGkRm7+65JtEHmVO0dvUuq1+kHfki&#10;z7f3cDLe/T3F9//b+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qzTvH2AAAAAkBAAAPAAAAAAAA&#10;AAEAIAAAACIAAABkcnMvZG93bnJldi54bWxQSwECFAAUAAAACACHTuJASJrS5hICAAD/AwAADgAA&#10;AAAAAAABACAAAAAnAQAAZHJzL2Uyb0RvYy54bWxQSwUGAAAAAAYABgBZAQAAqwUAAAAA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59A47A14">
      <w:pPr>
        <w:rPr>
          <w:sz w:val="32"/>
          <w:szCs w:val="32"/>
        </w:rPr>
      </w:pPr>
      <w:r>
        <w:rPr>
          <w:sz w:val="32"/>
        </w:rPr>
        <w:pict>
          <v:shape id="_x0000_s2095" o:spid="_x0000_s2095" o:spt="32" type="#_x0000_t32" style="position:absolute;left:0pt;flip:x;margin-left:188.25pt;margin-top:13.05pt;height:35.45pt;width:0.2pt;z-index:251697152;mso-width-relative:page;mso-height-relative:page;" filled="f" coordsize="21600,21600" o:gfxdata="UEsDBAoAAAAAAIdO4kAAAAAAAAAAAAAAAAAEAAAAZHJzL1BLAwQUAAAACACHTuJA5GiqhdgAAAAJ&#10;AQAADwAAAGRycy9kb3ducmV2LnhtbE2Py07DMBBF90j8gzVI7KidIlIa4lSCNitYQNpFl5N4SCL8&#10;iGz3Qb8es4LlzBzdObdcnY1mR/JhdFZCNhPAyHZOjbaXsNvWd4/AQkSrUDtLEr4pwKq6viqxUO5k&#10;P+jYxJ6lEBsKlDDEOBWch24gg2HmJrLp9um8wZhG33Pl8ZTCjeZzIXJucLTpw4ATvQzUfTUHI2Ha&#10;v20ur881xvqi15t38tt100p5e5OJJ2CRzvEPhl/9pA5VcmrdwarAtIT7Rf6QUAnzPAOWgLRYAmsl&#10;LBcCeFXy/w2qH1BLAwQUAAAACACHTuJAWDsPvyoCAAAWBAAADgAAAGRycy9lMm9Eb2MueG1srVPN&#10;btNAEL4j8Q6rvRMnblNSq04PCYUDgkjAA0zXa3ul/dPsNk5eghdA4gScCqfeeRooj8GsbaJSLj3g&#10;gzWzs/PNfN/Mnp3vjGZbiUE5W/LZZMqZtMJVyjYlf/f24smCsxDBVqCdlSXfy8DPl48fnXW+kLlr&#10;na4kMgKxoeh8ydsYfZFlQbTSQJg4Ly0Fa4cGIrnYZBVCR+hGZ/l0epJ1DiuPTsgQ6HQ9BPmIiA8B&#10;dHWthFw7cWWkjQMqSg2RKIVW+cCXfbd1LUV8XddBRqZLTkxj/6ciZF+mf7Y8g6JB8K0SYwvwkBbu&#10;cTKgLBU9QK0hArtC9Q+UUQJdcHWcCGeygUivCLGYTe9p86YFL3suJHXwB9HD/4MVr7YbZKoqec6Z&#10;BUMDv/1w8/P959tvX398uvn1/WOyr7+wPEnV+VBQxspucPSC32DivavRsFor/4J2qleCuLFdyY/m&#10;p/nsdM7ZnkpMF08Xi1F0uYtM0IV8fkzDEBQ+nk/z2TzVyQbABOwxxOfSGZaMkoeIoJo2rpy1NFyH&#10;QzHYvgxxSPyTkJKtu1Ba0zkU2rKu5CdH81QMaG9r2hcyjSfuwTacgW7oQYiIffvBaVWl7JQcsLlc&#10;aWRbSGvUf2Obf11LpdcQ2uFeH0rXoDAq0pvRypR8cciGIoLSz2zF4t6T7oDoOp66NLLiTEvqJlkD&#10;LW0TkOxXeuSapjHon6xLV+37sWTJo3XpZRxXO+3jXZ/su895+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DkaKqF2AAAAAkBAAAPAAAAAAAAAAEAIAAAACIAAABkcnMvZG93bnJldi54bWxQSwECFAAU&#10;AAAACACHTuJAWDsPvyoCAAAWBAAADgAAAAAAAAABACAAAAAnAQAAZHJzL2Uyb0RvYy54bWxQSwUG&#10;AAAAAAYABgBZAQAAwwUAAAAA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4C09D556">
      <w:pPr>
        <w:rPr>
          <w:sz w:val="32"/>
          <w:szCs w:val="32"/>
        </w:rPr>
      </w:pPr>
      <w:r>
        <w:rPr>
          <w:rFonts w:ascii="宋体" w:hAnsi="宋体"/>
          <w:color w:val="FF0000"/>
          <w:sz w:val="30"/>
          <w:szCs w:val="30"/>
        </w:rPr>
        <w:pict>
          <v:line id="_x0000_s2096" o:spid="_x0000_s2096" o:spt="20" style="position:absolute;left:0pt;flip:x;margin-left:256.75pt;margin-top:15.2pt;height:47.15pt;width:109.45pt;z-index:251711488;mso-width-relative:page;mso-height-relative:page;" coordsize="21600,21600" o:gfxdata="UEsDBAoAAAAAAIdO4kAAAAAAAAAAAAAAAAAEAAAAZHJzL1BLAwQUAAAACACHTuJA0EWOpNkAAAAK&#10;AQAADwAAAGRycy9kb3ducmV2LnhtbE2PTU/DMAyG70j8h8hI3FjSLwal6Q4IJE4INoTELWtNW9Y4&#10;JcnWwa/HnOBmy49eP2+1OtpRHNCHwZGGZKFAIDWuHajT8LK5v7gCEaKh1oyOUMMXBljVpyeVKVs3&#10;0zMe1rETHEKhNBr6GKdSytD0aE1YuAmJb+/OWxN59Z1svZk53I4yVepSWjMQf+jNhLc9Nrv13mq4&#10;3syFe/K71zwZPt++7z7i9PAYtT4/S9QNiIjH+AfDrz6rQ81OW7enNohRQ5FkBaMaMpWDYGCZpTxs&#10;mUzzJci6kv8r1D9QSwMEFAAAAAgAh07iQKmAKPr7AQAA8AMAAA4AAABkcnMvZTJvRG9jLnhtbK1T&#10;S44TMRDdI3EHy3vS3RkFJq10ZjFhYIEg0sABKv50W/JPtpNOzsI1WLHhOHMNyu6QgUFIs8ALq+x6&#10;fq73XF7dHI0mBxGicrajzaymRFjmuLJ9R798vnt1TUlMYDloZ0VHTyLSm/XLF6vRt2LuBqe5CARJ&#10;bGxH39EhJd9WVWSDMBBnzguLSemCgYTL0Fc8wIjsRlfzun5djS5wHxwTMeLuZkrSM2N4DqGTUjGx&#10;cWxvhE0TaxAaEkqKg/KRrku1UgqWPkkZRSK6o6g0lRkvwXiX52q9grYP4AfFziXAc0p4osmAsnjp&#10;hWoDCcg+qL+ojGLBRSfTjDlTTUKKI6iiqZ94cz+AF0ULWh39xfT4/2jZx8M2EMU7evWGEgsGX/zh&#10;67eH7z9I02R3Rh9bBN3abTivot+GLPUogyFSK/8e26iIRznkWLw9XbwVx0QYbjZXy7puFpQwzC2W&#10;19f1ItNXE0/m8yGmd8IZkoOOamWzdmjh8CGmCfoLkre1JWNHl4t55gRsRIkNgKHxKCbavpyNTit+&#10;p7TOJ2Lod7c6kAPkZijjXMIfsHzJBuIw4Uoqw6AdBPC3lpN08uiSxd9BcwlGcEq0wM+Uo4JMoPQj&#10;MgUFttf/QKMD2qIR2ejJ2hztHD/hw+x9UP2AbpS3KBhshGLbuWlzp/2+LkyPH3X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NBFjqTZAAAACgEAAA8AAAAAAAAAAQAgAAAAIgAAAGRycy9kb3ducmV2&#10;LnhtbFBLAQIUABQAAAAIAIdO4kCpgCj6+wEAAPADAAAOAAAAAAAAAAEAIAAAACgBAABkcnMvZTJv&#10;RG9jLnhtbFBLBQYAAAAABgAGAFkBAACV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2"/>
        </w:rPr>
        <w:pict>
          <v:shape id="_x0000_s2097" o:spid="_x0000_s2097" o:spt="202" type="#_x0000_t202" style="position:absolute;left:0pt;margin-left:125.9pt;margin-top:16.85pt;height:82.75pt;width:128.3pt;z-index:251701248;mso-width-relative:page;mso-height-relative:page;" coordsize="21600,21600" o:gfxdata="UEsDBAoAAAAAAIdO4kAAAAAAAAAAAAAAAAAEAAAAZHJzL1BLAwQUAAAACACHTuJA7tcfMtcAAAAK&#10;AQAADwAAAGRycy9kb3ducmV2LnhtbE2PwU7DMBBE70j8g7WVuFE7CS1tiFMJJCTEjZILNzfeJlHt&#10;dRS7Tfl7lhMcV/M087baXb0TF5ziEEhDtlQgkNpgB+o0NJ+v9xsQMRmyxgVCDd8YYVff3lSmtGGm&#10;D7zsUye4hGJpNPQpjaWUse3Rm7gMIxJnxzB5k/icOmknM3O5dzJXai29GYgXejPiS4/taX/2Gt7W&#10;z+kLG/tui7wIcyPb6eii1neLTD2BSHhNfzD86rM61Ox0CGeyUTgN+Spj9aShKB5BMLBSmwcQBya3&#10;2xxkXcn/L9Q/UEsDBBQAAAAIAIdO4kD7Bp/4YAIAAMYEAAAOAAAAZHJzL2Uyb0RvYy54bWytVM2O&#10;EzEMviPxDlHudKalLWy101VpVYS0YlcqiHOayXQikjgkaWfKA7BvwIkLd55rnwMn03b/OOyBHlI7&#10;dj7bn+05v2i1IjvhvART0H4vp0QYDqU0m4J+/rR89ZYSH5gpmQIjCroXnl5MX744b+xEDKAGVQpH&#10;EMT4SWMLWodgJ1nmeS008z2wwqCxAqdZQNVtstKxBtG1ygZ5Ps4acKV1wIX3eLvojPSA6J4DCFUl&#10;uVgA32phQofqhGIBS/K1tJ5OU7ZVJXi4qiovAlEFxUpDOjEIyut4ZtNzNtk4ZmvJDymw56TwqCbN&#10;pMGgJ6gFC4xsnXwCpSV34KEKPQ466wpJjGAV/fwRN6uaWZFqQaq9PZHu/x8s/7i7dkSWBR1RYpjG&#10;ht/+vLn99ef29w8yivQ01k/Qa2XRL7TvoMWhOd57vIxVt5XT8R/rIWhHcvcnckUbCI+PxoOzYR9N&#10;HG39fJSfDRJ+dvfcOh/eC9AkCgV12L1EKttd+oCpoOvRJUbzoGS5lEolxW3Wc+XIjmGnl+kXs8Qn&#10;D9yUIU1Bx69HeUJ+YIvYJ4i1YvzrUwTEUybGE2m4DnlFjjouohTadXsgbg3lHnlz0A2et3wpMcol&#10;8+GaOZw05AN3MVzhUSnA1OAgUVKD+/6v++iPA4BWShqc3IL6b1vmBCXqg8HROOsPhwgbkjIcvRmg&#10;4u5b1vctZqvngJT1cestT2L0D+ooVg70F1zZWYyKJmY4xi5oOIrz0O0TrjwXs1lywuG2LFyaleUR&#10;OhJmYLYNUMnUyEhTxw22KCo43qlZh1WM+3NfT153n5/pX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O7XHzLXAAAACgEAAA8AAAAAAAAAAQAgAAAAIgAAAGRycy9kb3ducmV2LnhtbFBLAQIUABQAAAAI&#10;AIdO4kD7Bp/4YAIAAMYEAAAOAAAAAAAAAAEAIAAAACYBAABkcnMvZTJvRG9jLnhtbFBLBQYAAAAA&#10;BgAGAFkBAAD4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1DB88A4E">
                  <w:pPr>
                    <w:spacing w:line="500" w:lineRule="exact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审  查</w:t>
                  </w:r>
                </w:p>
                <w:p w14:paraId="471E1252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依法对申请人提交</w:t>
                  </w:r>
                </w:p>
                <w:p w14:paraId="218D4D20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的申请材料进行审</w:t>
                  </w:r>
                </w:p>
                <w:p w14:paraId="0AE86D4D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查，提出补发意见</w:t>
                  </w:r>
                </w:p>
              </w:txbxContent>
            </v:textbox>
          </v:shape>
        </w:pict>
      </w:r>
    </w:p>
    <w:p w14:paraId="539C4107">
      <w:pPr>
        <w:rPr>
          <w:sz w:val="32"/>
          <w:szCs w:val="32"/>
        </w:rPr>
      </w:pPr>
    </w:p>
    <w:p w14:paraId="7B443E1D">
      <w:pPr>
        <w:rPr>
          <w:sz w:val="32"/>
          <w:szCs w:val="32"/>
        </w:rPr>
      </w:pPr>
    </w:p>
    <w:p w14:paraId="4A715FE5">
      <w:pPr>
        <w:rPr>
          <w:sz w:val="32"/>
          <w:szCs w:val="32"/>
        </w:rPr>
      </w:pPr>
      <w:r>
        <w:rPr>
          <w:sz w:val="32"/>
        </w:rPr>
        <w:pict>
          <v:shape id="_x0000_s2098" o:spid="_x0000_s2098" o:spt="32" type="#_x0000_t32" style="position:absolute;left:0pt;margin-left:190.3pt;margin-top:7.2pt;height:26.7pt;width:0pt;z-index:251702272;mso-width-relative:page;mso-height-relative:page;" filled="f" coordsize="21600,21600" o:gfxdata="UEsDBAoAAAAAAIdO4kAAAAAAAAAAAAAAAAAEAAAAZHJzL1BLAwQUAAAACACHTuJAtKZqc9YAAAAJ&#10;AQAADwAAAGRycy9kb3ducmV2LnhtbE2Py07EMAxF90j8Q2QkNohJBqpSStMRDyEeOwY+INN42k4T&#10;p2oyr7/HiAUs7Xt0fVwtDt6JHU6xD6RhPlMgkJpge2o1fH0+XxYgYjJkjQuEGo4YYVGfnlSmtGFP&#10;H7hbplZwCcXSaOhSGkspY9OhN3EWRiTO1mHyJvE4tdJOZs/l3skrpXLpTU98oTMjPnbYDMut17De&#10;vOUPWbN5f4lHf/F6ez+EJzdofX42V3cgEh7SHww/+qwONTutwpZsFE7DdaFyRjnIMhAM/C5WGvKb&#10;AmRdyf8f1N9QSwMEFAAAAAgAh07iQFbb0JURAgAA/QMAAA4AAABkcnMvZTJvRG9jLnhtbK1TzW4T&#10;MRC+I/EOlu9kk0ZE7SqbHhLKBUEk4AEcr3fXkv8042aTl+AFkDgBJ+DUe58GymN07E1DKZce2IN3&#10;/DPfzPf58/x8Zw3bKkDtXcUnozFnyklfa9dW/P27i2ennGEUrhbGO1XxvUJ+vnj6ZN6HUp34zpta&#10;ASMQh2UfKt7FGMqiQNkpK3Dkg3K02XiwItIU2qIG0RO6NcXJeDwreg91AC8VIq2uhk1+QITHAPqm&#10;0VKtvLy0ysUBFZQRkShhpwPyRe62aZSMb5oGVWSm4sQ05pGKULxJY7GYi7IFETotDy2Ix7TwgJMV&#10;2lHRI9RKRMEuQf8DZbUEj76JI+ltMRDJihCLyfiBNm87EVTmQlJjOIqO/w9Wvt6ugem64jPOnLB0&#10;4Tcfr359+HLz4/vPz1e/rz+l+NtXNktS9QFLyli6NRxmGNaQeO8asOlPjNguy7s/yqt2kclhUdLq&#10;dHo2PsvKF3/yAmB8qbxlKag4RhC67eLSO0d36GGS1RXbVxipMiXeJaSizl9oY/JVGsd64jJ9Thcs&#10;BdmzIVtQaANRRNdyJkxLvpcRMiJ6o+uUnXAQ2s3SANuK5Jb8JdZU7a9jqfRKYDecy1uDj6yO9DSM&#10;thU/PWaLMgptXriaxX0geQWA73nq0qqaM6OomxQNhYxLjajs3APXJPogc4o2vt5n9Ys0I1fk/g4O&#10;Tra7P6f4/qtd3A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0pmpz1gAAAAkBAAAPAAAAAAAAAAEA&#10;IAAAACIAAABkcnMvZG93bnJldi54bWxQSwECFAAUAAAACACHTuJAVtvQlRECAAD9AwAADgAAAAAA&#10;AAABACAAAAAlAQAAZHJzL2Uyb0RvYy54bWxQSwUGAAAAAAYABgBZAQAAqAUAAAAA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371B75DD">
      <w:pPr>
        <w:rPr>
          <w:sz w:val="32"/>
          <w:szCs w:val="32"/>
        </w:rPr>
      </w:pPr>
      <w:r>
        <w:rPr>
          <w:sz w:val="32"/>
        </w:rPr>
        <w:pict>
          <v:shape id="_x0000_s2099" o:spid="_x0000_s2099" o:spt="202" type="#_x0000_t202" style="position:absolute;left:0pt;margin-left:58.85pt;margin-top:2.9pt;height:82.75pt;width:280.05pt;z-index:251703296;mso-width-relative:page;mso-height-relative:page;" coordsize="21600,21600" o:gfxdata="UEsDBAoAAAAAAIdO4kAAAAAAAAAAAAAAAAAEAAAAZHJzL1BLAwQUAAAACACHTuJA1dvBytQAAAAJ&#10;AQAADwAAAGRycy9kb3ducmV2LnhtbE2PQUvEMBCF74L/IYzgzU27xUZq0wUFQby59uIt28y2xWRS&#10;kux2/feOJ73N43u8ea/dXbwTZ4xpDqSh3BQgkIZgZxo19B8vdw8gUjZkjQuEGr4xwa67vmpNY8NK&#10;73je51FwCKXGaJhyXhop0zChN2kTFiRmxxC9ySzjKG00K4d7J7dFUUtvZuIPk1nwecLha3/yGl7r&#10;p/yJvX2z1bYKay+HeHRJ69ubsngEkfGS/8zwW5+rQ8edDuFENgnHulSKrRrueQHzWik+DgxUWYHs&#10;Wvl/QfcDUEsDBBQAAAAIAIdO4kBxyvZ/XwIAAMYEAAAOAAAAZHJzL2Uyb0RvYy54bWytVM1uEzEQ&#10;viPxDpbvZDdpk9Komyo0CkKqaKWCODteb9bC9hjbyW54APoGnLhw57n6HIy9m/SPQw/k4Mx4Jt/M&#10;fP4mZ+etVmQrnJdgCjoc5JQIw6GUZl3Qz5+Wb95S4gMzJVNgREF3wtPz2etXZ42dihHUoErhCIIY&#10;P21sQesQ7DTLPK+FZn4AVhgMVuA0C+i6dVY61iC6VtkozydZA660DrjwHm8XXZD2iO4lgFBVkosF&#10;8I0WJnSoTigWcCRfS+vpLHVbVYKHq6ryIhBVUJw0pBOLoL2KZzY7Y9O1Y7aWvG+BvaSFJzNpJg0W&#10;PUAtWGBk4+QzKC25Aw9VGHDQWTdIYgSnGOZPuLmpmRVpFqTa2wPp/v/B8o/ba0dkWdATSgzT+OB3&#10;P2/vfv25+/2DnER6GuunmHVjMS+076BF0ezvPV7GqdvK6fiN8xCMI7m7A7miDYTj5dF4PJkcjSnh&#10;GBvm4/x0NI442f3PrfPhvQBNolFQh6+XSGXbSx+61H1KrOZByXIplUqOW68ulCNbhi+9TJ8e/VGa&#10;MqQpKPaRJ+RHsYh9gFgpxr8+R8BulYn1RBJX31fkqOMiWqFdtT1xKyh3yJuDTnje8qXEKpfMh2vm&#10;UGlIFe5iuMKjUoCtQW9RUoP7/q/7mI8CwCglDSq3oP7bhjlBifpgUBqnw+PjKPXkHI9PRui4h5HV&#10;w4jZ6AtAyoa49ZYnM+YHtTcrB/oLruw8VsUQMxxrFzTszYvQ7ROuPBfzeUpCcVsWLs2N5RE6EmZg&#10;vglQyfSQkaaOGxRAdFDeSQr9Ksb9eeinrPu/n9l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1dvB&#10;ytQAAAAJAQAADwAAAAAAAAABACAAAAAiAAAAZHJzL2Rvd25yZXYueG1sUEsBAhQAFAAAAAgAh07i&#10;QHHK9n9fAgAAxgQAAA4AAAAAAAAAAQAgAAAAIwEAAGRycy9lMm9Eb2MueG1sUEsFBgAAAAAGAAYA&#10;WQEAAPQ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06AFDAEE">
                  <w:pPr>
                    <w:spacing w:line="500" w:lineRule="exact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决  定</w:t>
                  </w:r>
                </w:p>
                <w:p w14:paraId="1C7181F4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依法作出准予行政许可或不予行政许可的书面决定；不予许可应当说明理由，并告知申请人享有依法申请行政复议或者提起行政诉讼的权利。</w:t>
                  </w:r>
                </w:p>
              </w:txbxContent>
            </v:textbox>
          </v:shape>
        </w:pict>
      </w:r>
    </w:p>
    <w:p w14:paraId="2D850D30">
      <w:pPr>
        <w:rPr>
          <w:sz w:val="32"/>
          <w:szCs w:val="32"/>
        </w:rPr>
      </w:pPr>
    </w:p>
    <w:p w14:paraId="39147485">
      <w:pPr>
        <w:rPr>
          <w:sz w:val="32"/>
          <w:szCs w:val="32"/>
        </w:rPr>
      </w:pPr>
      <w:r>
        <w:rPr>
          <w:sz w:val="32"/>
        </w:rPr>
        <w:pict>
          <v:shape id="_x0000_s2100" o:spid="_x0000_s2100" o:spt="32" type="#_x0000_t32" style="position:absolute;left:0pt;margin-left:187.55pt;margin-top:24.95pt;height:26.7pt;width:0pt;z-index:251706368;mso-width-relative:page;mso-height-relative:page;" filled="f" coordsize="21600,21600" o:gfxdata="UEsDBAoAAAAAAIdO4kAAAAAAAAAAAAAAAAAEAAAAZHJzL1BLAwQUAAAACACHTuJAYsckt9gAAAAK&#10;AQAADwAAAGRycy9kb3ducmV2LnhtbE2Py07DMBBF90j8gzVIbBC1Q0pLQpyKhxCPXQsf4CbTJI09&#10;jmL39fcMYgHLmTm6c26xODor9jiGzpOGZKJAIFW+7qjR8PX5cn0HIkRDtbGeUMMJAyzK87PC5LU/&#10;0BL3q9gIDqGQGw1tjEMuZahadCZM/IDEt40fnYk8jo2sR3PgcGfljVIz6UxH/KE1Az61WPWrndOw&#10;2b7PHqfV9uM1nNzVW/bQ+2fba315kah7EBGP8Q+GH31Wh5Kd1n5HdRBWQzq/TRjVMM0yEAz8LtZM&#10;qjQFWRbyf4XyG1BLAwQUAAAACACHTuJAVucl/xECAAD9AwAADgAAAGRycy9lMm9Eb2MueG1srVPN&#10;bhMxEL4j8Q6W72STRlTNKpseEsoFQSTgASZe764l/2nsZpOX4AWQOAEn4NR7nwbKY3TsTUMplx7Y&#10;g3f8M9/M9/nz/HxnNNtKDMrZik9GY86kFa5Wtq34+3cXz844CxFsDdpZWfG9DPx88fTJvPelPHGd&#10;07VERiA2lL2veBejL4siiE4aCCPnpaXNxqGBSFNsixqhJ3Sji5Px+LToHdYenZAh0Opq2OQHRHwM&#10;oGsaJeTKiUsjbRxQUWqIRCl0yge+yN02jRTxTdMEGZmuODGNeaQiFG/SWCzmULYIvlPi0AI8poUH&#10;nAwoS0WPUCuIwC5R/QNllEAXXBNHwpliIJIVIRaT8QNt3nbgZeZCUgd/FD38P1jxertGpuqKzziz&#10;YOjCbz5e/frw5ebH95+fr35ff0rxt69slqTqfSgpY2nXeJgFv8bEe9egSX9ixHZZ3v1RXrmLTAyL&#10;glan09l4lpUv/uR5DPGldIaloOIhIqi2i0tnLd2hw0lWF7avQqTKlHiXkIpad6G0zlepLesrfjp9&#10;ThcsgOzZkC0oNJ4oBttyBrol34uIGTE4reqUnXACtpulRraF5Jb8JdZU7a9jqfQKQjecy1uDj4yK&#10;9DS0MhU/O2ZDGUHpF7Zmce9JXkB0PU9dGllzpiV1k6KhkLapEZmde+CaRB9kTtHG1fusfpFm5Irc&#10;38HByXb35xTff7WLW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LHJLfYAAAACgEAAA8AAAAAAAAA&#10;AQAgAAAAIgAAAGRycy9kb3ducmV2LnhtbFBLAQIUABQAAAAIAIdO4kBW5yX/EQIAAP0DAAAOAAAA&#10;AAAAAAEAIAAAACcBAABkcnMvZTJvRG9jLnhtbFBLBQYAAAAABgAGAFkBAACq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47BD7E66">
      <w:pPr>
        <w:rPr>
          <w:sz w:val="32"/>
          <w:szCs w:val="32"/>
        </w:rPr>
      </w:pPr>
      <w:r>
        <w:rPr>
          <w:sz w:val="32"/>
        </w:rPr>
        <w:pict>
          <v:shape id="_x0000_s2101" o:spid="_x0000_s2101" o:spt="202" type="#_x0000_t202" style="position:absolute;left:0pt;margin-left:60.85pt;margin-top:18.05pt;height:37.35pt;width:280.05pt;z-index:251704320;mso-width-relative:page;mso-height-relative:page;" coordsize="21600,21600" o:gfxdata="UEsDBAoAAAAAAIdO4kAAAAAAAAAAAAAAAAAEAAAAZHJzL1BLAwQUAAAACACHTuJAxvZpXtUAAAAK&#10;AQAADwAAAGRycy9kb3ducmV2LnhtbE2PzWrDMBCE74W+g9hAb40kG1zjWg6kUCi9NfUlN8Xa2Kb6&#10;MZISp2/f7ak9DjPMfNPubs6yK8Y0B69AbgUw9EMwsx8V9J+vjzWwlLU32gaPCr4xwa67v2t1Y8Lq&#10;P/B6yCOjEp8arWDKeWk4T8OETqdtWNCTdw7R6UwyjtxEvVK5s7wQouJOz54WJr3gy4TD1+HiFLxV&#10;+3zE3rybsijD2vMhnm1S6mEjxTOwjLf8F4ZffEKHjphO4eJNYpZ0IZ8oqqCsJDAKVLWkLydypKiB&#10;dy3/f6H7AVBLAwQUAAAACACHTuJABoinFV0CAADFBAAADgAAAGRycy9lMm9Eb2MueG1srVTNbhMx&#10;EL4j8Q6W72ST5qcl6qYKiYKQKlqpIM6O15u1sD3GdrIbHoC+AScu3HmuPgdj7yb949ADOTjzl29m&#10;vpnJ+UWjFdkJ5yWYnA56fUqE4VBIs8np50+rN2eU+MBMwRQYkdO98PRi9vrVeW2n4gQqUIVwBEGM&#10;n9Y2p1UIdpplnldCM98DKww6S3CaBVTdJiscqxFdq+yk359kNbjCOuDCe7QuWyftEN1LAKEsJRdL&#10;4FstTGhRnVAsYEu+ktbTWaq2LAUPV2XpRSAqp9hpSC8mQXkd32x2zqYbx2wleVcCe0kJT3rSTBpM&#10;eoRassDI1slnUFpyBx7K0OOgs7aRxAh2Meg/4eamYlakXpBqb4+k+/8Hyz/urh2RRU5x7IZpHPjd&#10;z9u7X3/ufv8gZ5Ge2vopRt1YjAvNO2hwaQ52j8bYdVM6Hb+xH4J+JHd/JFc0gXA0DsfjyWQ4poSj&#10;b3Q6Go7GESa7/7V1PrwXoEkUcupweIlTtrv0oQ09hMRkHpQsVlKppLjNeqEc2TEc9Cp9OvRHYcqQ&#10;OqdYRj8hP/JF7CPEWjH+9TkCVqtMzCfSbnV1RYpaKqIUmnXT8baGYo+0OWj3zlu+kpjlkvlwzRwu&#10;GjKFpxiu8CkVYGnQSZRU4L7/yx7jcf7opaTGxc2p/7ZlTlCiPhjcjLeD0ShuelJG49MTVNxDz/qh&#10;x2z1ApCyAR695UmM8UEdxNKB/oIXO49Z0cUMx9w5DQdxEdpzwovnYj5PQbjbloVLc2N5hI6EGZhv&#10;A5QyDTLS1HKDCxAV3O60Ct0lxvN5qKeo+3+f2V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G9mle&#10;1QAAAAoBAAAPAAAAAAAAAAEAIAAAACIAAABkcnMvZG93bnJldi54bWxQSwECFAAUAAAACACHTuJA&#10;BoinFV0CAADFBAAADgAAAAAAAAABACAAAAAkAQAAZHJzL2Uyb0RvYy54bWxQSwUGAAAAAAYABgBZ&#10;AQAA8wUAAAAA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2847BA00">
                  <w:pPr>
                    <w:spacing w:line="240" w:lineRule="exact"/>
                    <w:jc w:val="center"/>
                    <w:rPr>
                      <w:sz w:val="32"/>
                      <w:szCs w:val="32"/>
                    </w:rPr>
                  </w:pPr>
                </w:p>
                <w:p w14:paraId="32AC757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Cs w:val="21"/>
                    </w:rPr>
                    <w:t>补发农药经营许可证</w:t>
                  </w:r>
                </w:p>
              </w:txbxContent>
            </v:textbox>
          </v:shape>
        </w:pict>
      </w:r>
    </w:p>
    <w:p w14:paraId="1C69C158">
      <w:pPr>
        <w:rPr>
          <w:sz w:val="32"/>
          <w:szCs w:val="32"/>
        </w:rPr>
      </w:pPr>
      <w:r>
        <w:rPr>
          <w:sz w:val="32"/>
        </w:rPr>
        <w:pict>
          <v:shape id="_x0000_s2102" o:spid="_x0000_s2102" o:spt="32" type="#_x0000_t32" style="position:absolute;left:0pt;margin-left:187.05pt;margin-top:25.4pt;height:26.7pt;width:0pt;z-index:251712512;mso-width-relative:page;mso-height-relative:page;" filled="f" coordsize="21600,21600" o:gfxdata="UEsDBAoAAAAAAIdO4kAAAAAAAAAAAAAAAAAEAAAAZHJzL1BLAwQUAAAACACHTuJA3LjcadcAAAAK&#10;AQAADwAAAGRycy9kb3ducmV2LnhtbE2Py07DMBBF90j8gzVIbBC1U0KBEKfiIVRgR+ED3HiapLHH&#10;Uey+/p5BLGA5M0d3zi3nB+/EDsfYBdKQTRQIpDrYjhoNX58vl7cgYjJkjQuEGo4YYV6dnpSmsGFP&#10;H7hbpkZwCMXCaGhTGgopY92iN3ESBiS+rcPoTeJxbKQdzZ7DvZNTpWbSm474Q2sGfGqx7pdbr2G9&#10;eZs95vXmfRGP/uL17qEPz67X+vwsU/cgEh7SHww/+qwOFTutwpZsFE7D1U2eMarhWnEFBn4XKyZV&#10;PgVZlfJ/heobUEsDBBQAAAAIAIdO4kDQylavEgIAAP8DAAAOAAAAZHJzL2Uyb0RvYy54bWytU0uO&#10;EzEQ3SNxB8t70p2JGGZa6cwiYdggiAQcoOJ2d1vyT2VPOrkEF0BiBayA1ew5DQzHoOwOYRg2s6AX&#10;7vKnXtV7fp5f7IxmW4lBOVvz6aTkTFrhGmW7mr95ffnojLMQwTagnZU138vALxYPH8wHX8kT1zvd&#10;SGQEYkM1+Jr3MfqqKILopYEwcV5a2mwdGog0xa5oEAZCN7o4KcvTYnDYeHRChkCrq3GTHxDxPoCu&#10;bZWQKyeujLRxREWpIRKl0Csf+CJ327ZSxJdtG2RkuubENOaRilC8SWOxmEPVIfheiUMLcJ8W7nAy&#10;oCwVPUKtIAK7QvUPlFECXXBtnAhnipFIVoRYTMs72rzqwcvMhaQO/ih6+H+w4sV2jUw15IQnnFkw&#10;dOM3765/vP148/XL9w/XP7+9T/HnT4z2SazBh4pylnaNh1nwa0zMdy2a9CdObJcF3h8FlrvIxLgo&#10;aHU2Oy/Ps/bFnzyPIT6TzrAU1DxEBNX1cemspVt0OM36wvZ5iFSZEn8npKLWXSqt82Vqy4aan84e&#10;0xULIIO2ZAwKjSeSwXacge7I+SJiRgxOqyZlJ5yA3WapkW0h+SV/iTVV++tYKr2C0I/n8tboJKMi&#10;PQ6tTM3PjtlQRVD6qW1Y3HvSFxDdwFOXRjacaUndpGgspG1qRGbvHrgm0UeZU7RxzT6rX6QZ+SL3&#10;d/BwMt7tOcW33+3i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Ny43GnXAAAACgEAAA8AAAAAAAAA&#10;AQAgAAAAIgAAAGRycy9kb3ducmV2LnhtbFBLAQIUABQAAAAIAIdO4kDQylavEgIAAP8DAAAOAAAA&#10;AAAAAAEAIAAAACYBAABkcnMvZTJvRG9jLnhtbFBLBQYAAAAABgAGAFkBAACq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3C1D40CA">
      <w:pPr>
        <w:rPr>
          <w:rFonts w:hint="eastAsia"/>
          <w:sz w:val="32"/>
          <w:szCs w:val="32"/>
        </w:rPr>
      </w:pPr>
      <w:r>
        <w:rPr>
          <w:sz w:val="32"/>
        </w:rPr>
        <w:pict>
          <v:shape id="_x0000_s2103" o:spid="_x0000_s2103" o:spt="202" type="#_x0000_t202" style="position:absolute;left:0pt;margin-left:60.35pt;margin-top:20.1pt;height:27.35pt;width:280.05pt;z-index:251713536;mso-width-relative:page;mso-height-relative:page;" coordsize="21600,21600" o:gfxdata="UEsDBAoAAAAAAIdO4kAAAAAAAAAAAAAAAAAEAAAAZHJzL1BLAwQUAAAACACHTuJAVPqJ/NUAAAAJ&#10;AQAADwAAAGRycy9kb3ducmV2LnhtbE2PwU7DMBBE70j8g7VI3KjdtAptiFMJJCTEjTYXbm68TSLs&#10;dWS7Tfl7lhMcR/s0+6beXb0TF4xpDKRhuVAgkLpgR+o1tIfXhw2IlA1Z4wKhhm9MsGtub2pT2TDT&#10;B172uRdcQqkyGoacp0rK1A3oTVqECYlvpxC9yRxjL200M5d7JwulSunNSPxhMBO+DNh97c9ew1v5&#10;nD+xte92VazC3MounlzS+v5uqZ5AZLzmPxh+9VkdGnY6hjPZJBznQj0yqmGtChAMlBvFW44atust&#10;yKaW/xc0P1BLAwQUAAAACACHTuJATODqD14CAADHBAAADgAAAGRycy9lMm9Eb2MueG1srVRLjhMx&#10;EN0jcQfLe9L5zkCUzigkCkIaMSMFxNpxu9MWtsvYTrqHA8ANWLFhz7nmHJTdncyPxSzIwqlyVV5V&#10;Pb/K7KLRihyE8xJMTge9PiXCcCik2eX008f1q9eU+MBMwRQYkdMb4enF/OWLWW2nYggVqEI4giDG&#10;T2ub0yoEO80yzyuhme+BFQaDJTjNArpulxWO1YiuVTbs98+yGlxhHXDhPd6u2iDtEN1zAKEsJRcr&#10;4HstTGhRnVAs4Ei+ktbTeeq2LAUPV2XpRSAqpzhpSCcWQXsbz2w+Y9OdY7aSvGuBPaeFRzNpJg0W&#10;PUGtWGBk7+QTKC25Aw9l6HHQWTtIYgSnGPQfcbOpmBVpFqTa2xPp/v/B8g+Ha0dkgUrAdzdM44vf&#10;/vxx++vP7e/vBO+QoNr6KeZtLGaG5i00mHy893gZ525Kp+M3TkQwjvTenOgVTSAcL0eTydnZaEIJ&#10;x9hofD4aTyJMdvdr63x4J0CTaOTU4fMlVtnh0oc29ZgSi3lQslhLpZLjdtulcuTA8KnX6dOhP0hT&#10;htQ5xTb6CflBLGKfILaK8S9PEbBbZWI9kdTV9RUpaqmIVmi2TcfbFoobpM1Bqzxv+VpilUvmwzVz&#10;KDVkCpcxXOFRKsDWoLMoqcB9+9d9zEcFYJSSGqWbU/91z5ygRL03qI03g/E4aj0548n5EB13P7K9&#10;HzF7vQSkbIBrb3kyY35QR7N0oD/jzi5iVQwxw7F2TsPRXIZ2oXDnuVgsUhKq27JwaTaWR+hImIHF&#10;PkAp00NGmlpuUADRQX0nKXS7GBfovp+y7v5/5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VPqJ&#10;/NUAAAAJAQAADwAAAAAAAAABACAAAAAiAAAAZHJzL2Rvd25yZXYueG1sUEsBAhQAFAAAAAgAh07i&#10;QEzg6g9eAgAAxwQAAA4AAAAAAAAAAQAgAAAAJAEAAGRycy9lMm9Eb2MueG1sUEsFBgAAAAAGAAYA&#10;WQEAAPQ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020488D1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Cs w:val="21"/>
                    </w:rPr>
                    <w:t>送达</w:t>
                  </w:r>
                </w:p>
              </w:txbxContent>
            </v:textbox>
          </v:shape>
        </w:pict>
      </w:r>
    </w:p>
    <w:p w14:paraId="60FD938F">
      <w:pPr>
        <w:rPr>
          <w:rFonts w:hint="eastAsia"/>
          <w:sz w:val="32"/>
          <w:szCs w:val="32"/>
        </w:rPr>
      </w:pPr>
    </w:p>
    <w:p w14:paraId="4984633F">
      <w:pPr>
        <w:rPr>
          <w:rFonts w:hint="eastAsia" w:ascii="宋体" w:hAnsi="宋体"/>
          <w:color w:val="000000"/>
          <w:sz w:val="18"/>
          <w:szCs w:val="18"/>
        </w:rPr>
      </w:pPr>
    </w:p>
    <w:p w14:paraId="2C9120E3">
      <w:pPr>
        <w:rPr>
          <w:rFonts w:hint="eastAsia" w:ascii="宋体" w:hAnsi="宋体"/>
          <w:color w:val="000000"/>
          <w:sz w:val="18"/>
          <w:szCs w:val="18"/>
        </w:rPr>
      </w:pPr>
    </w:p>
    <w:p w14:paraId="33AE659F">
      <w:pPr>
        <w:rPr>
          <w:rFonts w:hint="eastAsia" w:ascii="宋体" w:hAnsi="宋体"/>
          <w:color w:val="000000"/>
          <w:sz w:val="18"/>
          <w:szCs w:val="18"/>
        </w:rPr>
      </w:pPr>
    </w:p>
    <w:p w14:paraId="52BA36E3">
      <w:pPr>
        <w:rPr>
          <w:rFonts w:hint="eastAsia" w:ascii="宋体" w:hAnsi="宋体"/>
          <w:color w:val="000000"/>
          <w:sz w:val="18"/>
          <w:szCs w:val="18"/>
        </w:rPr>
      </w:pPr>
    </w:p>
    <w:p w14:paraId="10EF3362">
      <w:pPr>
        <w:rPr>
          <w:rFonts w:hint="eastAsia" w:ascii="宋体" w:hAnsi="宋体"/>
          <w:color w:val="000000"/>
          <w:sz w:val="18"/>
          <w:szCs w:val="18"/>
        </w:rPr>
      </w:pPr>
    </w:p>
    <w:p w14:paraId="031DCB24">
      <w:pPr>
        <w:rPr>
          <w:rFonts w:hint="eastAsia" w:ascii="宋体" w:hAnsi="宋体"/>
          <w:color w:val="000000"/>
          <w:sz w:val="18"/>
          <w:szCs w:val="18"/>
        </w:rPr>
      </w:pPr>
    </w:p>
    <w:p w14:paraId="1ACC3F3D">
      <w:pPr>
        <w:rPr>
          <w:rFonts w:hint="eastAsia" w:ascii="宋体" w:hAnsi="宋体"/>
          <w:color w:val="000000"/>
          <w:sz w:val="18"/>
          <w:szCs w:val="18"/>
        </w:rPr>
      </w:pPr>
    </w:p>
    <w:p w14:paraId="33AE4F1C">
      <w:pPr>
        <w:rPr>
          <w:rFonts w:hint="eastAsia" w:ascii="宋体" w:hAnsi="宋体"/>
          <w:color w:val="000000"/>
          <w:sz w:val="18"/>
          <w:szCs w:val="18"/>
        </w:rPr>
      </w:pPr>
    </w:p>
    <w:p w14:paraId="19D4877B">
      <w:pPr>
        <w:rPr>
          <w:rFonts w:hint="eastAsia" w:ascii="宋体" w:hAnsi="宋体"/>
          <w:color w:val="000000"/>
          <w:sz w:val="18"/>
          <w:szCs w:val="18"/>
        </w:rPr>
      </w:pPr>
    </w:p>
    <w:p w14:paraId="620750FE">
      <w:pPr>
        <w:rPr>
          <w:rFonts w:hint="eastAsia" w:ascii="宋体" w:hAnsi="宋体"/>
          <w:color w:val="000000"/>
          <w:sz w:val="18"/>
          <w:szCs w:val="18"/>
        </w:rPr>
      </w:pPr>
    </w:p>
    <w:p w14:paraId="5B57E715">
      <w:pPr>
        <w:ind w:firstLine="1200" w:firstLineChars="500"/>
        <w:rPr>
          <w:sz w:val="32"/>
          <w:szCs w:val="32"/>
        </w:rPr>
      </w:pPr>
      <w:r>
        <w:rPr>
          <w:rFonts w:hint="eastAsia" w:ascii="黑体" w:hAnsi="黑体" w:eastAsia="黑体" w:cs="黑体"/>
          <w:sz w:val="24"/>
          <w:lang w:val="en-US" w:eastAsia="zh-CN"/>
        </w:rPr>
        <w:t>4.</w:t>
      </w:r>
      <w:r>
        <w:rPr>
          <w:rFonts w:hint="eastAsia" w:ascii="黑体" w:hAnsi="黑体" w:eastAsia="黑体" w:cs="黑体"/>
          <w:sz w:val="24"/>
        </w:rPr>
        <w:t>农药经营延续证延续（限制使用农药除外）</w:t>
      </w:r>
      <w:r>
        <w:rPr>
          <w:sz w:val="32"/>
        </w:rPr>
        <w:pict>
          <v:shape id="_x0000_s2104" o:spid="_x0000_s2104" o:spt="202" type="#_x0000_t202" style="position:absolute;left:0pt;margin-left:285pt;margin-top:18.45pt;height:134.85pt;width:195.65pt;z-index:251723776;mso-width-relative:page;mso-height-relative:page;" coordsize="21600,21600" o:gfxdata="UEsDBAoAAAAAAIdO4kAAAAAAAAAAAAAAAAAEAAAAZHJzL1BLAwQUAAAACACHTuJAkSA0gNcAAAAK&#10;AQAADwAAAGRycy9kb3ducmV2LnhtbE2PwU7DMBBE70j8g7VI3KidRhga4lQCCQlxo82Fmxtvk4h4&#10;HdluU/6e5QTH2RnNvqm3Fz+JM8Y0BjJQrBQIpC64kXoD7f717hFEypacnQKhgW9MsG2ur2pbubDQ&#10;B553uRdcQqmyBoac50rK1A3obVqFGYm9Y4jeZpaxly7ahcv9JNdKaentSPxhsDO+DNh97U7ewJt+&#10;zp/YundXrsuwtLKLxykZc3tTqCcQGS/5Lwy/+IwODTMdwolcEpOB+wfFW7KBUm9AcGCjixLEgQ9K&#10;a5BNLf9PaH4AUEsDBBQAAAAIAIdO4kCcw7brRQIAAHoEAAAOAAAAZHJzL2Uyb0RvYy54bWytVM2O&#10;0zAQviPxDpbvNE1p9qdquipdFSFV7EoFcXYcp4lwPMZ2m5QHYN+AExfuPFefg7GTdrssJ0QP7vz1&#10;m5lvZjq9aWtJdsLYClRK48GQEqE45JXapPTjh+WrK0qsYypnEpRI6V5YejN7+WLa6IkYQQkyF4Yg&#10;iLKTRqe0dE5PosjyUtTMDkALhc4CTM0cqmYT5YY1iF7LaDQcXkQNmFwb4MJatN52TjoL+EUhuLsr&#10;CisckSnF2lx4TXgz/0azKZtsDNNlxfsy2D9UUbNKYdIT1C1zjGxN9QyqrrgBC4UbcKgjKIqKi9AD&#10;dhMP/+hmXTItQi9IjtUnmuz/g+Xvd/eGVDnOLqZEsRpndPj+cPjx6/DzG0EbEtRoO8G4tcZI176B&#10;FoOPdotG33dbmNp/Y0cE/Uj1/kSvaB3haByNr8aXSUIJR198GY+S68TjRI8/18a6twJq4oWUGpxf&#10;oJXtVtZ1occQn82CrPJlJWVQzCZbSEN2DGe9DJ8e/UmYVKRJ6cXrZBiQn/g89gkik4x/fo6A1Url&#10;84mwXn1dnqOOCy+5Nmt74jLI98ibgW71rObLCrOsmHX3zOCuIVV4P+4On0IClga9REkJ5uvf7D4e&#10;VwC9lDS4uym1X7bMCErkO4XLcR2Px37ZgzJOLkeomHNPdu5R23oBSBnOH6sLoo938igWBupPeGZz&#10;nxVdTHHMnVJ3FBeuuyg8Uy7m8xCE662ZW6m15h7aE6ZgvnVQVGGQnqaOG1wAr+CCh1Xoj9Ff0Lke&#10;oh7/Mma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JEgNIDXAAAACgEAAA8AAAAAAAAAAQAgAAAA&#10;IgAAAGRycy9kb3ducmV2LnhtbFBLAQIUABQAAAAIAIdO4kCcw7brRQIAAHoEAAAOAAAAAAAAAAEA&#10;IAAAACYBAABkcnMvZTJvRG9jLnhtbFBLBQYAAAAABgAGAFkBAADd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19584897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应当提交的申请材料：</w:t>
                  </w:r>
                </w:p>
                <w:p w14:paraId="22A83F1B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 农药经营延续变更申请表原件盖公章</w:t>
                  </w:r>
                </w:p>
                <w:p w14:paraId="23A3F525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2 营业执照复印件盖公章</w:t>
                  </w:r>
                </w:p>
                <w:p w14:paraId="703F567D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3 申请材料真实性、合法性声明原件盖公章</w:t>
                  </w:r>
                </w:p>
                <w:p w14:paraId="2CFBD37D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4 法定代表人（负责人）身份证复印件</w:t>
                  </w:r>
                </w:p>
                <w:p w14:paraId="60F0D601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5 农药经营情况综合报告等材料原件</w:t>
                  </w:r>
                </w:p>
                <w:p w14:paraId="260C0D68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6 原发农药经营许可证原件</w:t>
                  </w:r>
                </w:p>
                <w:p w14:paraId="19314F59">
                  <w:pPr>
                    <w:spacing w:line="120" w:lineRule="auto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黑体" w:hAnsi="黑体" w:eastAsia="黑体" w:cs="黑体"/>
          <w:sz w:val="24"/>
        </w:rPr>
        <w:t>流程图</w:t>
      </w:r>
    </w:p>
    <w:p w14:paraId="6F772395">
      <w:pPr>
        <w:rPr>
          <w:sz w:val="32"/>
          <w:szCs w:val="32"/>
        </w:rPr>
      </w:pPr>
      <w:r>
        <w:rPr>
          <w:sz w:val="32"/>
        </w:rPr>
        <w:pict>
          <v:shape id="_x0000_s2105" o:spid="_x0000_s2105" o:spt="202" type="#_x0000_t202" style="position:absolute;left:0pt;margin-left:131pt;margin-top:29.3pt;height:50.5pt;width:128.3pt;z-index:251714560;mso-width-relative:page;mso-height-relative:page;" coordsize="21600,21600" o:gfxdata="UEsDBAoAAAAAAIdO4kAAAAAAAAAAAAAAAAAEAAAAZHJzL1BLAwQUAAAACACHTuJAF/x+8tYAAAAK&#10;AQAADwAAAGRycy9kb3ducmV2LnhtbE2PwU7DMAyG70h7h8iTuLG0nVqN0nQSSEiIG6MXblnjtRWJ&#10;UyXZOt4e7wQ3W/70+/ub/dVZccEQJ08K8k0GAqn3ZqJBQff5+rADEZMmo60nVPCDEfbt6q7RtfEL&#10;feDlkAbBIRRrrWBMaa6ljP2ITseNn5H4dvLB6cRrGKQJeuFwZ2WRZZV0eiL+MOoZX0bsvw9np+Ct&#10;ek5f2Jl3sy22fulkH042KnW/zrMnEAmv6Q+Gmz6rQ8tOR38mE4VVUFQFd0kKyl0FgoEyvw1HJsvH&#10;CmTbyP8V2l9QSwMEFAAAAAgAh07iQCwPBt1LAgAAgwQAAA4AAABkcnMvZTJvRG9jLnhtbK1UwY7a&#10;MBC9V+o/WL6XEBbYXURYUVZUlVB3JVr17DgOWHU8rm1I6Ad0/6CnXnrvd/EdHZvA0tJTVQ5m7Hm8&#10;mXkzw/iuqRTZCusk6IymnS4lQnMopF5l9MP7+asbSpxnumAKtMjoTjh6N3n5YlybkejBGlQhLEES&#10;7Ua1yejaezNKEsfXomKuA0ZodJZgK+bxaldJYVmN7JVKet3uMKnBFsYCF87h6/3BSSeRvywF9w9l&#10;6YQnKqOYm4+njWcezmQyZqOVZWYteZsG+4csKiY1Bj1R3TPPyMbKC6pKcgsOSt/hUCVQlpKLWANW&#10;k3b/qGa5ZkbEWlAcZ04yuf9Hy99tHy2RBfaOEs0qbNH+29P++8/9j68kDfLUxo0QtTSI881raAK0&#10;fXf4GKpuSluFb6yHoL93MxykPZR7h9jh9SC9aoUWjSc8EAx7t/0UARwRw356NYiA5JnJWOffCKhI&#10;MDJqsZFRX7ZdOI/REXqEhMAOlCzmUql4sat8pizZMmz6PH5CwviT32BKkxqjh9gXFIH7RJErxj9d&#10;MiCf0uGXIs5Zm1eQ6yBLsHyTN61WORQ7lNDCYQad4XOJURbM+UdmcehQDlwk/4BHqQBTg9aiZA32&#10;y9/eAx5nAb2U1DjEGXWfN8wKStRbjVNym/b7YerjpT+4Dj2x55783KM31QxQMpwEzC6aAe/V0Swt&#10;VB9x36YhKrqY5hg7o/5ozvxhtXBfuZhOIwjn3DC/0EvDA3UQTMN046GUsZFBpoM22KJwwUmPzWq3&#10;MqzS+T2inv87J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F/x+8tYAAAAKAQAADwAAAAAAAAAB&#10;ACAAAAAiAAAAZHJzL2Rvd25yZXYueG1sUEsBAhQAFAAAAAgAh07iQCwPBt1LAgAAgwQAAA4AAAAA&#10;AAAAAQAgAAAAJQEAAGRycy9lMm9Eb2MueG1sUEsFBgAAAAAGAAYAWQEAAOI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19DA0B6A">
                  <w:pPr>
                    <w:jc w:val="center"/>
                    <w:rPr>
                      <w:szCs w:val="21"/>
                    </w:rPr>
                  </w:pPr>
                </w:p>
                <w:p w14:paraId="4AB7D996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Cs w:val="21"/>
                    </w:rPr>
                    <w:t>申  请</w:t>
                  </w:r>
                </w:p>
              </w:txbxContent>
            </v:textbox>
          </v:shape>
        </w:pict>
      </w:r>
    </w:p>
    <w:p w14:paraId="6E7124C0">
      <w:pPr>
        <w:rPr>
          <w:sz w:val="32"/>
          <w:szCs w:val="32"/>
        </w:rPr>
      </w:pPr>
      <w:r>
        <w:rPr>
          <w:sz w:val="32"/>
        </w:rPr>
        <w:pict>
          <v:shape id="_x0000_s2106" o:spid="_x0000_s2106" o:spt="32" type="#_x0000_t32" style="position:absolute;left:0pt;margin-left:257pt;margin-top:26.9pt;height:0pt;width:29.6pt;z-index:251716608;mso-width-relative:page;mso-height-relative:page;" filled="f" coordsize="21600,21600" o:gfxdata="UEsDBAoAAAAAAIdO4kAAAAAAAAAAAAAAAAAEAAAAZHJzL1BLAwQUAAAACACHTuJARxS3U9gAAAAJ&#10;AQAADwAAAGRycy9kb3ducmV2LnhtbE2PzU7DMBCE70i8g7VIXBB10j9KiFMBVVXgRukDuPE2SWOv&#10;o9j9e3sWcYDb7s5o9pt8fnZWHLEPjScF6SABgVR601ClYPO1vJ+BCFGT0dYTKrhggHlxfZXrzPgT&#10;feJxHSvBIRQyraCOscukDGWNToeB75BY2/ne6chrX0nT6xOHOyuHSTKVTjfEH2rd4WuNZbs+OAW7&#10;/fv0ZVzuP1bh4u7eHp9bv7CtUrc3afIEIuI5/pnhB5/RoWCmrT+QCcIqmKRj7hJ5GHEFNkweRkMQ&#10;29+DLHL5v0HxDVBLAwQUAAAACACHTuJAklr2fAUCAAC9AwAADgAAAGRycy9lMm9Eb2MueG1srVPN&#10;jtMwEL4j8Q6W7zRpty3dqOkeWpYLgkrAA0wTJ7HkP41N074EL4DECTgBp73zNLA8BmOnlAVuiByc&#10;cWbmm++bmSyvDlqxvUAvrSn5eJRzJkxla2nakr98cf1gwZkPYGpQ1oiSH4XnV6v795a9K8TEdlbV&#10;AhmBGF/0ruRdCK7IMl91QoMfWScMORuLGgJdsc1qhJ7QtcomeT7Peou1Q1sJ7+nrZnDyVcJvGlGF&#10;Z03jRWCq5MQtpBPTuYtntlpC0SK4TlYnGvAPLDRIQ0XPUBsIwF6h/AtKywqtt00YVVZntmlkJZIG&#10;UjPO/1DzvAMnkhZqjnfnNvn/B1s93W+RyZpmR+0xoGlGt29uvr1+f/v509d3N9+/vI32xw+M/NSs&#10;3vmCctZmi6ebd1uMyg8N6vgmTexQ8uk0n1/mhHks+SSfjxfT2dBscQisooCLh7PLCfkrCkjQ2S8M&#10;hz48FlazaJTcBwTZdmFtjaGJWhynXsP+iQ/EghJ/JkQCxl5LpdJglWF9yecXs1gHaL0aBYFM7Uiw&#10;Ny1noFra2ypgQvRWyTpmRxyP7W6tkO0h7k56ogKq9ltYLL0B3w1xyTUI1TLQaiupS744Z0MRQKpH&#10;pmbh6KjXgGh7HllqUXOmBLGJ1lBImUhEpD0+aY0DGFoerZ2tj2kSWbzRjiR+p32OS3j3Tvbdv271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cUt1PYAAAACQEAAA8AAAAAAAAAAQAgAAAAIgAAAGRy&#10;cy9kb3ducmV2LnhtbFBLAQIUABQAAAAIAIdO4kCSWvZ8BQIAAL0DAAAOAAAAAAAAAAEAIAAAACcB&#10;AABkcnMvZTJvRG9jLnhtbFBLBQYAAAAABgAGAFkBAACe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3013D0FD">
      <w:pPr>
        <w:rPr>
          <w:sz w:val="32"/>
          <w:szCs w:val="32"/>
        </w:rPr>
      </w:pPr>
      <w:r>
        <w:rPr>
          <w:sz w:val="32"/>
        </w:rPr>
        <w:pict>
          <v:shape id="_x0000_s2107" o:spid="_x0000_s2107" o:spt="32" type="#_x0000_t32" style="position:absolute;left:0pt;margin-left:187.45pt;margin-top:17pt;height:49.65pt;width:0pt;z-index:251715584;mso-width-relative:page;mso-height-relative:page;" filled="f" coordsize="21600,21600" o:gfxdata="UEsDBAoAAAAAAIdO4kAAAAAAAAAAAAAAAAAEAAAAZHJzL1BLAwQUAAAACACHTuJAOcp8ztgAAAAK&#10;AQAADwAAAGRycy9kb3ducmV2LnhtbE2PzU7DMBCE70h9B2srcUHUKYkKDXEqfoQovbXwAG68TdLY&#10;6yh2/96eRRzgtrvzaXamWJydFUccQutJwXSSgECqvGmpVvD1+Xb7ACJETUZbT6jgggEW5eiq0Lnx&#10;J1rjcRNrwSYUcq2gibHPpQxVg06Hie+RWNv5wenI61BLM+gTmzsr75JkJp1uiT80useXBqtuc3AK&#10;dvuP2XNW7Vfv4eJulvOnzr/aTqnr8TR5BBHxHP9g+InP0aHkTFt/IBOEVZDeZ3NGeci4EwO/hy2T&#10;aZqCLAv5v0L5DVBLAwQUAAAACACHTuJA3nw6twICAAC7AwAADgAAAGRycy9lMm9Eb2MueG1srVPN&#10;jtMwEL4j8Q6W7zRpV126UdM9tCwXBCsBDzB1nMSS/zQ2TfsSvAASJ+AEnPbO08DyGIzdUBa4IXJw&#10;ZuKZb+ab+bK83BvNdhKDcrbm00nJmbTCNcp2NX/54urBgrMQwTagnZU1P8jAL1f37y0HX8mZ651u&#10;JDICsaEafM37GH1VFEH00kCYOC8tXbYODURysSsahIHQjS5mZXleDA4bj07IEOjr5njJVxm/baWI&#10;z9o2yMh0zam3mE/M5zadxWoJVYfgeyXGNuAfujCgLBU9QW0gAnuF6i8oowS64No4Ec4Urm2VkJkD&#10;sZmWf7B53oOXmQsNJ/jTmML/gxVPd9fIVFPzGWcWDK3o9s3Nt9fvbz9/+vru5vuXt8n++IHN0qgG&#10;HyrKWNtrHL3grzHx3rdo0psYsX3Nz+YXs+nFnLMDAZeLh4vFOGq5j0xQAO1C0N35WTmfzxN08QvD&#10;Y4iPpTMsGTUPEUF1fVw7a2mfDqd50rB7EuIx8WdCasC6K6U1fYdKWzakEvNUDEhcrYZIpvFEN9iO&#10;M9AdqVZEzIjBadWk7JQcsNuuNbIdJOXkZ2zzt7BUegOhP8blqxQGlVGRhK2VqfnilA1VBKUf2YbF&#10;g6dRA6IbeOrSyIYzLambZB1paZuAZFbxyDUt4DjyZG1dc8ibKJJHCsljHNWcJHjXJ/vuP7f6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nKfM7YAAAACgEAAA8AAAAAAAAAAQAgAAAAIgAAAGRycy9k&#10;b3ducmV2LnhtbFBLAQIUABQAAAAIAIdO4kDefDq3AgIAALsDAAAOAAAAAAAAAAEAIAAAACcBAABk&#10;cnMvZTJvRG9jLnhtbFBLBQYAAAAABgAGAFkBAACb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64F741F5">
      <w:pPr>
        <w:rPr>
          <w:sz w:val="32"/>
          <w:szCs w:val="32"/>
        </w:rPr>
      </w:pPr>
    </w:p>
    <w:p w14:paraId="3C00A162">
      <w:pPr>
        <w:rPr>
          <w:sz w:val="32"/>
          <w:szCs w:val="32"/>
        </w:rPr>
      </w:pPr>
      <w:r>
        <w:rPr>
          <w:sz w:val="32"/>
        </w:rPr>
        <w:pict>
          <v:shape id="_x0000_s2108" o:spid="_x0000_s2108" o:spt="202" type="#_x0000_t202" style="position:absolute;left:0pt;margin-left:283.15pt;margin-top:22.9pt;height:88.1pt;width:165.25pt;z-index:251726848;mso-width-relative:page;mso-height-relative:page;" coordsize="21600,21600" o:gfxdata="UEsDBAoAAAAAAIdO4kAAAAAAAAAAAAAAAAAEAAAAZHJzL1BLAwQUAAAACACHTuJAFVVJ7NUAAAAK&#10;AQAADwAAAGRycy9kb3ducmV2LnhtbE2PQUvEMBCF74L/IYzgzU2aYl1q0wUFQby59uIt28y2xWRS&#10;mux2/feOJz0O7+O9b5rdJXhxxiVNkQwUGwUCqY9uosFA9/FytwWRsiVnfSQ08I0Jdu31VWNrF1d6&#10;x/M+D4JLKNXWwJjzXEuZ+hGDTZs4I3F2jEuwmc9lkG6xK5cHL7VSlQx2Il4Y7YzPI/Zf+1Mw8Fo9&#10;5U/s3JsrdRnXTvbL0Sdjbm8K9Qgi4yX/wfCrz+rQstMhnsgl4Q3cV1XJKAdFAYKB7YPWIA4GtNYK&#10;ZNvI/y+0P1BLAwQUAAAACACHTuJAXlLcGEUCAAB6BAAADgAAAGRycy9lMm9Eb2MueG1srVTNjtMw&#10;EL4j8Q6W7zRN/6BV01XpqgipYlcqiLPjOE2E4zG226Q8ALwBJy7cea4+B2Mn7XZZToge3BnP9JuZ&#10;z990ftNUkhyEsSWohMa9PiVCcchKtUvoh/frF68osY6pjElQIqFHYenN4vmzea1nYgAFyEwYgiDK&#10;zmqd0MI5PYsiywtRMdsDLRQGczAVc+iaXZQZViN6JaNBvz+JajCZNsCFtXh72wbpIuDnueDuLs+t&#10;cEQmFHtz4TThTP0ZLeZstjNMFyXv2mD/0EXFSoVFL1C3zDGyN+UTqKrkBizkrsehiiDPSy7CDDhN&#10;3P9jmm3BtAizIDlWX2iy/w+WvzvcG1Jm+HZDShSr8I1O37+dfvw6/fxK8A4JqrWdYd5WY6ZrXkOD&#10;yed7i5d+7iY3lf/GiQjGkerjhV7ROML9j6ajwWgypoRjLB4Op4N47HGih59rY90bARXxRkINvl+g&#10;lR021rWp5xRfzYIss3UpZXDMLl1JQw4M33odPh36ozSpSJ3QyXDcD8iPYh77ApFKxj89RcBupfL1&#10;RJBX15fnqOXCW65Jm464FLIj8maglZ7VfF1ilQ2z7p4Z1BpShfvj7vDIJWBr0FmUFGC+/O3e56ME&#10;MEpJjdpNqP28Z0ZQIt8qFMc0Ho282IMzGr8coGOuI+l1RO2rFSBlMW6q5sH0+U6ezdxA9RHXbOmr&#10;YogpjrUT6s7myrUbhWvKxXIZklDemrmN2mruoT1hCpZ7B3kZHtLT1HKDAvAOCjxIoVtGv0HXfsh6&#10;+MtY/A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VVUns1QAAAAoBAAAPAAAAAAAAAAEAIAAAACIA&#10;AABkcnMvZG93bnJldi54bWxQSwECFAAUAAAACACHTuJAXlLcGEUCAAB6BAAADgAAAAAAAAABACAA&#10;AAAkAQAAZHJzL2Uyb0RvYy54bWxQSwUGAAAAAAYABgBZAQAA2wUAAAAA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282712E5">
                  <w:pPr>
                    <w:jc w:val="left"/>
                    <w:rPr>
                      <w:sz w:val="24"/>
                    </w:rPr>
                  </w:pPr>
                </w:p>
                <w:p w14:paraId="576F4EF9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材料不齐全或者不符合法定形式的，一次性告知申请人补正材料。申请人按照要求提交全部补正申请材料，的予以受理。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2109" o:spid="_x0000_s2109" o:spt="202" type="#_x0000_t202" style="position:absolute;left:0pt;margin-left:-52.7pt;margin-top:15.3pt;height:69.8pt;width:152.95pt;z-index:251728896;mso-width-relative:page;mso-height-relative:page;" coordsize="21600,21600" o:gfxdata="UEsDBAoAAAAAAIdO4kAAAAAAAAAAAAAAAAAEAAAAZHJzL1BLAwQUAAAACACHTuJAl9zoKtcAAAAL&#10;AQAADwAAAGRycy9kb3ducmV2LnhtbE2PwU7DMBBE70j8g7VI3Fo7CQ0ojVMJJCTEjZILNzfeJlHt&#10;dRS7Tfl7lhMcV/M087beXb0TF5zjGEhDtlYgkLpgR+o1tJ+vqycQMRmyxgVCDd8YYdfc3tSmsmGh&#10;D7zsUy+4hGJlNAwpTZWUsRvQm7gOExJnxzB7k/ice2lns3C5dzJXqpTejMQLg5nwZcDutD97DW/l&#10;c/rC1r7bIi/C0spuPrqo9f1dprYgEl7THwy/+qwODTsdwplsFE7DKlObB2Y1FKoEwQTvbUAcGH1U&#10;Ocimlv9/aH4AUEsDBBQAAAAIAIdO4kAnj37vRgIAAHkEAAAOAAAAZHJzL2Uyb0RvYy54bWytVM1u&#10;EzEQviPxDpbvZJOQhjTqpgqtgpAqWikgzo7Xm6zweoztZDc8ALwBJy7cea48B5+dn7aUEyIHZ8Yz&#10;/mbmm5m9uGxrzTbK+YpMznudLmfKSCoqs8z5h/ezFyPOfBCmEJqMyvlWeX45ef7sorFj1acV6UI5&#10;BhDjx43N+SoEO84yL1eqFr5DVhkYS3K1CFDdMiucaIBe66zf7Q6zhlxhHUnlPW6v90Y+SfhlqWS4&#10;LUuvAtM5R24hnS6di3hmkwsxXjphV5U8pCH+IYtaVAZBT1DXIgi2dtUTqLqSjjyVoSOpzqgsK6lS&#10;Daim1/2jmvlKWJVqATnenmjy/w9WvtvcOVYV6N0ZZ0bU6NHu+7fdj1+7n18Z7kBQY/0YfnMLz9C+&#10;phbOx3uPy1h3W7o6/qMiBjuo3p7oVW1gMj46H/QHQ4SRsI1Gw8Ew8Z/dv7bOhzeKahaFnDu0L7Eq&#10;Njc+IBO4Hl1iME+6KmaV1klxy8WVdmwj0OpZ+sUk8eSRmzasyfnw5Vk3IT+yRewTxEIL+ekpAvC0&#10;ifFUmq5DXpGiPRVRCu2iPfC2oGIL2hztJ89bOasQ5Ub4cCccRg1MYX3CLY5SE1Kjg8TZityXv91H&#10;f0wArJw1GN2c+89r4RRn+q3BbJz3BoM460kZnL3qQ3EPLYuHFrOurwiU9bCoViYx+gd9FEtH9Uds&#10;2TRGhUkYidg5D0fxKuwXClsq1XSanDDdVoQbM7cyQkfCDE3XgcoqNTLStOcGLYoK5js167CLcYEe&#10;6snr/osx+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X3Ogq1wAAAAsBAAAPAAAAAAAAAAEAIAAA&#10;ACIAAABkcnMvZG93bnJldi54bWxQSwECFAAUAAAACACHTuJAJ49+70YCAAB5BAAADgAAAAAAAAAB&#10;ACAAAAAmAQAAZHJzL2Uyb0RvYy54bWxQSwUGAAAAAAYABgBZAQAA3gUAAAAA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4DFA10FF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未在规定期限内提交申请或者不符合农药经营条件要求的，不予受理，出具《不予受理通知书》</w:t>
                  </w:r>
                </w:p>
                <w:p w14:paraId="1F7E125D">
                  <w:pPr>
                    <w:jc w:val="left"/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并说明理由。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2110" o:spid="_x0000_s2110" o:spt="202" type="#_x0000_t202" style="position:absolute;left:0pt;margin-left:124.55pt;margin-top:5.65pt;height:80.55pt;width:128.3pt;z-index:251717632;mso-width-relative:page;mso-height-relative:page;" coordsize="21600,21600" o:gfxdata="UEsDBAoAAAAAAIdO4kAAAAAAAAAAAAAAAAAEAAAAZHJzL1BLAwQUAAAACACHTuJAuSyTe9cAAAAK&#10;AQAADwAAAGRycy9kb3ducmV2LnhtbE2PTU/DMAyG70j8h8hI3FjSdh/QNZ0EEhLixuiFW9Z4bbXE&#10;qZpsHf8ec4Kj/T56/bjaXb0TF5ziEEhDtlAgkNpgB+o0NJ+vD48gYjJkjQuEGr4xwq6+valMacNM&#10;H3jZp05wCcXSaOhTGkspY9ujN3ERRiTOjmHyJvE4ddJOZuZy72Su1Fp6MxBf6M2ILz22p/3Za3hb&#10;P6cvbOy7LfIizI1sp6OLWt/fZWoLIuE1/cHwq8/qULPTIZzJRuE05MunjFEOsgIEAyu12oA48GKT&#10;L0HWlfz/Qv0DUEsDBBQAAAAIAIdO4kDjHmIARAIAAHgEAAAOAAAAZHJzL2Uyb0RvYy54bWytVM2O&#10;2jAQvlfqO1i+lyT8dUGEFWVFVWnVXYlWPRvHgai2x7UNCX2A7hv01EvvfS6eo2MTWLbbU1UOZsYz&#10;fDPz+Rsm142SZCesq0DnNOuklAjNoaj0OqcfPyxeXVHiPNMFk6BFTvfC0evpyxeT2oxFFzYgC2EJ&#10;gmg3rk1ON96bcZI4vhGKuQ4YoTFYglXMo2vXSWFZjehKJt00HSY12MJY4MI5vL05Buk04pel4P6u&#10;LJ3wROYUe/PxtPFchTOZTth4bZnZVLxtg/1DF4pVGoueoW6YZ2Rrq2dQquIWHJS+w0ElUJYVF3EG&#10;nCZL/5hmuWFGxFmQHGfONLn/B8vf7+4tqYqc9ijRTOETHb4/HH78Ovz8RnqBntq4MWYtDeb55g00&#10;+Myne4eXYeqmtCp84zwE40j0/kyuaDzh4UfD7qifYYhjLEu73dHVIOAkjz831vm3AhQJRk4tvl4k&#10;le1unT+mnlJCNQeyKhaVlNGx69VcWrJj+NKL+GnRn6RJTeqcDnuDNCI/iQXsM8RKMv75OQJ2K3Wo&#10;J6K42r4CR0cuguWbVdMSt4Jij7xZOArPGb6osMotc/6eWVQa8oHb4+/wKCVga9BalGzAfv3bfchH&#10;AWCUkhqVm1P3ZcusoES+0yiNUdbvB6lHpz943UXHXkZWlxG9VXNAyjLcU8OjGfK9PJmlBfUJl2wW&#10;qmKIaY61c+pP5twf9wmXlIvZLCahuA3zt3ppeIAOhGmYbT2UVXzIQNORGxRAcFDeUQrtKob9ufRj&#10;1uMfxvQ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uSyTe9cAAAAKAQAADwAAAAAAAAABACAAAAAi&#10;AAAAZHJzL2Rvd25yZXYueG1sUEsBAhQAFAAAAAgAh07iQOMeYgBEAgAAeAQAAA4AAAAAAAAAAQAg&#10;AAAAJgEAAGRycy9lMm9Eb2MueG1sUEsFBgAAAAAGAAYAWQEAANw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02261BFF">
                  <w:pPr>
                    <w:jc w:val="center"/>
                    <w:rPr>
                      <w:szCs w:val="21"/>
                    </w:rPr>
                  </w:pPr>
                </w:p>
                <w:p w14:paraId="6B41D657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  理</w:t>
                  </w:r>
                </w:p>
                <w:p w14:paraId="6368BE60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 xml:space="preserve"> 申请材料齐全，</w:t>
                  </w:r>
                </w:p>
                <w:p w14:paraId="59F38F28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符合法定要求</w:t>
                  </w:r>
                </w:p>
              </w:txbxContent>
            </v:textbox>
          </v:shape>
        </w:pict>
      </w:r>
    </w:p>
    <w:p w14:paraId="2B50B38B">
      <w:pPr>
        <w:rPr>
          <w:sz w:val="32"/>
          <w:szCs w:val="32"/>
        </w:rPr>
      </w:pPr>
      <w:r>
        <w:rPr>
          <w:sz w:val="32"/>
        </w:rPr>
        <w:pict>
          <v:shape id="_x0000_s2111" o:spid="_x0000_s2111" o:spt="32" type="#_x0000_t32" style="position:absolute;left:0pt;flip:x;margin-left:99.3pt;margin-top:15.45pt;height:0pt;width:26.55pt;z-index:251727872;mso-width-relative:page;mso-height-relative:page;" filled="f" coordsize="21600,21600" o:gfxdata="UEsDBAoAAAAAAIdO4kAAAAAAAAAAAAAAAAAEAAAAZHJzL1BLAwQUAAAACACHTuJAIz1c7tcAAAAJ&#10;AQAADwAAAGRycy9kb3ducmV2LnhtbE2PPU/DMBCGdyT+g3VIbNROEaVN41SCNhMMJWXo6MRHEmGf&#10;I9v9oL8eIwYY37tH7z1XrM7WsCP6MDiSkE0EMKTW6YE6Ce+76m4OLERFWhlHKOELA6zK66tC5dqd&#10;6A2PdexYKqGQKwl9jGPOeWh7tCpM3IiUdh/OWxVT9B3XXp1SuTV8KsSMWzVQutCrEZ97bD/rg5Uw&#10;7l83l5enSsXqYtabLfrdum6kvL3JxBJYxHP8g+FHP6lDmZwadyAdmEl5MZ8lVMK9WABLwPQhewTW&#10;/A54WfD/H5TfUEsDBBQAAAAIAIdO4kCDFcdGCwIAAMcDAAAOAAAAZHJzL2Uyb0RvYy54bWytU0uO&#10;E0EM3SNxh1LtSec3mShKZxYJAwsEkYADONXV3SXVT64inVyCCyCxAlYMq9lzGhiOgas6RAPsEFmU&#10;7Nh+frZfL68ORrO9xKCcLfloMORMWuEqZZuSv351/WjOWYhgK9DOypIfZeBXq4cPlp1fyLFrna4k&#10;MgKxYdH5krcx+kVRBNFKA2HgvLQUrB0aiORiU1QIHaEbXYyHw1nROaw8OiFDoH83fZCvMn5dSxFf&#10;1HWQkemSE7eYX8zvLr3FagmLBsG3SpxowD+wMKAsNT1DbSACe4PqLyijBLrg6jgQzhSurpWQeQaa&#10;ZjT8Y5qXLXiZZ6HlBH9eU/h/sOL5fotMVXS7KWcWDN3o7t3t97cf777cfPtw++Pr+2R//sQoTsvq&#10;fFhQzdpu8eQFv8U0+aFGw2qt/FPCyrug6dih5OPpaDKbXHB2LPnkYjibXp7WLg+RCUqYTC5Hc4oL&#10;SsihokdLqB5DfCKdYckoeYgIqmnj2llLt3XYd4L9sxCJDxX+KkjF1l0rrfOJtWVdyYkGiUAACa3W&#10;EMk0nkYPtuEMdEMKFhEz9+C0qlJ1wgnY7NYa2R6SivIv7YK6/ZaWWm8gtH1eDvX6MiqSyLUyJZ+f&#10;q2ERQenHtmLx6GnrgOg6nlgaWXGmJbFJVt9I20REZkWfZk2n6JefrJ2rjvkmRfJILZnfSdlJjvd9&#10;su9/f6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Iz1c7tcAAAAJAQAADwAAAAAAAAABACAAAAAi&#10;AAAAZHJzL2Rvd25yZXYueG1sUEsBAhQAFAAAAAgAh07iQIMVx0YLAgAAxwMAAA4AAAAAAAAAAQAg&#10;AAAAJgEAAGRycy9lMm9Eb2MueG1sUEsFBgAAAAAGAAYAWQEAAKMFAAAAAA=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  <w:r>
        <w:rPr>
          <w:sz w:val="32"/>
        </w:rPr>
        <w:pict>
          <v:shape id="_x0000_s2112" o:spid="_x0000_s2112" o:spt="32" type="#_x0000_t32" style="position:absolute;left:0pt;margin-left:253.6pt;margin-top:13.6pt;height:0pt;width:29.6pt;z-index:251725824;mso-width-relative:page;mso-height-relative:page;" filled="f" coordsize="21600,21600" o:gfxdata="UEsDBAoAAAAAAIdO4kAAAAAAAAAAAAAAAAAEAAAAZHJzL1BLAwQUAAAACACHTuJArM/9PNcAAAAJ&#10;AQAADwAAAGRycy9kb3ducmV2LnhtbE2P207DMAyG75F4h8hI3CCWrNoKlKYTByEOdwweIGu8tmvi&#10;VE12ens8cQFXlu1Pvz+Xi4N3Yodj7AJpmE4UCKQ62I4aDd9fL9e3IGIyZI0LhBqOGGFRnZ+VprBh&#10;T5+4W6ZGcAjFwmhoUxoKKWPdojdxEgYk3q3D6E3idmykHc2ew72TmVK59KYjvtCaAZ9arPvl1mtY&#10;b97zx1m9+XiNR3/1dvfQh2fXa315MVX3IBIe0h8MJ31Wh4qdVmFLNgqnYa5uMkY1ZKfKwDzPZyBW&#10;vwNZlfL/B9UPUEsDBBQAAAAIAIdO4kAzR/yo9gEAALEDAAAOAAAAZHJzL2Uyb0RvYy54bWytU81u&#10;EzEQviPxDpbvZJNULe0qmx4SygVBJOgDTGzvriX/aWyyyUvwAkicgBNw6p2ngfIYjJ00FLgh9uCd&#10;2fH8fN98O7vcWsM2CqP2ruGT0Zgz5YSX2nUNv3519eics5jASTDeqYbvVOSX84cPZkOo1dT33kiF&#10;jIq4WA+h4X1Koa6qKHplIY58UI6CrUcLiVzsKokwUHVrqul4fFYNHmVAL1SM9HW5D/J5qd+2SqQX&#10;bRtVYqbhNFsqJ5Zznc9qPoO6Qwi9Focx4B+msKAdNT2WWkIC9hr1X6WsFuijb9NIeFv5ttVCFQyE&#10;ZjL+A83LHoIqWIicGI40xf9XVjzfrJBpSbubcubA0o5u3958f/Ph9svnb+9vfnx9l+1PHxnFiawh&#10;xJpyFm6FBy+GFWbk2xZtfhMmti0E744Eq21igj6ePD69mNIaxF2o+pUXMKanyluWjYbHhKC7Pi28&#10;c7RFj5PCL2yexUSdKfEuITd1/kobU5ZpHBsafnZymvsASao1kMi0gUBG13EGpiOtioSlYvRGy5yd&#10;60Ts1guDbANZL+XJqKnbb9dy6yXEfn+vhPZKsjqRnI22DT8/ZkOdQJsnTrK0C8QvIPqB5ymtkpwZ&#10;RdNka9/IuDyIKto9YM2k72nO1trLXWG/yh7posx30HAW3n2f7Pt/2vw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rM/9PNcAAAAJAQAADwAAAAAAAAABACAAAAAiAAAAZHJzL2Rvd25yZXYueG1sUEsB&#10;AhQAFAAAAAgAh07iQDNH/Kj2AQAAsQMAAA4AAAAAAAAAAQAgAAAAJgEAAGRycy9lMm9Eb2MueG1s&#10;UEsFBgAAAAAGAAYAWQEAAI4FAAAAAA=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032C0D03">
      <w:pPr>
        <w:rPr>
          <w:sz w:val="32"/>
          <w:szCs w:val="32"/>
        </w:rPr>
      </w:pPr>
      <w:r>
        <w:rPr>
          <w:sz w:val="32"/>
        </w:rPr>
        <w:pict>
          <v:shape id="_x0000_s2113" o:spid="_x0000_s2113" o:spt="32" type="#_x0000_t32" style="position:absolute;left:0pt;flip:x;margin-left:183.5pt;margin-top:29.2pt;height:32pt;width:0.7pt;z-index:251718656;mso-width-relative:page;mso-height-relative:page;" filled="f" coordsize="21600,21600" o:gfxdata="UEsDBAoAAAAAAIdO4kAAAAAAAAAAAAAAAAAEAAAAZHJzL1BLAwQUAAAACACHTuJA3S9aB9kAAAAK&#10;AQAADwAAAGRycy9kb3ducmV2LnhtbE2PTU/DMAyG70j8h8hI3Fi6bpSpNJ0EW09wgI4Dx7QxbUXj&#10;VEn2wX493glutvzo9fMW65MdxQF9GBwpmM8SEEitMwN1Cj521d0KRIiajB4doYIfDLAur68KnRt3&#10;pHc81LETHEIh1wr6GKdcytD2aHWYuQmJb1/OWx159Z00Xh853I4yTZJMWj0Qf+j1hM89tt/13iqY&#10;Pl+355enSsfqPG62b+h3m7pR6vZmnjyCiHiKfzBc9FkdSnZq3J5MEKOCRfbAXaKC+9USBAOL7DI0&#10;TKbpEmRZyP8Vyl9QSwMEFAAAAAgAh07iQO0FQLkAAgAAvAMAAA4AAABkcnMvZTJvRG9jLnhtbK1T&#10;S44TMRDdI3EHy3vSPUOIQiudWSQMLBBEAg5Qcbu7Lfmnskknl+ACSKyAFbCaPaeZGY5B2R2iAXaI&#10;XljlT7169er14mJvNNtJDMrZmp9NSs6kFa5Rtqv5m9eXD+achQi2Ae2srPlBBn6xvH9vMfhKnrve&#10;6UYiIxAbqsHXvI/RV0URRC8NhInz0tJl69BApC12RYMwELrRxXlZzorBYePRCRkCna7HS77M+G0r&#10;RXzZtkFGpmtO3GJeMa/btBbLBVQdgu+VONKAf2BhQFkqeoJaQwT2FtVfUEYJdMG1cSKcKVzbKiFz&#10;D9TNWflHN6968DL3QuIEf5Ip/D9Y8WK3Qaaamk85s2BoRLfvr27efbr99vX649WP7x9S/OUzmyap&#10;Bh8qyljZDR53wW8w9b1v0bBWK/+MXJCVoN7YPgt9OAkt95EJOpzPH9MwBF1My9m0zGMoRpAE5jHE&#10;p9IZloKah4iguj6unLU0UIdjAdg9D5FoUOKvhJRs3aXSOs9VWzbUfPbwUSoG5K5WQ6TQeOo32I4z&#10;0B3ZVkTMlIPTqknZCSdgt11pZDtI1slfkoCq/fYslV5D6Md3+Wo0lVGRnK2VoXZP2VBFUPqJbVg8&#10;eNIaEN3AE0sjG860JDYpGgtpm4jIbONjr2kCo+Yp2rrmkEdRpB1ZJPM72jl58O6e4rs/3fI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3S9aB9kAAAAKAQAADwAAAAAAAAABACAAAAAiAAAAZHJzL2Rv&#10;d25yZXYueG1sUEsBAhQAFAAAAAgAh07iQO0FQLkAAgAAvAMAAA4AAAAAAAAAAQAgAAAAKAEAAGRy&#10;cy9lMm9Eb2MueG1sUEsFBgAAAAAGAAYAWQEAAJoFAAAAAA=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42DBD65C">
      <w:pPr>
        <w:rPr>
          <w:sz w:val="32"/>
          <w:szCs w:val="32"/>
        </w:rPr>
      </w:pPr>
      <w:r>
        <w:rPr>
          <w:rFonts w:ascii="宋体" w:hAnsi="宋体"/>
          <w:color w:val="FF0000"/>
          <w:sz w:val="30"/>
          <w:szCs w:val="30"/>
        </w:rPr>
        <w:pict>
          <v:line id="_x0000_s2114" o:spid="_x0000_s2114" o:spt="20" style="position:absolute;left:0pt;flip:x;margin-left:255.05pt;margin-top:18.55pt;height:47.15pt;width:109.45pt;z-index:251729920;mso-width-relative:page;mso-height-relative:page;" coordsize="21600,21600" o:gfxdata="UEsDBAoAAAAAAIdO4kAAAAAAAAAAAAAAAAAEAAAAZHJzL1BLAwQUAAAACACHTuJAgJKBGdoAAAAK&#10;AQAADwAAAGRycy9kb3ducmV2LnhtbE2PTU/DMAyG70j8h8hI3FiafTBWmu6AQOKE2IYm7ZY1pi1r&#10;nJJk6+DXY05wsiw/ev28xfLsOnHCEFtPGtQoA4FUedtSreFt83RzByImQ9Z0nlDDF0ZYlpcXhcmt&#10;H2iFp3WqBYdQzI2GJqU+lzJWDToTR75H4tu7D84kXkMtbTADh7tOjrPsVjrTEn9oTI8PDVaH9dFp&#10;WGyGmX8Nh+1UtZ+778eP1D+/JK2vr1R2DyLhOf3B8KvP6lCy094fyUbRaZipTDGqYTLnycB8vOBy&#10;eyYnagqyLOT/CuUPUEsDBBQAAAAIAIdO4kDB7U4y4AEAAKIDAAAOAAAAZHJzL2Uyb0RvYy54bWyt&#10;U0uOEzEQ3SNxB8t70t0ZBZJWOrOYMLBAEGngABV/ui35J9uTTs7CNVix4ThzDcrukIEZsUH0wiq7&#10;np/rvapeXx+NJgcRonK2o82spkRY5riyfUe/fL59taQkJrActLOioycR6fXm5Yv16Fsxd4PTXASC&#10;JDa2o+/okJJvqyqyQRiIM+eFxaR0wUDCbegrHmBEdqOreV2/rkYXuA+OiRjxdDsl6abwSylY+iRl&#10;FInojmJtqayhrPu8Vps1tH0APyh2LgP+oQoDyuKjF6otJCD3QT2jMooFF51MM+ZM5aRUTBQNqKap&#10;n6i5G8CLogXNif5iU/x/tOzjYReI4h29ekOJBYM9evj67eH7D9I02Z3RxxZBN3YXzrvodyFLPcpg&#10;iNTKv8fGF/EohxyLt6eLt+KYCMPD5mpV182CEoa5xWq5rBeZvpp4Mp8PMb0TzpAcdFQrm7VDC4cP&#10;MU3QX5B8rC0ZO7pazDMn4OhIDQlD41FMtH25G51W/FZpnW/E0O9vdCAHyMNQvnMJf8DyI1uIw4Qr&#10;qQyDdhDA31pO0smjSxbnmeYSjOCUaIHjn6OCTKD0IzIFBbbXf0GjA9qiEdnoydoc7R0/YWPufVD9&#10;gG6UXhQMDkKx7Ty0edJ+3xemx19r8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AkoEZ2gAAAAoB&#10;AAAPAAAAAAAAAAEAIAAAACIAAABkcnMvZG93bnJldi54bWxQSwECFAAUAAAACACHTuJAwe1OMuAB&#10;AACiAwAADgAAAAAAAAABACAAAAApAQAAZHJzL2Uyb0RvYy54bWxQSwUGAAAAAAYABgBZAQAAewUA&#10;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2"/>
        </w:rPr>
        <w:pict>
          <v:shape id="_x0000_s2115" o:spid="_x0000_s2115" o:spt="202" type="#_x0000_t202" style="position:absolute;left:0pt;margin-left:126.7pt;margin-top:30.55pt;height:82.75pt;width:128.3pt;z-index:251719680;mso-width-relative:page;mso-height-relative:page;" coordsize="21600,21600" o:gfxdata="UEsDBAoAAAAAAIdO4kAAAAAAAAAAAAAAAAAEAAAAZHJzL1BLAwQUAAAACACHTuJAXTPXj9YAAAAK&#10;AQAADwAAAGRycy9kb3ducmV2LnhtbE2PTUvEMBRF94L/ITzBnZOkdYLUpgMKgrhz7MZdpnnTFvNR&#10;ksx0/Pc+V7p83MN957a7i3fsjCnPMWiQGwEMwxDtHEYN/cfL3QOwXEywxsWAGr4xw667vmpNY+Ma&#10;3vG8LyOjkpAbo2EqZWk4z8OE3uRNXDBQdozJm0JnGrlNZqVy73glhOLezIE+TGbB5wmHr/3Ja3hV&#10;T+UTe/tm66qOa8+HdHRZ69sbKR6BFbyUPxh+9UkdOnI6xFOwmTkN1ba+J1SDkhIYAVspaNyBkkop&#10;4F3L/0/ofgBQSwMEFAAAAAgAh07iQDIXL15FAgAAeAQAAA4AAABkcnMvZTJvRG9jLnhtbK1UzY7T&#10;MBC+I/EOlu80SWkLrZquSldFSCt2pYI4O47dRDgeY7tNygOwb8CJC3eeq8/B2P3ZLssJ0YM74xl/&#10;M/PNTKZXXaPIVlhXg85p1kspEZpDWet1Tj9+WL54TYnzTJdMgRY53QlHr2bPn01bMxF9qECVwhIE&#10;0W7SmpxW3ptJkjheiYa5Hhih0SjBNsyjatdJaVmL6I1K+mk6SlqwpbHAhXN4e30w0lnEl1Jwfyul&#10;E56onGJuPp42nkU4k9mUTdaWmarmxzTYP2TRsFpj0DPUNfOMbGz9BKqpuQUH0vc4NAlIWXMRa8Bq&#10;svSPalYVMyLWguQ4c6bJ/T9Y/n57Z0ld5nRIiWYNtmj//X7/49f+5zcyDPS0xk3Qa2XQz3dvoMM2&#10;n+4dXoaqO2mb8I/1ELQj0bszuaLzhIdHo/54kKGJoy1Lh+m4H/GTh+fGOv9WQEOCkFOL3Yuksu2N&#10;85gKup5cQjQHqi6XtVJRsetioSzZMuz0Mv5ClvjkkZvSpM3p6OUwjciPbAH7DFEoxj8/RUA8pUM8&#10;EYfrmFfg6MBFkHxXdEfiCih3yJuFw+A5w5c1Rrlhzt8xi5OGfOD2+Fs8pAJMDY4SJRXYr3+7D/44&#10;AGilpMXJzan7smFWUKLeaRyNcTYYhFGPymD4qo+KvbQUlxa9aRaAlGW4p4ZHMfh7dRKlheYTLtk8&#10;REUT0xxj59SfxIU/7BMuKRfzeXTC4TbM3+iV4QE6EKZhvvEg69jIQNOBG2xRUHC8Y7OOqxj251KP&#10;Xg8fjNl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XTPXj9YAAAAKAQAADwAAAAAAAAABACAAAAAi&#10;AAAAZHJzL2Rvd25yZXYueG1sUEsBAhQAFAAAAAgAh07iQDIXL15FAgAAeAQAAA4AAAAAAAAAAQAg&#10;AAAAJQEAAGRycy9lMm9Eb2MueG1sUEsFBgAAAAAGAAYAWQEAANw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487936C7">
                  <w:pPr>
                    <w:spacing w:line="500" w:lineRule="exact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审  查</w:t>
                  </w:r>
                </w:p>
                <w:p w14:paraId="107E145F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依法对申请人提交</w:t>
                  </w:r>
                </w:p>
                <w:p w14:paraId="70ED9156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的申请材料进行审</w:t>
                  </w:r>
                </w:p>
                <w:p w14:paraId="37BB53CD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查，提出审查意见</w:t>
                  </w:r>
                </w:p>
              </w:txbxContent>
            </v:textbox>
          </v:shape>
        </w:pict>
      </w:r>
    </w:p>
    <w:p w14:paraId="1C70BBE4">
      <w:pPr>
        <w:rPr>
          <w:sz w:val="32"/>
          <w:szCs w:val="32"/>
        </w:rPr>
      </w:pPr>
    </w:p>
    <w:p w14:paraId="3A3A2677">
      <w:pPr>
        <w:rPr>
          <w:sz w:val="32"/>
          <w:szCs w:val="32"/>
        </w:rPr>
      </w:pPr>
    </w:p>
    <w:p w14:paraId="1235BC42">
      <w:pPr>
        <w:rPr>
          <w:sz w:val="32"/>
          <w:szCs w:val="32"/>
        </w:rPr>
      </w:pPr>
      <w:r>
        <w:rPr>
          <w:sz w:val="32"/>
        </w:rPr>
        <w:pict>
          <v:shape id="_x0000_s2116" o:spid="_x0000_s2116" o:spt="32" type="#_x0000_t32" style="position:absolute;left:0pt;margin-left:184.45pt;margin-top:22.55pt;height:26.7pt;width:0pt;z-index:251720704;mso-width-relative:page;mso-height-relative:page;" filled="f" coordsize="21600,21600" o:gfxdata="UEsDBAoAAAAAAIdO4kAAAAAAAAAAAAAAAAAEAAAAZHJzL1BLAwQUAAAACACHTuJABo0CftgAAAAJ&#10;AQAADwAAAGRycy9kb3ducmV2LnhtbE2Py07DMBBF90j8gzVIbBB1Am2UhEwqHkI8dhQ+wI2nSRp7&#10;HMXu6+8xYgHLmTm6c261PFoj9jT53jFCOktAEDdO99wifH0+X+cgfFCslXFMCCfysKzPzypVanfg&#10;D9qvQitiCPtSIXQhjKWUvunIKj9zI3G8bdxkVYjj1Eo9qUMMt0beJEkmreo5fujUSI8dNcNqZxE2&#10;27fsYd5s31/8yV69FveDezID4uVFmtyBCHQMfzD86Ed1qKPT2u1Ye2EQbrO8iCjCfJGCiMDvYo1Q&#10;5AuQdSX/N6i/AVBLAwQUAAAACACHTuJAra3UpPUBAACvAwAADgAAAGRycy9lMm9Eb2MueG1srVPN&#10;jtMwEL4j8Q6W7zTpVlS7UdM9tCwXBJWAB5g6TmLJfxqbpn0JXgCJE3ACTnvnaWB5DMZOt7vADZGD&#10;M2Nnvpnv85fF5d5otpMYlLM1n05KzqQVrlG2q/nrV1ePzjkLEWwD2llZ84MM/HL58MFi8JU8c73T&#10;jURGIDZUg695H6OviiKIXhoIE+elpcPWoYFIKXZFgzAQutHFWVnOi8Fh49EJGQLtrsdDvsz4bStF&#10;fNG2QUama06zxbxiXrdpLZYLqDoE3ytxHAP+YQoDylLTE9QaIrA3qP6CMkqgC66NE+FM4dpWCZk5&#10;EJtp+Qeblz14mbmQOMGfZAr/D1Y8322Qqabmc84sGLqim3fXP95+vPn65fuH65/f3qf48yc2T1IN&#10;PlRUsbIbPGbBbzDx3rdo0psYsX2W93CSV+4jE+OmoN3Z7KK8yMoXd3UeQ3wqnWEpqHmICKrr48pZ&#10;S3focJrVhd2zEKkzFd4WpKbWXSmt81VqywbiMntMly2ADNVqiBQaTxSD7TgD3ZFTRcSMGJxWTapO&#10;OAG77Uoj20FyS34Sa+r222ep9RpCP36Xj0YfGRXJzFqZmp+fqqGKoPQT27B48CQvILqBpymNbDjT&#10;kqZJ0dhI2zSIzM49ck2ijzKnaOuaQ1a/SBm5Is93dHCy3f2c4vv/2fI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Bo0CftgAAAAJAQAADwAAAAAAAAABACAAAAAiAAAAZHJzL2Rvd25yZXYueG1sUEsB&#10;AhQAFAAAAAgAh07iQK2t1KT1AQAArwMAAA4AAAAAAAAAAQAgAAAAJwEAAGRycy9lMm9Eb2MueG1s&#10;UEsFBgAAAAAGAAYAWQEAAI4FAAAAAA=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1C3326DD">
      <w:pPr>
        <w:rPr>
          <w:sz w:val="32"/>
          <w:szCs w:val="32"/>
        </w:rPr>
      </w:pPr>
      <w:r>
        <w:rPr>
          <w:sz w:val="32"/>
        </w:rPr>
        <w:pict>
          <v:shape id="_x0000_s2117" o:spid="_x0000_s2117" o:spt="202" type="#_x0000_t202" style="position:absolute;left:0pt;margin-left:52.15pt;margin-top:13.8pt;height:77.15pt;width:321pt;z-index:251721728;mso-width-relative:page;mso-height-relative:page;" coordsize="21600,21600" o:gfxdata="UEsDBAoAAAAAAIdO4kAAAAAAAAAAAAAAAAAEAAAAZHJzL1BLAwQUAAAACACHTuJAle4URtYAAAAK&#10;AQAADwAAAGRycy9kb3ducmV2LnhtbE2Py2rDMBBF94X+g5hAd43k2IjUtRxooVC6a+pNdoo1sU30&#10;MJISp3/f6apdXu7hzplmd3OWXTGmKXgFxVoAQ98HM/lBQff19rgFlrL2RtvgUcE3Jti193eNrk1Y&#10;/Cde93lgNOJTrRWMOc8156kf0em0DjN66k4hOp0pxoGbqBcad5ZvhJDc6cnThVHP+Dpif95fnIJ3&#10;+ZIP2JkPU27KsHS8jyeblHpYFeIZWMZb/oPhV5/UoSWnY7h4k5ilLKqSUAVlJYERIGVVATtSsy2e&#10;gLcN//9C+wNQSwMEFAAAAAgAh07iQPyKz81BAgAAdwQAAA4AAABkcnMvZTJvRG9jLnhtbK1UzY7T&#10;MBC+I/EOlu80/S9bNV2VroqQKnalBXF2HbuJcDzGdpuUB2DfgBMX7jxXn4Oxk3a7LCdED+789ZuZ&#10;b2Y6u65LRfbCugJ0SnudLiVCc8gKvU3pxw+rV68pcZ7pjCnQIqUH4ej1/OWLWWWmog85qExYgiDa&#10;TSuT0tx7M00Sx3NRMtcBIzQ6JdiSeVTtNsksqxC9VEm/2x0nFdjMWODCObTeNE46j/hSCu5vpXTC&#10;E5VSrM3H18Z3E95kPmPTrWUmL3hbBvuHKkpWaEx6hrphnpGdLZ5BlQW34ED6DocyASkLLmIP2E2v&#10;+0c39zkzIvaC5Dhzpsn9P1j+fn9nSZGldEKJZiWO6Pj94fjj1/HnNzIJ9FTGTTHq3mCcr99AjWM+&#10;2R0aQ9e1tGX4xn4I+pHow5lcUXvC0TgYjcbjwYgSjr6rwQj1AJM8/tpY598KKEkQUmpxeJFTtl87&#10;34SeQkIyB6rIVoVSUbHbzVJZsmc46FX8tOhPwpQmVUqxjG5EfuIL2GeIjWL883MErFbpkE/E3Wrr&#10;ChQ1VATJ15u65W0D2QFps9DsnTN8VWCWNXP+jllcNGQKj8ff4iMVYGnQSpTkYL/+zR7icf7opaTC&#10;xU2p+7JjVlCi3mncjKvecBg2PSrD0aSPir30bC49elcuASnr4ZkaHsUQ79VJlBbKT3hji5AVXUxz&#10;zJ1SfxKXvjknvFEuFosYhLttmF/re8MDdCBMw2LnQRZxkIGmhhtcgKDgdsdVaC8xnM+lHqMe/y/m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V7hRG1gAAAAoBAAAPAAAAAAAAAAEAIAAAACIAAABk&#10;cnMvZG93bnJldi54bWxQSwECFAAUAAAACACHTuJA/IrPzUECAAB3BAAADgAAAAAAAAABACAAAAAl&#10;AQAAZHJzL2Uyb0RvYy54bWxQSwUGAAAAAAYABgBZAQAA2AUAAAAA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4978E6DA">
                  <w:pPr>
                    <w:spacing w:line="500" w:lineRule="exact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决  定</w:t>
                  </w:r>
                </w:p>
                <w:p w14:paraId="570E517C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依法作出准予行政许可或不予行政许可的书面决定；不予许可应当说明理由，并告知申请人享有依法申请行政复议或者提起行政诉讼的权利。</w:t>
                  </w:r>
                </w:p>
              </w:txbxContent>
            </v:textbox>
          </v:shape>
        </w:pict>
      </w:r>
    </w:p>
    <w:p w14:paraId="0608D3E8">
      <w:pPr>
        <w:rPr>
          <w:sz w:val="32"/>
          <w:szCs w:val="32"/>
        </w:rPr>
      </w:pPr>
    </w:p>
    <w:p w14:paraId="355232DF">
      <w:pPr>
        <w:rPr>
          <w:sz w:val="32"/>
          <w:szCs w:val="32"/>
        </w:rPr>
      </w:pPr>
      <w:r>
        <w:rPr>
          <w:sz w:val="32"/>
        </w:rPr>
        <w:pict>
          <v:shape id="_x0000_s2118" o:spid="_x0000_s2118" o:spt="32" type="#_x0000_t32" style="position:absolute;left:0pt;margin-left:182.5pt;margin-top:27.8pt;height:26.7pt;width:0pt;z-index:251724800;mso-width-relative:page;mso-height-relative:page;" filled="f" coordsize="21600,21600" o:gfxdata="UEsDBAoAAAAAAIdO4kAAAAAAAAAAAAAAAAAEAAAAZHJzL1BLAwQUAAAACACHTuJAHBSR/tgAAAAK&#10;AQAADwAAAGRycy9kb3ducmV2LnhtbE2Py07DMBBF90j8gzVIbBC1CyRqQ5yKhxCPHS0f4MbTJI09&#10;jmL39fcMYgHLmTm6c265OHon9jjGLpCG6USBQKqD7ajR8LV6uZ6BiMmQNS4QajhhhEV1flaawoYD&#10;feJ+mRrBIRQLo6FNaSikjHWL3sRJGJD4tgmjN4nHsZF2NAcO907eKJVLbzriD60Z8KnFul/uvIbN&#10;9j1/vKu3H6/x5K/e5g99eHa91pcXU3UPIuEx/cHwo8/qULHTOuzIRuE03OYZd0kasiwHwcDvYs2k&#10;miuQVSn/V6i+AVBLAwQUAAAACACHTuJArZEhzvYBAACvAwAADgAAAGRycy9lMm9Eb2MueG1srVPN&#10;jtMwEL4j8Q6W7zTpVqy2UdM9tCwXBJWAB5g6TmLJfxqbpn0JXgCJE3ACTnvnaWB5DMZOt7vADZGD&#10;M2Nnvpnv85fF5d5otpMYlLM1n05KzqQVrlG2q/nrV1ePLjgLEWwD2llZ84MM/HL58MFi8JU8c73T&#10;jURGIDZUg695H6OviiKIXhoIE+elpcPWoYFIKXZFgzAQutHFWVmeF4PDxqMTMgTaXY+HfJnx21aK&#10;+KJtg4xM15xmi3nFvG7TWiwXUHUIvlfiOAb8wxQGlKWmJ6g1RGBvUP0FZZRAF1wbJ8KZwrWtEjJz&#10;IDbT8g82L3vwMnMhcYI/yRT+H6x4vtsgU03N55xZMHRFN++uf7z9ePP1y/cP1z+/vU/x509snqQa&#10;fKioYmU3eMyC32DivW/RpDcxYvss7+Ekr9xHJsZNQbuz2bycZ+WLuzqPIT6VzrAU1DxEBNX1ceWs&#10;pTt0OM3qwu5ZiNSZCm8LUlPrrpTW+Sq1ZUPNz2eP6bIFkKFaDZFC44lisB1noDtyqoiYEYPTqknV&#10;CSdgt11pZDtIbslPYk3dfvsstV5D6Mfv8tHoI6MimVkrU/OLUzVUEZR+YhsWD57kBUQ38DSlkQ1n&#10;WtI0KRobaZsGkdm5R65J9FHmFG1dc8jqFykjV+T5jg5OtrufU3z/P1v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wUkf7YAAAACgEAAA8AAAAAAAAAAQAgAAAAIgAAAGRycy9kb3ducmV2LnhtbFBL&#10;AQIUABQAAAAIAIdO4kCtkSHO9gEAAK8DAAAOAAAAAAAAAAEAIAAAACcBAABkcnMvZTJvRG9jLnht&#10;bFBLBQYAAAAABgAGAFkBAACP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0005CB62">
      <w:pPr>
        <w:rPr>
          <w:sz w:val="32"/>
          <w:szCs w:val="32"/>
        </w:rPr>
      </w:pPr>
      <w:r>
        <w:rPr>
          <w:sz w:val="32"/>
        </w:rPr>
        <w:pict>
          <v:shape id="_x0000_s2119" o:spid="_x0000_s2119" o:spt="202" type="#_x0000_t202" style="position:absolute;left:0pt;margin-left:47.5pt;margin-top:22.05pt;height:38.1pt;width:280.05pt;z-index:251722752;mso-width-relative:page;mso-height-relative:page;" coordsize="21600,21600" o:gfxdata="UEsDBAoAAAAAAIdO4kAAAAAAAAAAAAAAAAAEAAAAZHJzL1BLAwQUAAAACACHTuJAcM1Vf9YAAAAJ&#10;AQAADwAAAGRycy9kb3ducmV2LnhtbE2PzU7DMBCE70i8g7VI3Kjz00QQ4lQCCQlxo+TCzY23SYS9&#10;jmy3KW/PcoLbjmY0+027uzgrzhji7ElBvslAIA3ezDQq6D9e7u5BxKTJaOsJFXxjhF13fdXqxviV&#10;3vG8T6PgEoqNVjCltDRSxmFCp+PGL0jsHX1wOrEMozRBr1zurCyyrJZOz8QfJr3g84TD1/7kFLzW&#10;T+kTe/NmyqL0ay+HcLRRqdubPHsEkfCS/sLwi8/o0DHTwZ/IRGEVPFQ8JSnYbnMQ7NdVxceBg0VW&#10;guxa+X9B9wNQSwMEFAAAAAgAh07iQCRAv/tEAgAAdwQAAA4AAABkcnMvZTJvRG9jLnhtbK1UzY4T&#10;MQy+I/EOUe50+r+l6nRVuipCWrErFcQ5k0naiEwckrQz5QHYN+DEhTvP1efASX+2y3JCzCFjx57P&#10;9md7JtdNpclWOK/A5LTTalMiDIdSmVVOP35YvBpR4gMzJdNgRE53wtPr6csXk9qORRfWoEvhCIIY&#10;P65tTtch2HGWeb4WFfMtsMKgUYKrWEDVrbLSsRrRK5112+1hVoMrrQMuvMfbm4ORThO+lIKHOym9&#10;CETnFHML6XTpLOKZTSdsvHLMrhU/psH+IYuKKYNBz1A3LDCyceoZVKW4Aw8ytDhUGUipuEg1YDWd&#10;9h/VLNfMilQLkuPtmSb//2D5++29I6rMKTbKsApbtP/+sP/xa//zGxlFemrrx+i1tOgXmjfQYJtP&#10;9x4vY9WNdFV8Yz0E7Uj07kyuaALheNkbDIbD3oASjrb+qDe6Suxnj19b58NbARWJQk4dNi9xyra3&#10;PmAm6HpyicE8aFUulNZJcatirh3ZMmz0Ij0xSfzkiZs2pM4pptFOyE9sEfsMUWjGPz9HQDxtYjyR&#10;ZuuYV6ToQEWUQlM0R94KKHdIm4PD3HnLFwqj3DIf7pnDQUOmcHnCHR5SA6YGR4mSNbivf7uP/th/&#10;tFJS4+Dm1H/ZMCco0e8MTsbrTr8fJz0p/cFVFxV3aSkuLWZTzQEp6+CaWp7E6B/0SZQOqk+4Y7MY&#10;FU3McIyd03AS5+GwTrijXMxmyQln27Jwa5aWR+hImIHZJoBUqZGRpgM32KKo4HSnZh03Ma7PpZ68&#10;Hv8X0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wzVV/1gAAAAkBAAAPAAAAAAAAAAEAIAAAACIA&#10;AABkcnMvZG93bnJldi54bWxQSwECFAAUAAAACACHTuJAJEC/+0QCAAB3BAAADgAAAAAAAAABACAA&#10;AAAlAQAAZHJzL2Uyb0RvYy54bWxQSwUGAAAAAAYABgBZAQAA2wUAAAAA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606CA44A">
                  <w:pPr>
                    <w:spacing w:line="240" w:lineRule="exact"/>
                    <w:jc w:val="center"/>
                    <w:rPr>
                      <w:sz w:val="32"/>
                      <w:szCs w:val="32"/>
                    </w:rPr>
                  </w:pPr>
                </w:p>
                <w:p w14:paraId="2DDB473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Cs w:val="21"/>
                    </w:rPr>
                    <w:t xml:space="preserve">制作农药经营许可证   </w:t>
                  </w:r>
                </w:p>
              </w:txbxContent>
            </v:textbox>
          </v:shape>
        </w:pict>
      </w:r>
    </w:p>
    <w:p w14:paraId="4BF3E378">
      <w:pPr>
        <w:rPr>
          <w:sz w:val="32"/>
          <w:szCs w:val="32"/>
        </w:rPr>
      </w:pPr>
      <w:r>
        <w:rPr>
          <w:sz w:val="32"/>
        </w:rPr>
        <w:pict>
          <v:shape id="_x0000_s2120" o:spid="_x0000_s2120" o:spt="32" type="#_x0000_t32" style="position:absolute;left:0pt;margin-left:183.65pt;margin-top:29.95pt;height:26.7pt;width:0pt;z-index:251731968;mso-width-relative:page;mso-height-relative:page;" filled="f" coordsize="21600,21600" o:gfxdata="UEsDBAoAAAAAAIdO4kAAAAAAAAAAAAAAAAAEAAAAZHJzL1BLAwQUAAAACACHTuJAtY7EldgAAAAK&#10;AQAADwAAAGRycy9kb3ducmV2LnhtbE2Py07EMAxF90j8Q2QkNohJS6HQ0nTEQ2iAHQMfkGk8baeJ&#10;UzWZ199jxAKWto+uz63mB2fFDqfQe1KQzhIQSI03PbUKvj5fLu9AhKjJaOsJFRwxwLw+Pal0afye&#10;PnC3jK3gEAqlVtDFOJZShqZDp8PMj0h8W/vJ6cjj1Eoz6T2HOyuvkiSXTvfEHzo94lOHzbDcOgXr&#10;zVv+eN1s3hfh6C5ei4fBP9tBqfOzNLkHEfEQ/2D40Wd1qNlp5bdkgrAKsvw2Y1TBTVGAYOB3sWIy&#10;zTKQdSX/V6i/AVBLAwQUAAAACACHTuJAg55fQPYBAACxAwAADgAAAGRycy9lMm9Eb2MueG1srVPN&#10;jtMwEL4j8Q6W7zTpVlS7UdM9tCwXBJWAB5g6TmLJfxqbpn0JXgCJE3ACTnvnaWB5DMZOt7vADZGD&#10;M+PJ/HzffFlc7o1mO4lBOVvz6aTkTFrhGmW7mr9+dfXonLMQwTagnZU1P8jAL5cPHywGX8kz1zvd&#10;SGRUxIZq8DXvY/RVUQTRSwNh4ry0FGwdGojkYlc0CANVN7o4K8t5MThsPDohQ6Db9Rjky1y/baWI&#10;L9o2yMh0zWm2mE/M5zadxXIBVYfgeyWOY8A/TGFAWWp6KrWGCOwNqr9KGSXQBdfGiXCmcG2rhMwY&#10;CM20/APNyx68zFiInOBPNIX/V1Y8322QqYZ2N+fMgqEd3by7/vH2483XL98/XP/89j7Znz8xihNZ&#10;gw8V5azsBo9e8BtMyPctmvQmTGyfCT6cCJb7yMR4Keh2NrsoLzL3xV2exxCfSmdYMmoeIoLq+rhy&#10;1tIWHU4zv7B7FiJ1psTbhNTUuiuldV6mtmyo+Xz2mNYtgCTVaohkGk8gg+04A92RVkXEXDE4rZqU&#10;neoE7LYrjWwHSS/5Saip22+fpdZrCP34XQ6NSjIqkpy1MjU/P2VDFUHpJ7Zh8eCJX0B0A09TGtlw&#10;piVNk6yxkbZpEJm1e8SaSB9pTtbWNYfMfpE80kWe76jhJLz7Ptn3/7TlL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LWOxJXYAAAACgEAAA8AAAAAAAAAAQAgAAAAIgAAAGRycy9kb3ducmV2LnhtbFBL&#10;AQIUABQAAAAIAIdO4kCDnl9A9gEAALEDAAAOAAAAAAAAAAEAIAAAACcBAABkcnMvZTJvRG9jLnht&#10;bFBLBQYAAAAABgAGAFkBAACP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05008524">
      <w:pPr>
        <w:rPr>
          <w:sz w:val="32"/>
          <w:szCs w:val="32"/>
        </w:rPr>
      </w:pPr>
      <w:r>
        <w:rPr>
          <w:sz w:val="32"/>
        </w:rPr>
        <w:pict>
          <v:shape id="_x0000_s2121" o:spid="_x0000_s2121" o:spt="202" type="#_x0000_t202" style="position:absolute;left:0pt;margin-left:45.35pt;margin-top:23.35pt;height:25.6pt;width:280.05pt;z-index:251730944;mso-width-relative:page;mso-height-relative:page;" coordsize="21600,21600" o:gfxdata="UEsDBAoAAAAAAIdO4kAAAAAAAAAAAAAAAAAEAAAAZHJzL1BLAwQUAAAACACHTuJA/ZZww9UAAAAI&#10;AQAADwAAAGRycy9kb3ducmV2LnhtbE2PwU7DMBBE70j8g7VIvVG7LaQ0xKkEUiXEjTYXbm68TSLs&#10;dWS7Tfl7lhOcVqM3mp2ptlfvxAVjGgJpWMwVCKQ22IE6Dc1hd/8EImVD1rhAqOEbE2zr25vKlDZM&#10;9IGXfe4Eh1AqjYY+57GUMrU9epPmYURidgrRm8wydtJGM3G4d3KpVCG9GYg/9GbE1x7br/3Za3gr&#10;XvInNvbdrparMDWyjSeXtJ7dLdQziIzX/GeG3/pcHWrudAxnskk4DRu1ZqeGh4Iv8+JR8ZQjg/UG&#10;ZF3J/wPqH1BLAwQUAAAACACHTuJAeAPxp0UCAAB5BAAADgAAAGRycy9lMm9Eb2MueG1srVTNbhMx&#10;EL4j8Q6W73TzX4i6qUKrIKSKVgqIs+P1Jiu8HmM72Q0PAG/AiQt3nivPwWfnpy3lhNiDdzwz+83M&#10;NzN7cdnWmm2U8xWZnHfPOpwpI6mozDLnH97PXrzkzAdhCqHJqJxvleeXk+fPLho7Vj1akS6UYwAx&#10;ftzYnK9CsOMs83KlauHPyCoDY0muFgFXt8wKJxqg1zrrdTqjrCFXWEdSeQ/t9d7IJwm/LJUMt2Xp&#10;VWA658gtpNOlcxHPbHIhxksn7KqShzTEP2RRi8og6AnqWgTB1q56AlVX0pGnMpxJqjMqy0qqVAOq&#10;6Xb+qGa+ElalWkCOtyea/P+Dle82d45VBXp3zpkRNXq0+/5t9+PX7udXBh0Iaqwfw29u4Rna19TC&#10;+aj3UMa629LV8Y2KGOygenuiV7WBSSj7w+Fo1B9yJmHr94bdXuI/u//aOh/eKKpZFHLu0L7Eqtjc&#10;+IBM4Hp0icE86aqYVVqni1surrRjG4FWz9ITk8Qnj9y0YU3OkUYnIT+yRewTxEIL+ekpAvC0ifFU&#10;mq5DXpGiPRVRCu2iPfC2oGIL2hztJ89bOasQ5Ub4cCccRg1MYX3CLY5SE1Kjg8TZityXv+mjPyYA&#10;Vs4ajG7O/ee1cIoz/dZgNl51B4M46+kyGJ6DZuYeWhYPLWZdXxEo62JRrUxi9A/6KJaO6o/YsmmM&#10;CpMwErFzHo7iVdgvFLZUquk0OWG6rQg3Zm5lhI6EGZquA5VVamSkac8NWhQvmO/UrMMuxgV6eE9e&#10;93+My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9lnDD1QAAAAgBAAAPAAAAAAAAAAEAIAAAACIA&#10;AABkcnMvZG93bnJldi54bWxQSwECFAAUAAAACACHTuJAeAPxp0UCAAB5BAAADgAAAAAAAAABACAA&#10;AAAkAQAAZHJzL2Uyb0RvYy54bWxQSwUGAAAAAAYABgBZAQAA2wUAAAAA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7038993C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Cs w:val="21"/>
                    </w:rPr>
                    <w:t>送达</w:t>
                  </w:r>
                </w:p>
              </w:txbxContent>
            </v:textbox>
          </v:shape>
        </w:pict>
      </w:r>
    </w:p>
    <w:p w14:paraId="2083B37D">
      <w:pPr>
        <w:rPr>
          <w:rFonts w:hint="eastAsia"/>
          <w:sz w:val="32"/>
          <w:szCs w:val="32"/>
        </w:rPr>
      </w:pPr>
    </w:p>
    <w:p w14:paraId="6C858185">
      <w:pPr>
        <w:rPr>
          <w:sz w:val="32"/>
          <w:szCs w:val="32"/>
        </w:rPr>
      </w:pPr>
    </w:p>
    <w:p w14:paraId="293AF7B4">
      <w:pPr>
        <w:rPr>
          <w:sz w:val="32"/>
          <w:szCs w:val="32"/>
        </w:rPr>
      </w:pPr>
    </w:p>
    <w:p w14:paraId="6C805539">
      <w:pPr>
        <w:rPr>
          <w:sz w:val="32"/>
          <w:szCs w:val="32"/>
        </w:rPr>
      </w:pPr>
    </w:p>
    <w:p w14:paraId="06A06D61">
      <w:pPr>
        <w:rPr>
          <w:sz w:val="32"/>
          <w:szCs w:val="32"/>
        </w:rPr>
      </w:pPr>
    </w:p>
    <w:p w14:paraId="214527F3">
      <w:pPr>
        <w:ind w:firstLine="1920" w:firstLineChars="800"/>
        <w:rPr>
          <w:sz w:val="32"/>
          <w:szCs w:val="32"/>
        </w:rPr>
      </w:pPr>
      <w:r>
        <w:rPr>
          <w:rFonts w:hint="eastAsia" w:ascii="黑体" w:hAnsi="黑体" w:eastAsia="黑体" w:cs="黑体"/>
          <w:sz w:val="24"/>
          <w:lang w:val="en-US" w:eastAsia="zh-CN"/>
        </w:rPr>
        <w:t>5.</w:t>
      </w:r>
      <w:r>
        <w:rPr>
          <w:rFonts w:hint="eastAsia" w:ascii="黑体" w:hAnsi="黑体" w:eastAsia="黑体" w:cs="黑体"/>
          <w:sz w:val="24"/>
        </w:rPr>
        <w:t>农药经营许可证注销（限制农药除外）流程图</w:t>
      </w:r>
    </w:p>
    <w:p w14:paraId="6D00D6BE">
      <w:pPr>
        <w:rPr>
          <w:sz w:val="32"/>
          <w:szCs w:val="32"/>
        </w:rPr>
      </w:pPr>
      <w:r>
        <w:rPr>
          <w:sz w:val="32"/>
        </w:rPr>
        <w:pict>
          <v:shape id="_x0000_s2122" o:spid="_x0000_s2122" o:spt="202" type="#_x0000_t202" style="position:absolute;left:0pt;margin-left:283.3pt;margin-top:9.75pt;height:123.25pt;width:195.65pt;z-index:251742208;mso-width-relative:page;mso-height-relative:page;" coordsize="21600,21600" o:gfxdata="UEsDBAoAAAAAAIdO4kAAAAAAAAAAAAAAAAAEAAAAZHJzL1BLAwQUAAAACACHTuJAmu8MZNYAAAAK&#10;AQAADwAAAGRycy9kb3ducmV2LnhtbE2PwU7DMBBE70j8g7VI3KjdVDEkxKkEElLFjZILNzfeJhH2&#10;OrLdpv17zAmOq3maedtsL86yM4Y4eVKwXglgSL03Ew0Kus+3hydgMWky2npCBVeMsG1vbxpdG7/Q&#10;B573aWC5hGKtFYwpzTXnsR/R6bjyM1LOjj44nfIZBm6CXnK5s7wQQnKnJ8oLo57xdcT+e39yCnby&#10;JX1hZ97Nptj4peN9ONqo1P3dWjwDS3hJfzD86md1aLPTwZ/IRGYVlFLKjOagKoFloCofK2AHBYWU&#10;Anjb8P8vtD9QSwMEFAAAAAgAh07iQCLCgcxEAgAAegQAAA4AAABkcnMvZTJvRG9jLnhtbK1UzY7a&#10;MBC+V+o7WL6XACWwRYQVZUVVCXVX2lY9O44DUW2PaxsS+gDtG/TUS+99Lp6jYyewbLenqhzM/PHN&#10;zDczzK4bJcleWFeBzuig16dEaA5FpTcZ/fB+9eKKEueZLpgELTJ6EI5ez58/m9VmKoawBVkISxBE&#10;u2ltMrr13kyTxPGtUMz1wAiNzhKsYh5Vu0kKy2pEVzIZ9vvjpAZbGAtcOIfWm9ZJ5xG/LAX3t2Xp&#10;hCcyo1ibj6+Nbx7eZD5j041lZlvxrgz2D1UoVmlMeoa6YZ6Rna2eQKmKW3BQ+h4HlUBZVlzEHrCb&#10;Qf+Pbu63zIjYC5LjzJkm9/9g+bv9nSVVgbMbUKKZwhkdv387/vh1/PmVoA0Jqo2bYty9wUjfvIYG&#10;g092h8bQd1NaFb6xI4J+pPpwplc0nnA0DkdXo0maUsLRN0jH6XCSBpzk4efGOv9GgCJByKjF+UVa&#10;2X7tfBt6CgnZHMiqWFVSRsVu8qW0ZM9w1qv46dAfhUlN6oyOX6b9iPzIF7DPELlk/NNTBKxW6pBP&#10;xPXq6goctVwEyTd50xGXQ3FA3iy0q+cMX1WYZc2cv2MWdw2pwvvxt/iUErA06CRKtmC//M0e4nEF&#10;0EtJjbubUfd5x6ygRL7VuByvBqNRWPaojNLJEBV76ckvPXqnloCU4fyxuiiGeC9PYmlBfcQzW4Ss&#10;6GKaY+6M+pO49O1F4ZlysVjEIFxvw/xa3xseoANhGhY7D2UVBxloarnBBQgKLnhche4YwwVd6jHq&#10;4S9j/h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Ca7wxk1gAAAAoBAAAPAAAAAAAAAAEAIAAAACIA&#10;AABkcnMvZG93bnJldi54bWxQSwECFAAUAAAACACHTuJAIsKBzEQCAAB6BAAADgAAAAAAAAABACAA&#10;AAAlAQAAZHJzL2Uyb0RvYy54bWxQSwUGAAAAAAYABgBZAQAA2wUAAAAA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658BF3D2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应当提交的申请材料：</w:t>
                  </w:r>
                </w:p>
                <w:p w14:paraId="649C1399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1 农药经营许可注销申请表原件盖公章</w:t>
                  </w:r>
                </w:p>
                <w:p w14:paraId="651E66C6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2 营业执照复印件</w:t>
                  </w:r>
                </w:p>
                <w:p w14:paraId="30257393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3 法定代表人（负责人）身份证复印件4 申请材料真实性、合法性声明原件盖公章</w:t>
                  </w:r>
                </w:p>
                <w:p w14:paraId="5FC0E9D8">
                  <w:pPr>
                    <w:spacing w:line="100" w:lineRule="atLeas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5 原发农药经营许可证原件</w:t>
                  </w:r>
                </w:p>
                <w:p w14:paraId="286B64F1">
                  <w:pPr>
                    <w:spacing w:line="120" w:lineRule="auto"/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2123" o:spid="_x0000_s2123" o:spt="202" type="#_x0000_t202" style="position:absolute;left:0pt;margin-left:131pt;margin-top:29.3pt;height:50.5pt;width:128.3pt;z-index:251732992;mso-width-relative:page;mso-height-relative:page;" coordsize="21600,21600" o:gfxdata="UEsDBAoAAAAAAIdO4kAAAAAAAAAAAAAAAAAEAAAAZHJzL1BLAwQUAAAACACHTuJAF/x+8tYAAAAK&#10;AQAADwAAAGRycy9kb3ducmV2LnhtbE2PwU7DMAyG70h7h8iTuLG0nVqN0nQSSEiIG6MXblnjtRWJ&#10;UyXZOt4e7wQ3W/70+/ub/dVZccEQJ08K8k0GAqn3ZqJBQff5+rADEZMmo60nVPCDEfbt6q7RtfEL&#10;feDlkAbBIRRrrWBMaa6ljP2ITseNn5H4dvLB6cRrGKQJeuFwZ2WRZZV0eiL+MOoZX0bsvw9np+Ct&#10;ek5f2Jl3sy22fulkH042KnW/zrMnEAmv6Q+Gmz6rQ8tOR38mE4VVUFQFd0kKyl0FgoEyvw1HJsvH&#10;CmTbyP8V2l9QSwMEFAAAAAgAh07iQCwPBt1LAgAAgwQAAA4AAABkcnMvZTJvRG9jLnhtbK1UwY7a&#10;MBC9V+o/WL6XEBbYXURYUVZUlVB3JVr17DgOWHU8rm1I6Ad0/6CnXnrvd/EdHZvA0tJTVQ5m7Hm8&#10;mXkzw/iuqRTZCusk6IymnS4lQnMopF5l9MP7+asbSpxnumAKtMjoTjh6N3n5YlybkejBGlQhLEES&#10;7Ua1yejaezNKEsfXomKuA0ZodJZgK+bxaldJYVmN7JVKet3uMKnBFsYCF87h6/3BSSeRvywF9w9l&#10;6YQnKqOYm4+njWcezmQyZqOVZWYteZsG+4csKiY1Bj1R3TPPyMbKC6pKcgsOSt/hUCVQlpKLWANW&#10;k3b/qGa5ZkbEWlAcZ04yuf9Hy99tHy2RBfaOEs0qbNH+29P++8/9j68kDfLUxo0QtTSI881raAK0&#10;fXf4GKpuSluFb6yHoL93MxykPZR7h9jh9SC9aoUWjSc8EAx7t/0UARwRw356NYiA5JnJWOffCKhI&#10;MDJqsZFRX7ZdOI/REXqEhMAOlCzmUql4sat8pizZMmz6PH5CwviT32BKkxqjh9gXFIH7RJErxj9d&#10;MiCf0uGXIs5Zm1eQ6yBLsHyTN61WORQ7lNDCYQad4XOJURbM+UdmcehQDlwk/4BHqQBTg9aiZA32&#10;y9/eAx5nAb2U1DjEGXWfN8wKStRbjVNym/b7YerjpT+4Dj2x55783KM31QxQMpwEzC6aAe/V0Swt&#10;VB9x36YhKrqY5hg7o/5ozvxhtXBfuZhOIwjn3DC/0EvDA3UQTMN046GUsZFBpoM22KJwwUmPzWq3&#10;MqzS+T2inv87Jr8A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F/x+8tYAAAAKAQAADwAAAAAAAAAB&#10;ACAAAAAiAAAAZHJzL2Rvd25yZXYueG1sUEsBAhQAFAAAAAgAh07iQCwPBt1LAgAAgwQAAA4AAAAA&#10;AAAAAQAgAAAAJQEAAGRycy9lMm9Eb2MueG1sUEsFBgAAAAAGAAYAWQEAAOI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5981F85D">
                  <w:pPr>
                    <w:jc w:val="center"/>
                    <w:rPr>
                      <w:szCs w:val="21"/>
                    </w:rPr>
                  </w:pPr>
                </w:p>
                <w:p w14:paraId="2E4992DA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申  请</w:t>
                  </w:r>
                </w:p>
              </w:txbxContent>
            </v:textbox>
          </v:shape>
        </w:pict>
      </w:r>
    </w:p>
    <w:p w14:paraId="12723BAD">
      <w:pPr>
        <w:rPr>
          <w:sz w:val="32"/>
          <w:szCs w:val="32"/>
        </w:rPr>
      </w:pPr>
      <w:r>
        <w:rPr>
          <w:sz w:val="32"/>
        </w:rPr>
        <w:pict>
          <v:shape id="_x0000_s2124" o:spid="_x0000_s2124" o:spt="32" type="#_x0000_t32" style="position:absolute;left:0pt;margin-left:257pt;margin-top:26.9pt;height:0pt;width:29.6pt;z-index:251735040;mso-width-relative:page;mso-height-relative:page;" filled="f" coordsize="21600,21600" o:gfxdata="UEsDBAoAAAAAAIdO4kAAAAAAAAAAAAAAAAAEAAAAZHJzL1BLAwQUAAAACACHTuJARxS3U9gAAAAJ&#10;AQAADwAAAGRycy9kb3ducmV2LnhtbE2PzU7DMBCE70i8g7VIXBB10j9KiFMBVVXgRukDuPE2SWOv&#10;o9j9e3sWcYDb7s5o9pt8fnZWHLEPjScF6SABgVR601ClYPO1vJ+BCFGT0dYTKrhggHlxfZXrzPgT&#10;feJxHSvBIRQyraCOscukDGWNToeB75BY2/ne6chrX0nT6xOHOyuHSTKVTjfEH2rd4WuNZbs+OAW7&#10;/fv0ZVzuP1bh4u7eHp9bv7CtUrc3afIEIuI5/pnhB5/RoWCmrT+QCcIqmKRj7hJ5GHEFNkweRkMQ&#10;29+DLHL5v0HxDVBLAwQUAAAACACHTuJAklr2fAUCAAC9AwAADgAAAGRycy9lMm9Eb2MueG1srVPN&#10;jtMwEL4j8Q6W7zRpty3dqOkeWpYLgkrAA0wTJ7HkP41N074EL4DECTgBp73zNLA8BmOnlAVuiByc&#10;cWbmm++bmSyvDlqxvUAvrSn5eJRzJkxla2nakr98cf1gwZkPYGpQ1oiSH4XnV6v795a9K8TEdlbV&#10;AhmBGF/0ruRdCK7IMl91QoMfWScMORuLGgJdsc1qhJ7QtcomeT7Peou1Q1sJ7+nrZnDyVcJvGlGF&#10;Z03jRWCq5MQtpBPTuYtntlpC0SK4TlYnGvAPLDRIQ0XPUBsIwF6h/AtKywqtt00YVVZntmlkJZIG&#10;UjPO/1DzvAMnkhZqjnfnNvn/B1s93W+RyZpmR+0xoGlGt29uvr1+f/v509d3N9+/vI32xw+M/NSs&#10;3vmCctZmi6ebd1uMyg8N6vgmTexQ8uk0n1/mhHks+SSfjxfT2dBscQisooCLh7PLCfkrCkjQ2S8M&#10;hz48FlazaJTcBwTZdmFtjaGJWhynXsP+iQ/EghJ/JkQCxl5LpdJglWF9yecXs1gHaL0aBYFM7Uiw&#10;Ny1noFra2ypgQvRWyTpmRxyP7W6tkO0h7k56ogKq9ltYLL0B3w1xyTUI1TLQaiupS744Z0MRQKpH&#10;pmbh6KjXgGh7HllqUXOmBLGJ1lBImUhEpD0+aY0DGFoerZ2tj2kSWbzRjiR+p32OS3j3Tvbdv271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EcUt1PYAAAACQEAAA8AAAAAAAAAAQAgAAAAIgAAAGRy&#10;cy9kb3ducmV2LnhtbFBLAQIUABQAAAAIAIdO4kCSWvZ8BQIAAL0DAAAOAAAAAAAAAAEAIAAAACcB&#10;AABkcnMvZTJvRG9jLnhtbFBLBQYAAAAABgAGAFkBAACe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5E0FB683">
      <w:pPr>
        <w:rPr>
          <w:sz w:val="32"/>
          <w:szCs w:val="32"/>
        </w:rPr>
      </w:pPr>
      <w:r>
        <w:rPr>
          <w:sz w:val="32"/>
        </w:rPr>
        <w:pict>
          <v:shape id="_x0000_s2125" o:spid="_x0000_s2125" o:spt="32" type="#_x0000_t32" style="position:absolute;left:0pt;margin-left:185.8pt;margin-top:18.65pt;height:49.65pt;width:0pt;z-index:251734016;mso-width-relative:page;mso-height-relative:page;" filled="f" coordsize="21600,21600" o:gfxdata="UEsDBAoAAAAAAIdO4kAAAAAAAAAAAAAAAAAEAAAAZHJzL1BLAwQUAAAACACHTuJAin9CatYAAAAK&#10;AQAADwAAAGRycy9kb3ducmV2LnhtbE2PyU7DMBCG70i8gzVIXBB1QpCBEKdiEWK5UXgAN54maexx&#10;FLvb2zMVB7jN8umfb6r53juxxSn2gTTkswwEUhNsT62G76+Xy1sQMRmyxgVCDQeMMK9PTypT2rCj&#10;T9wuUis4hGJpNHQpjaWUsenQmzgLIxLvVmHyJnE7tdJOZsfh3smrLFPSm574QmdGfOqwGRYbr2G1&#10;fleP18364zUe/MXb3cMQnt2g9flZnt2DSLhPfzAc9VkdanZahg3ZKJyG4iZXjB6LAgQDv4Mlk4VS&#10;IOtK/n+h/gFQSwMEFAAAAAgAh07iQN58OrcCAgAAuwMAAA4AAABkcnMvZTJvRG9jLnhtbK1TzY7T&#10;MBC+I/EOlu80aVddulHTPbQsFwQrAQ8wdZzEkv80Nk37ErwAEifgBJz2ztPA8hiM3VAWuCFycGbi&#10;mW/mm/myvNwbzXYSg3K25tNJyZm0wjXKdjV/+eLqwYKzEME2oJ2VNT/IwC9X9+8tB1/JmeudbiQy&#10;ArGhGnzN+xh9VRRB9NJAmDgvLV22Dg1EcrErGoSB0I0uZmV5XgwOG49OyBDo6+Z4yVcZv22liM/a&#10;NsjIdM2pt5hPzOc2ncVqCVWH4HslxjbgH7owoCwVPUFtIAJ7heovKKMEuuDaOBHOFK5tlZCZA7GZ&#10;ln+wed6Dl5kLDSf405jC/4MVT3fXyFRT8xlnFgyt6PbNzbfX728/f/r67ub7l7fJ/viBzdKoBh8q&#10;yljbaxy94K8x8d63aNKbGLF9zc/mF7PpxZyzAwGXi4eLxThquY9MUADtQtDd+Vk5n88TdPELw2OI&#10;j6UzLBk1DxFBdX1cO2tpnw6nedKwexLiMfFnQmrAuiulNX2HSls2pBLzVAxIXK2GSKbxRDfYjjPQ&#10;HalWRMyIwWnVpOyUHLDbrjWyHSTl5Gds87ewVHoDoT/G5asUBpVRkYStlan54pQNVQSlH9mGxYOn&#10;UQOiG3jq0siGMy2pm2QdaWmbgGRW8cg1LeA48mRtXXPImyiSRwrJYxzVnCR41yf77j+3+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Kf0Jq1gAAAAoBAAAPAAAAAAAAAAEAIAAAACIAAABkcnMvZG93&#10;bnJldi54bWxQSwECFAAUAAAACACHTuJA3nw6twICAAC7AwAADgAAAAAAAAABACAAAAAlAQAAZHJz&#10;L2Uyb0RvYy54bWxQSwUGAAAAAAYABgBZAQAAmQUAAAAA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5D4C9505">
      <w:pPr>
        <w:rPr>
          <w:sz w:val="32"/>
          <w:szCs w:val="32"/>
        </w:rPr>
      </w:pPr>
    </w:p>
    <w:p w14:paraId="760A8365">
      <w:pPr>
        <w:rPr>
          <w:sz w:val="32"/>
          <w:szCs w:val="32"/>
        </w:rPr>
      </w:pPr>
      <w:r>
        <w:rPr>
          <w:sz w:val="32"/>
        </w:rPr>
        <w:pict>
          <v:shape id="_x0000_s2126" o:spid="_x0000_s2126" o:spt="202" type="#_x0000_t202" style="position:absolute;left:0pt;margin-left:286.5pt;margin-top:17.25pt;height:105.45pt;width:152.95pt;z-index:251745280;mso-width-relative:page;mso-height-relative:page;" coordsize="21600,21600" o:gfxdata="UEsDBAoAAAAAAIdO4kAAAAAAAAAAAAAAAAAEAAAAZHJzL1BLAwQUAAAACACHTuJAraSvXdgAAAAK&#10;AQAADwAAAGRycy9kb3ducmV2LnhtbE2PzU7DMBCE70i8g7VI3KjT/LQhZFMJJCTEjTYXbm68TSLs&#10;dRS7TXl7zAmOoxnNfFPvrtaIC81+dIywXiUgiDunR+4R2sPrQwnCB8VaGceE8E0eds3tTa0q7Rb+&#10;oMs+9CKWsK8UwhDCVEnpu4Gs8is3EUfv5GarQpRzL/WsllhujUyTZCOtGjkuDGqil4G6r/3ZIrxt&#10;nsMntfpdZ2nmllZ288l4xPu7dfIEItA1/IXhFz+iQxOZju7M2guDUGyz+CUgZHkBIgbKbfkI4oiQ&#10;5kUOsqnl/wvND1BLAwQUAAAACACHTuJAXlLcGEUCAAB6BAAADgAAAGRycy9lMm9Eb2MueG1srVTN&#10;jtMwEL4j8Q6W7zRN/6BV01XpqgipYlcqiLPjOE2E4zG226Q8ALwBJy7cea4+B2Mn7XZZToge3BnP&#10;9JuZz990ftNUkhyEsSWohMa9PiVCcchKtUvoh/frF68osY6pjElQIqFHYenN4vmzea1nYgAFyEwY&#10;giDKzmqd0MI5PYsiywtRMdsDLRQGczAVc+iaXZQZViN6JaNBvz+JajCZNsCFtXh72wbpIuDnueDu&#10;Ls+tcEQmFHtz4TThTP0ZLeZstjNMFyXv2mD/0EXFSoVFL1C3zDGyN+UTqKrkBizkrsehiiDPSy7C&#10;DDhN3P9jmm3BtAizIDlWX2iy/w+WvzvcG1Jm+HZDShSr8I1O37+dfvw6/fxK8A4JqrWdYd5WY6Zr&#10;XkODyed7i5d+7iY3lf/GiQjGkerjhV7ROML9j6ajwWgypoRjLB4Op4N47HGih59rY90bARXxRkIN&#10;vl+glR021rWp5xRfzYIss3UpZXDMLl1JQw4M33odPh36ozSpSJ3QyXDcD8iPYh77ApFKxj89RcBu&#10;pfL1RJBX15fnqOXCW65Jm464FLIj8maglZ7VfF1ilQ2z7p4Z1BpShfvj7vDIJWBr0FmUFGC+/O3e&#10;56MEMEpJjdpNqP28Z0ZQIt8qFMc0Ho282IMzGr8coGOuI+l1RO2rFSBlMW6q5sH0+U6ezdxA9RHX&#10;bOmrYogpjrUT6s7myrUbhWvKxXIZklDemrmN2mruoT1hCpZ7B3kZHtLT1HKDAvAOCjxIoVtGv0HX&#10;fsh6+MtY/AZ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tpK9d2AAAAAoBAAAPAAAAAAAAAAEAIAAA&#10;ACIAAABkcnMvZG93bnJldi54bWxQSwECFAAUAAAACACHTuJAXlLcGEUCAAB6BAAADgAAAAAAAAAB&#10;ACAAAAAnAQAAZHJzL2Uyb0RvYy54bWxQSwUGAAAAAAYABgBZAQAA3gUAAAAA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5A6463F5">
                  <w:pPr>
                    <w:jc w:val="left"/>
                    <w:rPr>
                      <w:sz w:val="24"/>
                    </w:rPr>
                  </w:pPr>
                </w:p>
                <w:p w14:paraId="15D09973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材料不齐全或者不符合法定形式的，一次性告知申请人补正材料。申请人按照要求提交全部补正申请材料，的予以受理。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2127" o:spid="_x0000_s2127" o:spt="202" type="#_x0000_t202" style="position:absolute;left:0pt;margin-left:126.25pt;margin-top:5.6pt;height:80.55pt;width:128.3pt;z-index:251736064;mso-width-relative:page;mso-height-relative:page;" coordsize="21600,21600" o:gfxdata="UEsDBAoAAAAAAIdO4kAAAAAAAAAAAAAAAAAEAAAAZHJzL1BLAwQUAAAACACHTuJA6cUVD9YAAAAK&#10;AQAADwAAAGRycy9kb3ducmV2LnhtbE2Py07DMBBF90j8gzVI7KgdRymQxqkEEhJiR5sNOzeeJlH9&#10;iGy3KX/PsILlzD26c6bZXp1lF4xpCl5BsRLA0PfBTH5Q0O3fHp6Apay90TZ4VPCNCbbt7U2jaxMW&#10;/4mXXR4YlfhUawVjznPNeepHdDqtwoyesmOITmca48BN1AuVO8ulEGvu9OTpwqhnfB2xP+3OTsH7&#10;+iV/YWc+TCnLsHS8j0eblLq/K8QGWMZr/oPhV5/UoSWnQzh7k5hVICtZEUpBIYERUInnAtiBFo+y&#10;BN42/P8L7Q9QSwMEFAAAAAgAh07iQOMeYgBEAgAAeAQAAA4AAABkcnMvZTJvRG9jLnhtbK1UzY7a&#10;MBC+V+o7WL6XJPx1QYQVZUVVadVdiVY9G8eBqLbHtQ0JfYDuG/TUS+99Lp6jYxNYtttTVQ5mxjN8&#10;M/P5GybXjZJkJ6yrQOc066SUCM2hqPQ6px8/LF5dUeI80wWToEVO98LR6+nLF5PajEUXNiALYQmC&#10;aDeuTU433ptxkji+EYq5DhihMViCVcyja9dJYVmN6Eom3TQdJjXYwljgwjm8vTkG6TTil6Xg/q4s&#10;nfBE5hR78/G08VyFM5lO2HhtmdlUvG2D/UMXilUai56hbphnZGurZ1Cq4hYclL7DQSVQlhUXcQac&#10;Jkv/mGa5YUbEWZAcZ840uf8Hy9/v7i2pipz2KNFM4RMdvj8cfvw6/PxGeoGe2rgxZi0N5vnmDTT4&#10;zKd7h5dh6qa0KnzjPATjSPT+TK5oPOHhR8PuqJ9hiGMsS7vd0dUg4CSPPzfW+bcCFAlGTi2+XiSV&#10;7W6dP6aeUkI1B7IqFpWU0bHr1VxasmP40ov4adGfpElN6pwOe4M0Ij+JBewzxEoy/vk5AnYrdagn&#10;orjavgJHRy6C5ZtV0xK3gmKPvFk4Cs8Zvqiwyi1z/p5ZVBrygdvj7/AoJWBr0FqUbMB+/dt9yEcB&#10;YJSSGpWbU/dly6ygRL7TKI1R1u8HqUenP3jdRcdeRlaXEb1Vc0DKMtxTw6MZ8r08maUF9QmXbBaq&#10;YohpjrVz6k/m3B/3CZeUi9ksJqG4DfO3eml4gA6EaZhtPZRVfMhA05EbFEBwUN5RCu0qhv259GPW&#10;4x/G9D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pxRUP1gAAAAoBAAAPAAAAAAAAAAEAIAAAACIA&#10;AABkcnMvZG93bnJldi54bWxQSwECFAAUAAAACACHTuJA4x5iAEQCAAB4BAAADgAAAAAAAAABACAA&#10;AAAlAQAAZHJzL2Uyb0RvYy54bWxQSwUGAAAAAAYABgBZAQAA2wUAAAAA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01F543FB">
                  <w:pPr>
                    <w:jc w:val="center"/>
                    <w:rPr>
                      <w:szCs w:val="21"/>
                    </w:rPr>
                  </w:pPr>
                </w:p>
                <w:p w14:paraId="64127448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受  理</w:t>
                  </w:r>
                </w:p>
                <w:p w14:paraId="2CF71A4C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 xml:space="preserve"> 申请材料齐全，</w:t>
                  </w:r>
                </w:p>
                <w:p w14:paraId="6B0E1FB2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符合法定要求</w:t>
                  </w:r>
                </w:p>
              </w:txbxContent>
            </v:textbox>
          </v:shape>
        </w:pict>
      </w:r>
    </w:p>
    <w:p w14:paraId="7DD9518F">
      <w:pPr>
        <w:rPr>
          <w:sz w:val="32"/>
          <w:szCs w:val="32"/>
        </w:rPr>
      </w:pPr>
      <w:r>
        <w:rPr>
          <w:sz w:val="32"/>
        </w:rPr>
        <w:pict>
          <v:shape id="_x0000_s2128" o:spid="_x0000_s2128" o:spt="32" type="#_x0000_t32" style="position:absolute;left:0pt;flip:x y;margin-left:100.95pt;margin-top:18.35pt;height:0.5pt;width:21.7pt;z-index:251747328;mso-width-relative:page;mso-height-relative:page;" filled="f" coordsize="21600,21600" o:gfxdata="UEsDBAoAAAAAAIdO4kAAAAAAAAAAAAAAAAAEAAAAZHJzL1BLAwQUAAAACACHTuJAQ8C3ydcAAAAJ&#10;AQAADwAAAGRycy9kb3ducmV2LnhtbE2PwU6EMBCG7ya+QzMm3twWVmFFysaY7MF4Eg3nLoxApNOG&#10;Fnb16R1PepyZL/98f7k/20msOIfRkYZko0Agta4bqdfw/na42YEI0VBnJkeo4QsD7KvLi9IUnTvR&#10;K6517AWHUCiMhiFGX0gZ2gGtCRvnkfj24WZrIo9zL7vZnDjcTjJVKpPWjMQfBuPxacD2s16shu91&#10;9UtzUI8++Beb18/NLlsara+vEvUAIuI5/sHwq8/qULHT0S3UBTFpSFVyz6iGbZaDYCC9vduCOPIi&#10;z0FWpfzfoPoBUEsDBBQAAAAIAIdO4kCe9wruAwIAAMgDAAAOAAAAZHJzL2Uyb0RvYy54bWytU72O&#10;EzEQ7pF4B8s9t7lAjmOVzRUJBwWCSPz0E6+9a8l/Gpts8hK8ABIVUAHV9TwNHI/B2BuiAzrEFtaM&#10;x/PNNzPfzi921rCtxKi9a/jpyYQz6YRvtesa/vLF5Z1zzmIC14LxTjZ8LyO/WNy+NR9CLae+96aV&#10;yAjExXoIDe9TCnVVRdFLC/HEB+koqDxaSORiV7UIA6FbU00nk7Nq8NgG9ELGSLerMcgXBV8pKdIz&#10;paJMzDScuKVyYjk3+awWc6g7hNBrcaAB/8DCgnZU9Ai1ggTsNeq/oKwW6KNX6UR4W3mltJClB+rm&#10;dPJHN897CLL0QsOJ4Tim+P9gxdPtGpluaXf3OHNgaUfXb6++v/lw/eXzt/dXP76+y/anj4ziNKwh&#10;xJpylm6NBy+GNebOdwotU0aHx4TFi/UqWzlGfbJdGfr+OHS5S0zQ5fT+bPaAViModHZ3VlZSjXA5&#10;NWBMj6S3LBsNjwlBd31aeudouR7HArB9EhMRosRfCTnZ+UttTNmxcWw4FGACSGnKQKKqNlDv0XWc&#10;gelIwiJhoRy90W3OzjgRu83SINtCllH58jCo2m/PcukVxH58V0KjwKxOpHKjbcPPj9lQJ9DmoWtZ&#10;2gcaOyD6gWeWVracGUlssjUWMi4TkUXSh17zLsbpZ2vj231ZSpU9kkvhd5B21uNNn+ybP+Di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EPAt8nXAAAACQEAAA8AAAAAAAAAAQAgAAAAIgAAAGRycy9k&#10;b3ducmV2LnhtbFBLAQIUABQAAAAIAIdO4kCe9wruAwIAAMgDAAAOAAAAAAAAAAEAIAAAACYBAABk&#10;cnMvZTJvRG9jLnhtbFBLBQYAAAAABgAGAFkBAACb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  <w:r>
        <w:rPr>
          <w:sz w:val="32"/>
        </w:rPr>
        <w:pict>
          <v:shape id="_x0000_s2129" o:spid="_x0000_s2129" o:spt="202" type="#_x0000_t202" style="position:absolute;left:0pt;margin-left:-50.2pt;margin-top:-14.65pt;height:69.8pt;width:152.95pt;z-index:251748352;mso-width-relative:page;mso-height-relative:page;" coordsize="21600,21600" o:gfxdata="UEsDBAoAAAAAAIdO4kAAAAAAAAAAAAAAAAAEAAAAZHJzL1BLAwQUAAAACACHTuJAs8nzpNcAAAAM&#10;AQAADwAAAGRycy9kb3ducmV2LnhtbE2PwU7DMAyG70i8Q2QkblvSlk1Qmk4CCQlxY/TCLWu8tiJx&#10;qiRbx9tjTnCz5U+/v7/ZXbwTZ4xpCqShWCsQSH2wEw0auo+X1T2IlA1Z4wKhhm9MsGuvrxpT27DQ&#10;O573eRAcQqk2Gsac51rK1I/oTVqHGYlvxxC9ybzGQdpoFg73TpZKbaU3E/GH0cz4PGL/tT95Da/b&#10;p/yJnX2zVVmFpZN9PLqk9e1NoR5BZLzkPxh+9VkdWnY6hBPZJJyGVaHUHbM8lQ8VCEZKtdmAODBb&#10;qApk28j/JdofUEsDBBQAAAAIAIdO4kAnj37vRgIAAHkEAAAOAAAAZHJzL2Uyb0RvYy54bWytVM1u&#10;EzEQviPxDpbvZJOQhjTqpgqtgpAqWikgzo7Xm6zweoztZDc8ALwBJy7cea48B5+dn7aUEyIHZ8Yz&#10;/mbmm5m9uGxrzTbK+YpMznudLmfKSCoqs8z5h/ezFyPOfBCmEJqMyvlWeX45ef7sorFj1acV6UI5&#10;BhDjx43N+SoEO84yL1eqFr5DVhkYS3K1CFDdMiucaIBe66zf7Q6zhlxhHUnlPW6v90Y+SfhlqWS4&#10;LUuvAtM5R24hnS6di3hmkwsxXjphV5U8pCH+IYtaVAZBT1DXIgi2dtUTqLqSjjyVoSOpzqgsK6lS&#10;Daim1/2jmvlKWJVqATnenmjy/w9WvtvcOVYV6N0ZZ0bU6NHu+7fdj1+7n18Z7kBQY/0YfnMLz9C+&#10;phbOx3uPy1h3W7o6/qMiBjuo3p7oVW1gMj46H/QHQ4SRsI1Gw8Ew8Z/dv7bOhzeKahaFnDu0L7Eq&#10;Njc+IBO4Hl1iME+6KmaV1klxy8WVdmwj0OpZ+sUk8eSRmzasyfnw5Vk3IT+yRewTxEIL+ekpAvC0&#10;ifFUmq5DXpGiPRVRCu2iPfC2oGIL2hztJ89bOasQ5Ub4cCccRg1MYX3CLY5SE1Kjg8TZityXv91H&#10;f0wArJw1GN2c+89r4RRn+q3BbJz3BoM460kZnL3qQ3EPLYuHFrOurwiU9bCoViYx+gd9FEtH9Uds&#10;2TRGhUkYidg5D0fxKuwXClsq1XSanDDdVoQbM7cyQkfCDE3XgcoqNTLStOcGLYoK5js167CLcYEe&#10;6snr/osx+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CzyfOk1wAAAAwBAAAPAAAAAAAAAAEAIAAA&#10;ACIAAABkcnMvZG93bnJldi54bWxQSwECFAAUAAAACACHTuJAJ49+70YCAAB5BAAADgAAAAAAAAAB&#10;ACAAAAAmAQAAZHJzL2Uyb0RvYy54bWxQSwUGAAAAAAYABgBZAQAA3gUAAAAA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05A11899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不属于许可范畴或不属于本机关职权范围的，不予受理，出具《不予受理通知书》</w:t>
                  </w:r>
                </w:p>
                <w:p w14:paraId="123620BB">
                  <w:pPr>
                    <w:jc w:val="left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并说明理由。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2130" o:spid="_x0000_s2130" o:spt="32" type="#_x0000_t32" style="position:absolute;left:0pt;margin-left:256.1pt;margin-top:20.25pt;height:0pt;width:29.6pt;z-index:251744256;mso-width-relative:page;mso-height-relative:page;" filled="f" coordsize="21600,21600" o:gfxdata="UEsDBAoAAAAAAIdO4kAAAAAAAAAAAAAAAAAEAAAAZHJzL1BLAwQUAAAACACHTuJAkZ9yytgAAAAJ&#10;AQAADwAAAGRycy9kb3ducmV2LnhtbE2Py07DMBBF90j8gzWV2CBqJ0oKpHEqHkKU7lr4ADeeJmns&#10;cRS7r7/HiAUsZ+bozrnl4mwNO+LoO0cSkqkAhlQ73VEj4evz7e4BmA+KtDKOUMIFPSyq66tSFdqd&#10;aI3HTWhYDCFfKAltCEPBua9btMpP3YAUbzs3WhXiODZcj+oUw63hqRAzblVH8UOrBnxpse43Byth&#10;t/+YPWf1fvXuL/Z2+fjUu1fTS3kzScQcWMBz+IPhRz+qQxWdtu5A2jMjIU/SNKISMpEDi0B+n2TA&#10;tr8LXpX8f4PqG1BLAwQUAAAACACHTuJAM0f8qPYBAACxAwAADgAAAGRycy9lMm9Eb2MueG1srVPN&#10;bhMxEL4j8Q6W72STVC3tKpseEsoFQSToA0xs764l/2lssslL8AJInIATcOqdp4HyGIydNBS4Ifbg&#10;ndnx/HzffDu73FrDNgqj9q7hk9GYM+WEl9p1Db9+dfXonLOYwEkw3qmG71Tkl/OHD2ZDqNXU995I&#10;hYyKuFgPoeF9SqGuqih6ZSGOfFCOgq1HC4lc7CqJMFB1a6rpeHxWDR5lQC9UjPR1uQ/yeanftkqk&#10;F20bVWKm4TRbKieWc53Paj6DukMIvRaHMeAfprCgHTU9llpCAvYa9V+lrBboo2/TSHhb+bbVQhUM&#10;hGYy/gPNyx6CKliInBiONMX/V1Y836yQaUm7m3LmwNKObt/efH/z4fbL52/vb358fZftTx8ZxYms&#10;IcSachZuhQcvhhVm5NsWbX4TJrYtBO+OBKttYoI+njw+vZjSGsRdqPqVFzCmp8pblo2Gx4Sguz4t&#10;vHO0RY+Twi9snsVEnSnxLiE3df5KG1OWaRwbGn52cpr7AEmqNZDItIFARtdxBqYjrYqEpWL0Rsuc&#10;netE7NYLg2wDWS/lyaip22/XcuslxH5/r4T2SrI6kZyNtg0/P2ZDnUCbJ06ytAvELyD6gecprZKc&#10;GUXTZGvfyLg8iCraPWDNpO9pztbay11hv8oe6aLMd9BwFt59n+z7f9r8J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GfcsrYAAAACQEAAA8AAAAAAAAAAQAgAAAAIgAAAGRycy9kb3ducmV2LnhtbFBL&#10;AQIUABQAAAAIAIdO4kAzR/yo9gEAALEDAAAOAAAAAAAAAAEAIAAAACcBAABkcnMvZTJvRG9jLnht&#10;bFBLBQYAAAAABgAGAFkBAACP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2A7B4A22">
      <w:pPr>
        <w:rPr>
          <w:sz w:val="32"/>
          <w:szCs w:val="32"/>
        </w:rPr>
      </w:pPr>
      <w:r>
        <w:rPr>
          <w:sz w:val="32"/>
        </w:rPr>
        <w:pict>
          <v:shape id="_x0000_s2131" o:spid="_x0000_s2131" o:spt="32" type="#_x0000_t32" style="position:absolute;left:0pt;flip:x;margin-left:186pt;margin-top:24.25pt;height:32pt;width:0.7pt;z-index:251737088;mso-width-relative:page;mso-height-relative:page;" filled="f" coordsize="21600,21600" o:gfxdata="UEsDBAoAAAAAAIdO4kAAAAAAAAAAAAAAAAAEAAAAZHJzL1BLAwQUAAAACACHTuJA7YSMYNoAAAAK&#10;AQAADwAAAGRycy9kb3ducmV2LnhtbE2Py07DMBBF90j8gzVI7KjzaGkV4lSCNitYQNpFl048JBF+&#10;RLb7oF/PsILlaI7uPbdcX4xmJ/RhdFZAOkuAoe2cGm0vYL+rH1bAQpRWSe0sCvjGAOvq9qaUhXJn&#10;+4GnJvaMQmwopIAhxqngPHQDGhlmbkJLv0/njYx0+p4rL88UbjTPkuSRGzlaahjkhC8Ddl/N0QiY&#10;Dm/b6+tzLWN91ZvtO/rdpmmFuL9LkydgES/xD4ZffVKHipxad7QqMC0gX2a0JQqYrxbACMiX+RxY&#10;S2SaLYBXJf8/ofoBUEsDBBQAAAAIAIdO4kDtBUC5AAIAALwDAAAOAAAAZHJzL2Uyb0RvYy54bWyt&#10;U0uOEzEQ3SNxB8t70j1DiEIrnVkkDCwQRAIOUHG7uy35p7JJJ5fgAkisgBWwmj2nmRmOQdkdogF2&#10;iF5Y5U+9evXq9eJibzTbSQzK2ZqfTUrOpBWuUbar+ZvXlw/mnIUItgHtrKz5QQZ+sbx/bzH4Sp67&#10;3ulGIiMQG6rB17yP0VdFEUQvDYSJ89LSZevQQKQtdkWDMBC60cV5Wc6KwWHj0QkZAp2ux0u+zPht&#10;K0V82bZBRqZrTtxiXjGv27QWywVUHYLvlTjSgH9gYUBZKnqCWkME9hbVX1BGCXTBtXEinClc2yoh&#10;cw/UzVn5RzevevAy90LiBH+SKfw/WPFit0GmmppPObNgaES3769u3n26/fb1+uPVj+8fUvzlM5sm&#10;qQYfKspY2Q0ed8FvMPW9b9GwViv/jFyQlaDe2D4LfTgJLfeRCTqczx/TMARdTMvZtMxjKEaQBOYx&#10;xKfSGZaCmoeIoLo+rpy1NFCHYwHYPQ+RaFDir4SUbN2l0jrPVVs21Hz28FEqBuSuVkOk0HjqN9iO&#10;M9Ad2VZEzJSD06pJ2QknYLddaWQ7SNbJX5KAqv32LJVeQ+jHd/lqNJVRkZytlaF2T9lQRVD6iW1Y&#10;PHjSGhDdwBNLIxvOtCQ2KRoLaZuIyGzjY69pAqPmKdq65pBHUaQdWSTzO9o5efDunuK7P93y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2EjGDaAAAACgEAAA8AAAAAAAAAAQAgAAAAIgAAAGRycy9k&#10;b3ducmV2LnhtbFBLAQIUABQAAAAIAIdO4kDtBUC5AAIAALwDAAAOAAAAAAAAAAEAIAAAACkBAABk&#10;cnMvZTJvRG9jLnhtbFBLBQYAAAAABgAGAFkBAACb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5D727743">
      <w:pPr>
        <w:rPr>
          <w:sz w:val="32"/>
          <w:szCs w:val="32"/>
        </w:rPr>
      </w:pPr>
      <w:r>
        <w:rPr>
          <w:rFonts w:ascii="宋体" w:hAnsi="宋体"/>
          <w:color w:val="FF0000"/>
          <w:sz w:val="30"/>
          <w:szCs w:val="30"/>
        </w:rPr>
        <w:pict>
          <v:line id="_x0000_s2132" o:spid="_x0000_s2132" o:spt="20" style="position:absolute;left:0pt;flip:x;margin-left:257.55pt;margin-top:29.35pt;height:47.15pt;width:109.45pt;z-index:251746304;mso-width-relative:page;mso-height-relative:page;" coordsize="21600,21600" o:gfxdata="UEsDBAoAAAAAAIdO4kAAAAAAAAAAAAAAAAAEAAAAZHJzL1BLAwQUAAAACACHTuJAJMTtWNoAAAAK&#10;AQAADwAAAGRycy9kb3ducmV2LnhtbE2PwU7DMAyG70i8Q2QkbiwJW9lWmu6AQOKEYENIu2WNacsa&#10;pzTZOnh6zAlutvzp9/cXq5PvxBGH2AYyoCcKBFIVXEu1gdfNw9UCREyWnO0CoYEvjLAqz88Km7sw&#10;0gse16kWHEIxtwaalPpcylg16G2chB6Jb+9h8DbxOtTSDXbkcN/Ja6VupLct8YfG9njXYLVfH7yB&#10;5WbMwvOwf5vp9nP7ff+R+senZMzlhVa3IBKe0h8Mv/qsDiU77cKBXBSdgUxnmlEeFnMQDMynMy63&#10;YzKbKpBlIf9XKH8AUEsDBBQAAAAIAIdO4kDB7U4y4AEAAKIDAAAOAAAAZHJzL2Uyb0RvYy54bWyt&#10;U0uOEzEQ3SNxB8t70t0ZBZJWOrOYMLBAEGngABV/ui35J9uTTs7CNVix4ThzDcrukIEZsUH0wiq7&#10;np/rvapeXx+NJgcRonK2o82spkRY5riyfUe/fL59taQkJrActLOioycR6fXm5Yv16Fsxd4PTXASC&#10;JDa2o+/okJJvqyqyQRiIM+eFxaR0wUDCbegrHmBEdqOreV2/rkYXuA+OiRjxdDsl6abwSylY+iRl&#10;FInojmJtqayhrPu8Vps1tH0APyh2LgP+oQoDyuKjF6otJCD3QT2jMooFF51MM+ZM5aRUTBQNqKap&#10;n6i5G8CLogXNif5iU/x/tOzjYReI4h29ekOJBYM9evj67eH7D9I02Z3RxxZBN3YXzrvodyFLPcpg&#10;iNTKv8fGF/EohxyLt6eLt+KYCMPD5mpV182CEoa5xWq5rBeZvpp4Mp8PMb0TzpAcdFQrm7VDC4cP&#10;MU3QX5B8rC0ZO7pazDMn4OhIDQlD41FMtH25G51W/FZpnW/E0O9vdCAHyMNQvnMJf8DyI1uIw4Qr&#10;qQyDdhDA31pO0smjSxbnmeYSjOCUaIHjn6OCTKD0IzIFBbbXf0GjA9qiEdnoydoc7R0/YWPufVD9&#10;gG6UXhQMDkKx7Ty0edJ+3xemx19r8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kxO1Y2gAAAAoB&#10;AAAPAAAAAAAAAAEAIAAAACIAAABkcnMvZG93bnJldi54bWxQSwECFAAUAAAACACHTuJAwe1OMuAB&#10;AACiAwAADgAAAAAAAAABACAAAAApAQAAZHJzL2Uyb0RvYy54bWxQSwUGAAAAAAYABgBZAQAAewUA&#10;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sz w:val="32"/>
        </w:rPr>
        <w:pict>
          <v:shape id="_x0000_s2133" o:spid="_x0000_s2133" o:spt="202" type="#_x0000_t202" style="position:absolute;left:0pt;margin-left:126.7pt;margin-top:25.6pt;height:82.75pt;width:128.3pt;z-index:251738112;mso-width-relative:page;mso-height-relative:page;" coordsize="21600,21600" o:gfxdata="UEsDBAoAAAAAAIdO4kAAAAAAAAAAAAAAAAAEAAAAZHJzL1BLAwQUAAAACACHTuJAfRLRqtYAAAAK&#10;AQAADwAAAGRycy9kb3ducmV2LnhtbE2Py07DMBBF90j8gzVI7KjthAQU4lQCCQmxo82GnRtPkwg/&#10;Itttyt8zrGA5ukd3zm23F2fZGWOag1cgNwIY+iGY2Y8K+v3r3SOwlLU32gaPCr4xwba7vmp1Y8Lq&#10;P/C8yyOjEp8arWDKeWk4T8OETqdNWNBTdgzR6UxnHLmJeqVyZ3khRM2dnj19mPSCLxMOX7uTU/BW&#10;P+dP7M27KYsyrD0f4tEmpW5vpHgClvGS/2D41Sd16MjpEE7eJGYVFFV5T6iCShbACKikoHEHSmT9&#10;ALxr+f8J3Q9QSwMEFAAAAAgAh07iQDIXL15FAgAAeAQAAA4AAABkcnMvZTJvRG9jLnhtbK1UzY7T&#10;MBC+I/EOlu80SWkLrZquSldFSCt2pYI4O47dRDgeY7tNygOwb8CJC3eeq8/B2P3ZLssJ0YM74xl/&#10;M/PNTKZXXaPIVlhXg85p1kspEZpDWet1Tj9+WL54TYnzTJdMgRY53QlHr2bPn01bMxF9qECVwhIE&#10;0W7SmpxW3ptJkjheiYa5Hhih0SjBNsyjatdJaVmL6I1K+mk6SlqwpbHAhXN4e30w0lnEl1Jwfyul&#10;E56onGJuPp42nkU4k9mUTdaWmarmxzTYP2TRsFpj0DPUNfOMbGz9BKqpuQUH0vc4NAlIWXMRa8Bq&#10;svSPalYVMyLWguQ4c6bJ/T9Y/n57Z0ld5nRIiWYNtmj//X7/49f+5zcyDPS0xk3Qa2XQz3dvoMM2&#10;n+4dXoaqO2mb8I/1ELQj0bszuaLzhIdHo/54kKGJoy1Lh+m4H/GTh+fGOv9WQEOCkFOL3Yuksu2N&#10;85gKup5cQjQHqi6XtVJRsetioSzZMuz0Mv5ClvjkkZvSpM3p6OUwjciPbAH7DFEoxj8/RUA8pUM8&#10;EYfrmFfg6MBFkHxXdEfiCih3yJuFw+A5w5c1Rrlhzt8xi5OGfOD2+Fs8pAJMDY4SJRXYr3+7D/44&#10;AGilpMXJzan7smFWUKLeaRyNcTYYhFGPymD4qo+KvbQUlxa9aRaAlGW4p4ZHMfh7dRKlheYTLtk8&#10;REUT0xxj59SfxIU/7BMuKRfzeXTC4TbM3+iV4QE6EKZhvvEg69jIQNOBG2xRUHC8Y7OOqxj251KP&#10;Xg8fjNl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fRLRqtYAAAAKAQAADwAAAAAAAAABACAAAAAi&#10;AAAAZHJzL2Rvd25yZXYueG1sUEsBAhQAFAAAAAgAh07iQDIXL15FAgAAeAQAAA4AAAAAAAAAAQAg&#10;AAAAJQEAAGRycy9lMm9Eb2MueG1sUEsFBgAAAAAGAAYAWQEAANw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164F7627">
                  <w:pPr>
                    <w:spacing w:line="500" w:lineRule="exact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审  查</w:t>
                  </w:r>
                </w:p>
                <w:p w14:paraId="61FCD938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依法对申请人提交</w:t>
                  </w:r>
                </w:p>
                <w:p w14:paraId="4B996A6C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的申请材料进行审</w:t>
                  </w:r>
                </w:p>
                <w:p w14:paraId="724C61C4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查，提出审查意见</w:t>
                  </w:r>
                </w:p>
              </w:txbxContent>
            </v:textbox>
          </v:shape>
        </w:pict>
      </w:r>
    </w:p>
    <w:p w14:paraId="51468AE2">
      <w:pPr>
        <w:rPr>
          <w:sz w:val="32"/>
          <w:szCs w:val="32"/>
        </w:rPr>
      </w:pPr>
    </w:p>
    <w:p w14:paraId="464EB145">
      <w:pPr>
        <w:rPr>
          <w:sz w:val="32"/>
          <w:szCs w:val="32"/>
        </w:rPr>
      </w:pPr>
    </w:p>
    <w:p w14:paraId="29FC47E1">
      <w:pPr>
        <w:rPr>
          <w:sz w:val="32"/>
          <w:szCs w:val="32"/>
        </w:rPr>
      </w:pPr>
      <w:r>
        <w:rPr>
          <w:sz w:val="32"/>
        </w:rPr>
        <w:pict>
          <v:shape id="_x0000_s2134" o:spid="_x0000_s2134" o:spt="32" type="#_x0000_t32" style="position:absolute;left:0pt;margin-left:193.65pt;margin-top:16.75pt;height:26.7pt;width:0pt;z-index:251739136;mso-width-relative:page;mso-height-relative:page;" filled="f" coordsize="21600,21600" o:gfxdata="UEsDBAoAAAAAAIdO4kAAAAAAAAAAAAAAAAAEAAAAZHJzL1BLAwQUAAAACACHTuJADt5OJtcAAAAJ&#10;AQAADwAAAGRycy9kb3ducmV2LnhtbE2PyU7DMBCG70i8gzVIXBB1SiBNQ5yKRYjl1sIDuPE0SWOP&#10;o9jd3p5BHOA2y6d/vikXR2fFHsfQeVIwnSQgkGpvOmoUfH2+XOcgQtRktPWECk4YYFGdn5W6MP5A&#10;S9yvYiM4hEKhFbQxDoWUoW7R6TDxAxLvNn50OnI7NtKM+sDhzsqbJMmk0x3xhVYP+NRi3a92TsFm&#10;+5493tbbj9dwcldv84feP9teqcuLaXIPIuIx/sHwo8/qULHT2u/IBGEVpPksZZSL9A4EA7+DtYI8&#10;m4OsSvn/g+obUEsDBBQAAAAIAIdO4kCtrdSk9QEAAK8DAAAOAAAAZHJzL2Uyb0RvYy54bWytU82O&#10;0zAQviPxDpbvNOlWVLtR0z20LBcElYAHmDpOYsl/GpumfQleAIkTcAJOe+dpYHkMxk63u8ANkYMz&#10;Y2e+me/zl8Xl3mi2kxiUszWfTkrOpBWuUbar+etXV4/OOQsRbAPaWVnzgwz8cvnwwWLwlTxzvdON&#10;REYgNlSDr3kfo6+KIoheGggT56Wlw9ahgUgpdkWDMBC60cVZWc6LwWHj0QkZAu2ux0O+zPhtK0V8&#10;0bZBRqZrTrPFvGJet2ktlguoOgTfK3EcA/5hCgPKUtMT1BoisDeo/oIySqALro0T4Uzh2lYJmTkQ&#10;m2n5B5uXPXiZuZA4wZ9kCv8PVjzfbZCppuZzziwYuqKbd9c/3n68+frl+4frn9/ep/jzJzZPUg0+&#10;VFSxshs8ZsFvMPHet2jSmxixfZb3cJJX7iMT46ag3dnsorzIyhd3dR5DfCqdYSmoeYgIquvjyllL&#10;d+hwmtWF3bMQqTMV3hakptZdKa3zVWrLBuIye0yXLYAM1WqIFBpPFIPtOAPdkVNFxIwYnFZNqk44&#10;AbvtSiPbQXJLfhJr6vbbZ6n1GkI/fpePRh8ZFcnMWpman5+qoYqg9BPbsHjwJC8guoGnKY1sONOS&#10;pknR2EjbNIjMzj1yTaKPMqdo65pDVr9IGbkiz3d0cLLd/Zzi+//Z8h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O3k4m1wAAAAkBAAAPAAAAAAAAAAEAIAAAACIAAABkcnMvZG93bnJldi54bWxQSwEC&#10;FAAUAAAACACHTuJAra3UpPUBAACvAwAADgAAAAAAAAABACAAAAAmAQAAZHJzL2Uyb0RvYy54bWxQ&#10;SwUGAAAAAAYABgBZAQAAjQUAAAAA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7E54918B">
      <w:pPr>
        <w:rPr>
          <w:sz w:val="32"/>
          <w:szCs w:val="32"/>
        </w:rPr>
      </w:pPr>
      <w:r>
        <w:rPr>
          <w:sz w:val="32"/>
        </w:rPr>
        <w:pict>
          <v:shape id="_x0000_s2135" o:spid="_x0000_s2135" o:spt="202" type="#_x0000_t202" style="position:absolute;left:0pt;margin-left:62.15pt;margin-top:12.4pt;height:76.95pt;width:280.05pt;z-index:251740160;mso-width-relative:page;mso-height-relative:page;" coordsize="21600,21600" o:gfxdata="UEsDBAoAAAAAAIdO4kAAAAAAAAAAAAAAAAAEAAAAZHJzL1BLAwQUAAAACACHTuJANQDrI9UAAAAK&#10;AQAADwAAAGRycy9kb3ducmV2LnhtbE2PQUvEMBSE74L/ITzBm5tuW7qlNl1QEMSbay/ess3btpi8&#10;lCS7Xf+9z5Mehxlmvmn3V2fFBUOcPSnYbjIQSIM3M40K+o+XhxpETJqMtp5QwTdG2He3N61ujF/p&#10;HS+HNAouodhoBVNKSyNlHCZ0Om78gsTeyQenE8swShP0yuXOyjzLKun0TLww6QWfJxy+Dmen4LV6&#10;Sp/YmzdT5IVfezmEk41K3d9ts0cQCa/pLwy/+IwOHTMd/ZlMFJZ1XhYcVZCXfIEDVV2WII7s7Ood&#10;yK6V/y90P1BLAwQUAAAACACHTuJA687aC0MCAAB3BAAADgAAAGRycy9lMm9Eb2MueG1srVTNjtow&#10;EL5X6jtYvpcAy08XEVaUFVUl1F2JVj07jg1RHY9rGxL6AN036KmX3vtcPEfHTmDZbk9VOZj545uZ&#10;b2aY3tSlInthXQE6pb1OlxKhOeSF3qT044flq9eUOM90zhRokdKDcPRm9vLFtDIT0YctqFxYgiDa&#10;TSqT0q33ZpIkjm9FyVwHjNDolGBL5lG1myS3rEL0UiX9bneUVGBzY4EL59B62zjpLOJLKbi/k9IJ&#10;T1RKsTYfXxvfLLzJbMomG8vMtuBtGewfqihZoTHpGeqWeUZ2tngGVRbcggPpOxzKBKQsuIg9YDe9&#10;7h/drLfMiNgLkuPMmSb3/2D5+/29JUWe0jElmpU4ouP3h+OPX8ef38g40FMZN8GotcE4X7+BGsd8&#10;sjs0hq5racvwjf0Q9CPRhzO5ovaEo/FqOByNroaUcPRdj8f90TDAJI+/Ntb5twJKEoSUWhxe5JTt&#10;V843oaeQkMyBKvJloVRU7CZbKEv2DAe9jJ8W/UmY0qRKKZbRjchPfAH7DJEpxj8/R8BqlQ75RNyt&#10;tq5AUUNFkHyd1S1vGeQHpM1Cs3fO8GWBWVbM+XtmcdGQKTwef4ePVIClQStRsgX79W/2EI/zRy8l&#10;FS5uSt2XHbOCEvVO42Zc9waDsOlRGQzHfVTspSe79OhduQCkrIdnangUQ7xXJ1FaKD/hjc1DVnQx&#10;zTF3Sv1JXPjmnPBGuZjPYxDutmF+pdeGB+hAmIb5zoMs4iADTQ03uABBwe2Oq9BeYjifSz1GPf5f&#10;zH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NQDrI9UAAAAKAQAADwAAAAAAAAABACAAAAAiAAAA&#10;ZHJzL2Rvd25yZXYueG1sUEsBAhQAFAAAAAgAh07iQOvO2gtDAgAAdwQAAA4AAAAAAAAAAQAgAAAA&#10;JAEAAGRycy9lMm9Eb2MueG1sUEsFBgAAAAAGAAYAWQEAANkFAAAAAA=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345C4231">
                  <w:pPr>
                    <w:spacing w:line="500" w:lineRule="exact"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决  定</w:t>
                  </w:r>
                </w:p>
                <w:p w14:paraId="229789A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Cs w:val="21"/>
                    </w:rPr>
                    <w:t>依法作出准予行政许可或不予行政许可的书面决定；不予许可应当说明理由，并告知申请人享有依法申请行政复议或者提起行政诉讼的权利。</w:t>
                  </w:r>
                </w:p>
              </w:txbxContent>
            </v:textbox>
          </v:shape>
        </w:pict>
      </w:r>
    </w:p>
    <w:p w14:paraId="5EA84A39">
      <w:pPr>
        <w:rPr>
          <w:sz w:val="32"/>
          <w:szCs w:val="32"/>
        </w:rPr>
      </w:pPr>
    </w:p>
    <w:p w14:paraId="1825D9B0">
      <w:pPr>
        <w:rPr>
          <w:sz w:val="32"/>
          <w:szCs w:val="32"/>
        </w:rPr>
      </w:pPr>
    </w:p>
    <w:p w14:paraId="7FF23B85">
      <w:pPr>
        <w:rPr>
          <w:sz w:val="32"/>
          <w:szCs w:val="32"/>
        </w:rPr>
      </w:pPr>
      <w:r>
        <w:rPr>
          <w:sz w:val="32"/>
        </w:rPr>
        <w:pict>
          <v:shape id="_x0000_s2136" o:spid="_x0000_s2136" o:spt="32" type="#_x0000_t32" style="position:absolute;left:0pt;margin-left:194.2pt;margin-top:3.3pt;height:26.7pt;width:0pt;z-index:251743232;mso-width-relative:page;mso-height-relative:page;" filled="f" coordsize="21600,21600" o:gfxdata="UEsDBAoAAAAAAIdO4kAAAAAAAAAAAAAAAAAEAAAAZHJzL1BLAwQUAAAACACHTuJAMyOx4dUAAAAI&#10;AQAADwAAAGRycy9kb3ducmV2LnhtbE2Py07DMBBF90j8gzVIbBC1C1UUQpyKhxCUHW0/wI2nSRp7&#10;HMXu6+8ZxAKWR/fqzplyfvJOHHCMXSAN04kCgVQH21GjYb16u81BxGTIGhcINZwxwry6vChNYcOR&#10;vvCwTI3gEYqF0dCmNBRSxrpFb+IkDEicbcPoTWIcG2lHc+Rx7+SdUpn0piO+0JoBX1qs++Xea9ju&#10;FtnzrN59vsezv/l4eOrDq+u1vr6aqkcQCU/prww/+qwOFTttwp5sFE7DfZ7PuKohy0Bw/ssbZqVA&#10;VqX8/0D1DVBLAwQUAAAACACHTuJArZEhzvYBAACvAwAADgAAAGRycy9lMm9Eb2MueG1srVPNjtMw&#10;EL4j8Q6W7zTpVqy2UdM9tCwXBJWAB5g6TmLJfxqbpn0JXgCJE3ACTnvnaWB5DMZOt7vADZGDM2Nn&#10;vpnv85fF5d5otpMYlLM1n05KzqQVrlG2q/nrV1ePLjgLEWwD2llZ84MM/HL58MFi8JU8c73TjURG&#10;IDZUg695H6OviiKIXhoIE+elpcPWoYFIKXZFgzAQutHFWVmeF4PDxqMTMgTaXY+HfJnx21aK+KJt&#10;g4xM15xmi3nFvG7TWiwXUHUIvlfiOAb8wxQGlKWmJ6g1RGBvUP0FZZRAF1wbJ8KZwrWtEjJzIDbT&#10;8g82L3vwMnMhcYI/yRT+H6x4vtsgU03N55xZMHRFN++uf7z9ePP1y/cP1z+/vU/x509snqQafKio&#10;YmU3eMyC32DivW/RpDcxYvss7+Ekr9xHJsZNQbuz2bycZ+WLuzqPIT6VzrAU1DxEBNX1ceWspTt0&#10;OM3qwu5ZiNSZCm8LUlPrrpTW+Sq1ZUPNz2eP6bIFkKFaDZFC44lisB1noDtyqoiYEYPTqknVCSdg&#10;t11pZDtIbslPYk3dfvsstV5D6Mfv8tHoI6MimVkrU/OLUzVUEZR+YhsWD57kBUQ38DSlkQ1nWtI0&#10;KRobaZsGkdm5R65J9FHmFG1dc8jqFykjV+T5jg5OtrufU3z/P1v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DMjseHVAAAACAEAAA8AAAAAAAAAAQAgAAAAIgAAAGRycy9kb3ducmV2LnhtbFBLAQIU&#10;ABQAAAAIAIdO4kCtkSHO9gEAAK8DAAAOAAAAAAAAAAEAIAAAACQBAABkcnMvZTJvRG9jLnhtbFBL&#10;BQYAAAAABgAGAFkBAACMBQAAAAA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  <w:r>
        <w:rPr>
          <w:sz w:val="32"/>
        </w:rPr>
        <w:pict>
          <v:shape id="_x0000_s2137" o:spid="_x0000_s2137" o:spt="202" type="#_x0000_t202" style="position:absolute;left:0pt;margin-left:58.35pt;margin-top:27.9pt;height:37.35pt;width:280.05pt;z-index:251741184;mso-width-relative:page;mso-height-relative:page;" coordsize="21600,21600" o:gfxdata="UEsDBAoAAAAAAIdO4kAAAAAAAAAAAAAAAAAEAAAAZHJzL1BLAwQUAAAACACHTuJApoXLgNYAAAAK&#10;AQAADwAAAGRycy9kb3ducmV2LnhtbE2PzWrDMBCE74W+g9hAb43kGCvFtRxooVB6a+pLboq1sU30&#10;YyQlTt++21N722E+Zmea3c1ZdsWYpuAVFGsBDH0fzOQHBd3X2+MTsJS1N9oGjwq+McGuvb9rdG3C&#10;4j/xus8DoxCfaq1gzHmuOU/9iE6ndZjRk3cK0elMMg7cRL1QuLN8I4TkTk+ePox6xtcR+/P+4hS8&#10;y5d8wM58mHJThqXjfTzZpNTDqhDPwDLe8h8Mv/WpOrTU6Rgu3iRmSRdyS6iCqqIJBMitpONITikq&#10;4G3D/09ofwBQSwMEFAAAAAgAh07iQKMm4RlDAgAAdwQAAA4AAABkcnMvZTJvRG9jLnhtbK1UzY7T&#10;MBC+I/EOlu80/Um7S9V0VboqQqrYlQri7DhOE+F4jO02KQ/AvgEnLtx5rj4HYyftdllOiB7c+es3&#10;M9/MdHbTVJLshbElqIQOen1KhOKQlWqb0I8fVq+uKbGOqYxJUCKhB2Hpzfzli1mtp2IIBchMGIIg&#10;yk5rndDCOT2NIssLUTHbAy0UOnMwFXOomm2UGVYjeiWjYb8/iWowmTbAhbVovW2ddB7w81xwd5fn&#10;VjgiE4q1ufCa8Kb+jeYzNt0apouSd2Wwf6iiYqXCpGeoW+YY2ZnyGVRVcgMWctfjUEWQ5yUXoQfs&#10;ZtD/o5tNwbQIvSA5Vp9psv8Plr/f3xtSZgnFQSlW4YiO3x+OP34df34j156eWtspRm00xrnmDTQ4&#10;5pPdotF33eSm8t/YD0E/En04kysaRzgaR+PxZDIaU8LRF1/Fo3jsYaLHX2tj3VsBFfFCQg0OL3DK&#10;9mvr2tBTiE9mQZbZqpQyKGabLqUhe4aDXoVPh/4kTCpSJxTL6AfkJz6PfYZIJeOfnyNgtVL5fCLs&#10;VleXp6ilwkuuSZuOtxSyA9JmoN07q/mqxCxrZt09M7hoyBQej7vDJ5eApUEnUVKA+fo3u4/H+aOX&#10;khoXN6H2y44ZQYl8p3AzXg/i2G96UOLx1RAVc+lJLz1qVy0BKRvgmWoeRB/v5EnMDVSf8MYWPiu6&#10;mOKYO6HuJC5de054o1wsFiEId1szt1YbzT20J0zBYucgL8MgPU0tN7gAXsHtDqvQXaI/n0s9RD3+&#10;X8x/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KaFy4DWAAAACgEAAA8AAAAAAAAAAQAgAAAAIgAA&#10;AGRycy9kb3ducmV2LnhtbFBLAQIUABQAAAAIAIdO4kCjJuEZQwIAAHcEAAAOAAAAAAAAAAEAIAAA&#10;ACUBAABkcnMvZTJvRG9jLnhtbFBLBQYAAAAABgAGAFkBAADa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398A1BD5">
                  <w:pPr>
                    <w:spacing w:line="240" w:lineRule="exact"/>
                    <w:jc w:val="center"/>
                    <w:rPr>
                      <w:sz w:val="32"/>
                      <w:szCs w:val="32"/>
                    </w:rPr>
                  </w:pPr>
                </w:p>
                <w:p w14:paraId="1F92C8A2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Cs w:val="21"/>
                    </w:rPr>
                    <w:t>制作《准予行政许可决定通知书》</w:t>
                  </w:r>
                </w:p>
              </w:txbxContent>
            </v:textbox>
          </v:shape>
        </w:pict>
      </w:r>
    </w:p>
    <w:p w14:paraId="7087A73C">
      <w:pPr>
        <w:rPr>
          <w:sz w:val="32"/>
          <w:szCs w:val="32"/>
        </w:rPr>
      </w:pPr>
    </w:p>
    <w:p w14:paraId="74E8B9CF">
      <w:pPr>
        <w:rPr>
          <w:sz w:val="32"/>
          <w:szCs w:val="32"/>
        </w:rPr>
      </w:pPr>
      <w:r>
        <w:rPr>
          <w:sz w:val="32"/>
        </w:rPr>
        <w:pict>
          <v:shape id="_x0000_s2138" o:spid="_x0000_s2138" o:spt="202" type="#_x0000_t202" style="position:absolute;left:0pt;margin-left:57pt;margin-top:29.2pt;height:25.6pt;width:280.05pt;z-index:251749376;mso-width-relative:page;mso-height-relative:page;" coordsize="21600,21600" o:gfxdata="UEsDBAoAAAAAAIdO4kAAAAAAAAAAAAAAAAAEAAAAZHJzL1BLAwQUAAAACACHTuJAGygVmtcAAAAK&#10;AQAADwAAAGRycy9kb3ducmV2LnhtbE2PwU7DMBBE70j8g7WVuFE7bQglxKkEEhLiRpsLNzfeJlHt&#10;dRS7Tfl7lhMcRzOaeVNtr96JC05xCKQhWyoQSG2wA3Uamv3b/QZETIascYFQwzdG2Na3N5UpbZjp&#10;Ey+71AkuoVgaDX1KYyllbHv0Ji7DiMTeMUzeJJZTJ+1kZi73Tq6UKqQ3A/FCb0Z87bE97c5ew3vx&#10;kr6wsR92vVqHuZHtdHRR67tFpp5BJLymvzD84jM61Mx0CGeyUTjWWc5fkoaHTQ6CA8VjnoE4sKOe&#10;CpB1Jf9fqH8AUEsDBBQAAAAIAIdO4kB4A/GnRQIAAHkEAAAOAAAAZHJzL2Uyb0RvYy54bWytVM1u&#10;EzEQviPxDpbvdPNfiLqpQqsgpIpWCoiz4/UmK7weYzvZDQ8Ab8CJC3eeK8/BZ+enLeWE2IN3PDP7&#10;zcw3M3tx2daabZTzFZmcd886nCkjqajMMucf3s9evOTMB2EKocmonG+V55eT588uGjtWPVqRLpRj&#10;ADF+3Nicr0Kw4yzzcqVq4c/IKgNjSa4WAVe3zAonGqDXOut1OqOsIVdYR1J5D+313sgnCb8slQy3&#10;ZelVYDrnyC2k06VzEc9sciHGSyfsqpKHNMQ/ZFGLyiDoCepaBMHWrnoCVVfSkacynEmqMyrLSqpU&#10;A6rpdv6oZr4SVqVaQI63J5r8/4OV7zZ3jlUFenfOmRE1erT7/m3349fu51cGHQhqrB/Db27hGdrX&#10;1ML5qPdQxrrb0tXxjYoY7KB6e6JXtYFJKPvD4WjUH3ImYev3ht1e4j+7/9o6H94oqlkUcu7QvsSq&#10;2Nz4gEzgenSJwTzpqphVWqeLWy6utGMbgVbP0hOTxCeP3LRhTc6RRichP7JF7BPEQgv56SkC8LSJ&#10;8VSarkNekaI9FVEK7aI98LagYgvaHO0nz1s5qxDlRvhwJxxGDUxhfcItjlITUqODxNmK3Je/6aM/&#10;JgBWzhqMbs7957VwijP91mA2XnUHgzjr6TIYnoNm5h5aFg8tZl1fESjrYlGtTGL0D/oolo7qj9iy&#10;aYwKkzASsXMejuJV2C8UtlSq6TQ5YbqtCDdmbmWEjoQZmq4DlVVqZKRpzw1aFC+Y79Sswy7GBXp4&#10;T173f4zJ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BsoFZrXAAAACgEAAA8AAAAAAAAAAQAgAAAA&#10;IgAAAGRycy9kb3ducmV2LnhtbFBLAQIUABQAAAAIAIdO4kB4A/GnRQIAAHkEAAAOAAAAAAAAAAEA&#10;IAAAACYBAABkcnMvZTJvRG9jLnhtbFBLBQYAAAAABgAGAFkBAADdBQAAAAA=&#10;">
            <v:path/>
            <v:fill focussize="0,0"/>
            <v:stroke weight="0.5pt" joinstyle="round"/>
            <v:imagedata o:title=""/>
            <o:lock v:ext="edit"/>
            <v:textbox>
              <w:txbxContent>
                <w:p w14:paraId="608D03FE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rFonts w:hint="eastAsia"/>
                      <w:szCs w:val="21"/>
                    </w:rPr>
                    <w:t>送达</w:t>
                  </w:r>
                </w:p>
              </w:txbxContent>
            </v:textbox>
          </v:shape>
        </w:pict>
      </w:r>
      <w:r>
        <w:rPr>
          <w:sz w:val="32"/>
        </w:rPr>
        <w:pict>
          <v:shape id="_x0000_s2139" o:spid="_x0000_s2139" o:spt="32" type="#_x0000_t32" style="position:absolute;left:0pt;margin-left:192.05pt;margin-top:4.55pt;height:26.7pt;width:0pt;z-index:251750400;mso-width-relative:page;mso-height-relative:page;" filled="f" coordsize="21600,21600" o:gfxdata="UEsDBAoAAAAAAIdO4kAAAAAAAAAAAAAAAAAEAAAAZHJzL1BLAwQUAAAACACHTuJA2lzZB9cAAAAI&#10;AQAADwAAAGRycy9kb3ducmV2LnhtbE2PS0/DMBCE70j8B2uRuCDqpJSoDdlUPIR43Cj8ADfZJmns&#10;dRS7r3/PIg5wWo1mNPtNsTw6q/Y0hs4zQjpJQBFXvu64Qfj6fL6egwrRcG2sZ0I4UYBleX5WmLz2&#10;B/6g/So2Sko45AahjXHItQ5VS86EiR+Ixdv40Zkocmx0PZqDlDurp0mSaWc6lg+tGeixpapf7RzC&#10;ZvuWPcyq7ftLOLmr18V9759sj3h5kSZ3oCId418YfvAFHUphWvsd10FZhJv5LJUowkKO+L96jZBN&#10;b0GXhf4/oPwGUEsDBBQAAAAIAIdO4kCDnl9A9gEAALEDAAAOAAAAZHJzL2Uyb0RvYy54bWytU82O&#10;0zAQviPxDpbvNOlWVLtR0z20LBcElYAHmDpOYsl/GpumfQleAIkTcAJOe+dpYHkMxk63u8ANkYMz&#10;48n8fN98WVzujWY7iUE5W/PppORMWuEaZbuav3519eicsxDBNqCdlTU/yMAvlw8fLAZfyTPXO91I&#10;ZFTEhmrwNe9j9FVRBNFLA2HivLQUbB0aiORiVzQIA1U3ujgry3kxOGw8OiFDoNv1GOTLXL9tpYgv&#10;2jbIyHTNabaYT8znNp3FcgFVh+B7JY5jwD9MYUBZanoqtYYI7A2qv0oZJdAF18aJcKZwbauEzBgI&#10;zbT8A83LHrzMWIic4E80hf9XVjzfbZCphnY358yCoR3dvLv+8fbjzdcv3z9c//z2PtmfPzGKE1mD&#10;DxXlrOwGj17wG0zI9y2a9CZMbJ8JPpwIlvvIxHgp6HY2uygvMvfFXZ7HEJ9KZ1gyah4igur6uHLW&#10;0hYdTjO/sHsWInWmxNuE1NS6K6V1Xqa2bKj5fPaY1i2AJNVqiGQaTyCD7TgD3ZFWRcRcMTitmpSd&#10;6gTstiuNbAdJL/lJqKnbb5+l1msI/fhdDo1KMiqSnLUyNT8/ZUMVQekntmHx4IlfQHQDT1Ma2XCm&#10;JU2TrLGRtmkQmbV7xJpIH2lO1tY1h8x+kTzSRZ7vqOEkvPs+2ff/tOU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2lzZB9cAAAAIAQAADwAAAAAAAAABACAAAAAiAAAAZHJzL2Rvd25yZXYueG1sUEsB&#10;AhQAFAAAAAgAh07iQIOeX0D2AQAAsQMAAA4AAAAAAAAAAQAgAAAAJgEAAGRycy9lMm9Eb2MueG1s&#10;UEsFBgAAAAAGAAYAWQEAAI4FAAAAAA==&#10;">
            <v:path arrowok="t"/>
            <v:fill on="f" focussize="0,0"/>
            <v:stroke weight="0.5pt" joinstyle="miter" endarrow="open"/>
            <v:imagedata o:title=""/>
            <o:lock v:ext="edit"/>
          </v:shape>
        </w:pict>
      </w:r>
    </w:p>
    <w:p w14:paraId="42089314">
      <w:pPr>
        <w:rPr>
          <w:sz w:val="32"/>
          <w:szCs w:val="32"/>
        </w:rPr>
      </w:pPr>
    </w:p>
    <w:p w14:paraId="2064D5BD">
      <w:pPr>
        <w:rPr>
          <w:rFonts w:hint="eastAsia" w:ascii="Times New Roman" w:hAnsi="Times New Roman"/>
          <w:szCs w:val="21"/>
        </w:rPr>
      </w:pPr>
    </w:p>
    <w:p w14:paraId="4C9453BF">
      <w:pP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承办机构：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县农业综合行政执法大队</w:t>
      </w:r>
      <w:bookmarkStart w:id="0" w:name="_GoBack"/>
      <w:bookmarkEnd w:id="0"/>
    </w:p>
    <w:p w14:paraId="57E4E502">
      <w:pPr>
        <w:spacing w:line="280" w:lineRule="exact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服务电话：0559-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--6531766</w:t>
      </w:r>
    </w:p>
    <w:p w14:paraId="244068ED">
      <w:pP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监督电话：0559-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-6517188</w:t>
      </w:r>
    </w:p>
    <w:p w14:paraId="55780846">
      <w:pPr>
        <w:rPr>
          <w:rFonts w:hint="eastAsia"/>
        </w:rPr>
      </w:pPr>
      <w:r>
        <w:rPr>
          <w:rFonts w:hint="eastAsia"/>
        </w:rPr>
        <w:t>法定期限：20个工作日（不含听证、招标、拍卖、检验、检测、鉴定和专家评审等时间）</w:t>
      </w:r>
    </w:p>
    <w:p w14:paraId="34DAB0F6">
      <w:r>
        <w:rPr>
          <w:rFonts w:hint="eastAsia"/>
        </w:rPr>
        <w:t>承诺期限：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个工作日（不含听证、招标、拍卖、检验、检测、鉴定和专家评审等时间</w:t>
      </w:r>
    </w:p>
    <w:p w14:paraId="51367853">
      <w:pPr>
        <w:rPr>
          <w:rFonts w:hint="eastAsia" w:ascii="宋体" w:hAnsi="宋体" w:eastAsia="宋体" w:cs="宋体"/>
          <w:sz w:val="21"/>
          <w:szCs w:val="21"/>
        </w:rPr>
      </w:pPr>
    </w:p>
    <w:p w14:paraId="10D9F9BF">
      <w:pPr>
        <w:rPr>
          <w:szCs w:val="21"/>
        </w:rPr>
      </w:pPr>
    </w:p>
    <w:sectPr>
      <w:pgSz w:w="11906" w:h="16838"/>
      <w:pgMar w:top="1134" w:right="1800" w:bottom="1134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lkN2IxNTNmNjY4ZTg2MGI0MzdiNzRkNzQwNGY5NDYifQ=="/>
  </w:docVars>
  <w:rsids>
    <w:rsidRoot w:val="04AC4367"/>
    <w:rsid w:val="00186F5B"/>
    <w:rsid w:val="00187DE2"/>
    <w:rsid w:val="002D4179"/>
    <w:rsid w:val="002E2D85"/>
    <w:rsid w:val="003C04B0"/>
    <w:rsid w:val="00402FA3"/>
    <w:rsid w:val="00480FE2"/>
    <w:rsid w:val="00566452"/>
    <w:rsid w:val="006614FE"/>
    <w:rsid w:val="006F71AD"/>
    <w:rsid w:val="009810D1"/>
    <w:rsid w:val="00985715"/>
    <w:rsid w:val="009B5727"/>
    <w:rsid w:val="00AF4008"/>
    <w:rsid w:val="00B371FD"/>
    <w:rsid w:val="00B75D77"/>
    <w:rsid w:val="00BE2D35"/>
    <w:rsid w:val="00BF59AE"/>
    <w:rsid w:val="00DB3565"/>
    <w:rsid w:val="00ED22BF"/>
    <w:rsid w:val="00ED796B"/>
    <w:rsid w:val="00F630DF"/>
    <w:rsid w:val="017B5927"/>
    <w:rsid w:val="04AC4367"/>
    <w:rsid w:val="0B1171A9"/>
    <w:rsid w:val="0E9A24B6"/>
    <w:rsid w:val="1169314E"/>
    <w:rsid w:val="12231035"/>
    <w:rsid w:val="125F253D"/>
    <w:rsid w:val="14CD503B"/>
    <w:rsid w:val="1A4C7587"/>
    <w:rsid w:val="1BCA3F03"/>
    <w:rsid w:val="21076E30"/>
    <w:rsid w:val="264E00D7"/>
    <w:rsid w:val="268D6415"/>
    <w:rsid w:val="293F5462"/>
    <w:rsid w:val="312E7E39"/>
    <w:rsid w:val="324A37B4"/>
    <w:rsid w:val="32E140EA"/>
    <w:rsid w:val="38E85861"/>
    <w:rsid w:val="3B86364D"/>
    <w:rsid w:val="3F7C305F"/>
    <w:rsid w:val="40902A08"/>
    <w:rsid w:val="42E40B84"/>
    <w:rsid w:val="460E7BE8"/>
    <w:rsid w:val="48EA1902"/>
    <w:rsid w:val="4F007A67"/>
    <w:rsid w:val="4F8A1DDC"/>
    <w:rsid w:val="53D21011"/>
    <w:rsid w:val="5453617C"/>
    <w:rsid w:val="55561668"/>
    <w:rsid w:val="57352508"/>
    <w:rsid w:val="591C40D1"/>
    <w:rsid w:val="5E0177F0"/>
    <w:rsid w:val="6000630D"/>
    <w:rsid w:val="62610BA2"/>
    <w:rsid w:val="69EE30DF"/>
    <w:rsid w:val="6A8A60FC"/>
    <w:rsid w:val="712E70AC"/>
    <w:rsid w:val="79991950"/>
    <w:rsid w:val="7A9620F5"/>
    <w:rsid w:val="7C3539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2"/>
        <o:r id="V:Rule2" type="connector" idref="#_x0000_s2053"/>
        <o:r id="V:Rule3" type="connector" idref="#_x0000_s2057"/>
        <o:r id="V:Rule4" type="connector" idref="#_x0000_s2058"/>
        <o:r id="V:Rule5" type="connector" idref="#_x0000_s2059"/>
        <o:r id="V:Rule6" type="connector" idref="#_x0000_s2062"/>
        <o:r id="V:Rule7" type="connector" idref="#_x0000_s2064"/>
        <o:r id="V:Rule8" type="connector" idref="#_x0000_s2067"/>
        <o:r id="V:Rule9" type="connector" idref="#_x0000_s2070"/>
        <o:r id="V:Rule10" type="connector" idref="#_x0000_s2071"/>
        <o:r id="V:Rule11" type="connector" idref="#_x0000_s2075"/>
        <o:r id="V:Rule12" type="connector" idref="#_x0000_s2076"/>
        <o:r id="V:Rule13" type="connector" idref="#_x0000_s2077"/>
        <o:r id="V:Rule14" type="connector" idref="#_x0000_s2080"/>
        <o:r id="V:Rule15" type="connector" idref="#_x0000_s2082"/>
        <o:r id="V:Rule16" type="connector" idref="#_x0000_s2084"/>
        <o:r id="V:Rule17" type="connector" idref="#_x0000_s2088"/>
        <o:r id="V:Rule18" type="connector" idref="#_x0000_s2089"/>
        <o:r id="V:Rule19" type="connector" idref="#_x0000_s2093"/>
        <o:r id="V:Rule20" type="connector" idref="#_x0000_s2094"/>
        <o:r id="V:Rule21" type="connector" idref="#_x0000_s2095"/>
        <o:r id="V:Rule22" type="connector" idref="#_x0000_s2098"/>
        <o:r id="V:Rule23" type="connector" idref="#_x0000_s2100"/>
        <o:r id="V:Rule24" type="connector" idref="#_x0000_s2102"/>
        <o:r id="V:Rule25" type="connector" idref="#_x0000_s2106"/>
        <o:r id="V:Rule26" type="connector" idref="#_x0000_s2107"/>
        <o:r id="V:Rule27" type="connector" idref="#_x0000_s2111"/>
        <o:r id="V:Rule28" type="connector" idref="#_x0000_s2112"/>
        <o:r id="V:Rule29" type="connector" idref="#_x0000_s2113"/>
        <o:r id="V:Rule30" type="connector" idref="#_x0000_s2116"/>
        <o:r id="V:Rule31" type="connector" idref="#_x0000_s2118"/>
        <o:r id="V:Rule32" type="connector" idref="#_x0000_s2120"/>
        <o:r id="V:Rule33" type="connector" idref="#_x0000_s2124"/>
        <o:r id="V:Rule34" type="connector" idref="#_x0000_s2125"/>
        <o:r id="V:Rule35" type="connector" idref="#_x0000_s2128"/>
        <o:r id="V:Rule36" type="connector" idref="#_x0000_s2130"/>
        <o:r id="V:Rule37" type="connector" idref="#_x0000_s2131"/>
        <o:r id="V:Rule38" type="connector" idref="#_x0000_s2134"/>
        <o:r id="V:Rule39" type="connector" idref="#_x0000_s2136"/>
        <o:r id="V:Rule40" type="connector" idref="#_x0000_s213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50"/>
    <customShpInfo spid="_x0000_s2051"/>
    <customShpInfo spid="_x0000_s2052"/>
    <customShpInfo spid="_x0000_s2053"/>
    <customShpInfo spid="_x0000_s2054"/>
    <customShpInfo spid="_x0000_s2055"/>
    <customShpInfo spid="_x0000_s2056"/>
    <customShpInfo spid="_x0000_s2057"/>
    <customShpInfo spid="_x0000_s2058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81"/>
    <customShpInfo spid="_x0000_s2082"/>
    <customShpInfo spid="_x0000_s2083"/>
    <customShpInfo spid="_x0000_s2084"/>
    <customShpInfo spid="_x0000_s2085"/>
    <customShpInfo spid="_x0000_s2086"/>
    <customShpInfo spid="_x0000_s2087"/>
    <customShpInfo spid="_x0000_s2088"/>
    <customShpInfo spid="_x0000_s2089"/>
    <customShpInfo spid="_x0000_s2090"/>
    <customShpInfo spid="_x0000_s2091"/>
    <customShpInfo spid="_x0000_s2092"/>
    <customShpInfo spid="_x0000_s2093"/>
    <customShpInfo spid="_x0000_s2094"/>
    <customShpInfo spid="_x0000_s2095"/>
    <customShpInfo spid="_x0000_s2096"/>
    <customShpInfo spid="_x0000_s2097"/>
    <customShpInfo spid="_x0000_s2098"/>
    <customShpInfo spid="_x0000_s2099"/>
    <customShpInfo spid="_x0000_s2100"/>
    <customShpInfo spid="_x0000_s2101"/>
    <customShpInfo spid="_x0000_s2102"/>
    <customShpInfo spid="_x0000_s2103"/>
    <customShpInfo spid="_x0000_s2104"/>
    <customShpInfo spid="_x0000_s2105"/>
    <customShpInfo spid="_x0000_s2106"/>
    <customShpInfo spid="_x0000_s2107"/>
    <customShpInfo spid="_x0000_s2108"/>
    <customShpInfo spid="_x0000_s2109"/>
    <customShpInfo spid="_x0000_s2110"/>
    <customShpInfo spid="_x0000_s2111"/>
    <customShpInfo spid="_x0000_s2112"/>
    <customShpInfo spid="_x0000_s2113"/>
    <customShpInfo spid="_x0000_s2114"/>
    <customShpInfo spid="_x0000_s2115"/>
    <customShpInfo spid="_x0000_s2116"/>
    <customShpInfo spid="_x0000_s2117"/>
    <customShpInfo spid="_x0000_s2118"/>
    <customShpInfo spid="_x0000_s2119"/>
    <customShpInfo spid="_x0000_s2120"/>
    <customShpInfo spid="_x0000_s2121"/>
    <customShpInfo spid="_x0000_s2122"/>
    <customShpInfo spid="_x0000_s2123"/>
    <customShpInfo spid="_x0000_s2124"/>
    <customShpInfo spid="_x0000_s2125"/>
    <customShpInfo spid="_x0000_s2126"/>
    <customShpInfo spid="_x0000_s2127"/>
    <customShpInfo spid="_x0000_s2128"/>
    <customShpInfo spid="_x0000_s2129"/>
    <customShpInfo spid="_x0000_s2130"/>
    <customShpInfo spid="_x0000_s2131"/>
    <customShpInfo spid="_x0000_s2132"/>
    <customShpInfo spid="_x0000_s2133"/>
    <customShpInfo spid="_x0000_s2134"/>
    <customShpInfo spid="_x0000_s2135"/>
    <customShpInfo spid="_x0000_s2136"/>
    <customShpInfo spid="_x0000_s2137"/>
    <customShpInfo spid="_x0000_s2138"/>
    <customShpInfo spid="_x0000_s213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60790-E9E6-4759-93C3-D23824DEE91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242</Words>
  <Characters>273</Characters>
  <Lines>1</Lines>
  <Paragraphs>1</Paragraphs>
  <TotalTime>2</TotalTime>
  <ScaleCrop>false</ScaleCrop>
  <LinksUpToDate>false</LinksUpToDate>
  <CharactersWithSpaces>274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2017-08-21T12:46:00Z</dcterms:created>
  <dc:creator>Administrator</dc:creator>
  <cp:lastModifiedBy>Cxp</cp:lastModifiedBy>
  <cp:lastPrinted>2021-08-26T09:52:00Z</cp:lastPrinted>
  <dcterms:modified xsi:type="dcterms:W3CDTF">2026-03-02T02:36:33Z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3502B49D77254FAAA15A5C7180A03852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