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仿宋_GB2312" w:eastAsia="方正小标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Hlk155272315"/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件2</w:t>
      </w:r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               </w:t>
      </w:r>
      <w:r>
        <w:rPr>
          <w:rFonts w:hint="eastAsia" w:ascii="方正小标宋简体" w:eastAsia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歙县202</w:t>
      </w:r>
      <w:r>
        <w:rPr>
          <w:rFonts w:ascii="方正小标宋简体" w:eastAsia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eastAsia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年基本公共卫生服务项目</w:t>
      </w:r>
      <w: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年终考核</w:t>
      </w:r>
      <w:r>
        <w:rPr>
          <w:rFonts w:hint="eastAsia" w:ascii="方正小标宋简体" w:eastAsia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统计表</w:t>
      </w:r>
      <w:r>
        <w:rPr>
          <w:rFonts w:hint="eastAsia" w:ascii="方正小标宋简体" w:eastAsia="方正小标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eastAsia="方正小标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疾控类</w:t>
      </w:r>
      <w:bookmarkStart w:id="1" w:name="_GoBack"/>
      <w:bookmarkEnd w:id="1"/>
      <w:r>
        <w:rPr>
          <w:rFonts w:hint="eastAsia" w:ascii="方正小标宋简体" w:eastAsia="方正小标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156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93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01"/>
        <w:gridCol w:w="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乡镇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居民健康档案</w:t>
            </w:r>
          </w:p>
        </w:tc>
        <w:tc>
          <w:tcPr>
            <w:tcW w:w="4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岁及以上老年人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高血压患者管理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糖尿病患者管理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高危人群管理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电子建档任务完成率（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现场核查合格率（%）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体检任务完成率（%）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健康管理任务完成率（%）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现场核查结果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中医药健康管理完成率（%）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管理任务完成率（%）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现场核查结果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控制率（%）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管理任务完成率（%）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现场核查结果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控制率（%）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高血压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糖尿病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真实率（%）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规范管理率（%）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真实率（%）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规范管理率（%）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真实率（%）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规范管理率（%）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北岸镇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99.46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102.27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114.58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155.84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135.08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83.50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105.90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69.61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45.04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岔口镇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100.29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109.03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104.12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125.52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116.41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88.14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84.93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75.00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75.42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34.87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昌溪乡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104.55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78.54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110.57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115.77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129.89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79.70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120.51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83.33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69.57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41.66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103.72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101.76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106.47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133.41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133.07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76.56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103.17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59.79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42.29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桂林镇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101.55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106.80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110.84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141.61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158.71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86.63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104.11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71.35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66.69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璜田乡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104.16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102.55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112.12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128.11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137.19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73.03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102.19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63.41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62.03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徽城镇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102.05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105.37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83.38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109.06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107.43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85.84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79.13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75.09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40.08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34.19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街口镇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99.79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96.88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107.72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120.66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133.52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99.69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65.53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55.99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金川乡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101.42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109.50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121.41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120.41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107.82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68.00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88.33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64.71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84.33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68.59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坑口乡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99.99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89.81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139.01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152.10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126.31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64.09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100.70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55.21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58.34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杞梓里镇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101.33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108.02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117.33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146.02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123.51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77.49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97.18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68.65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48.05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三阳镇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99.80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92.84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126.52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134.79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133.08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55.51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98.43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49.90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72.11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63.93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森村乡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96.07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100.50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130.39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147.52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147.60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88.24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81.25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55.66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44.10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上丰乡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108.39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109.30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112.31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136.70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143.85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92.44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106.67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80.61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44.93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绍濂乡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126.83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101.98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121.68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145.84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150.88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89.18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105.45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61.40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60.74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49.85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深渡镇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110.66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101.49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103.23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145.35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110.06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83.78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100.38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78.54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56.77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狮石乡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106.33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104.93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129.37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127.95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161.48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99.08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129.79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42.83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石门乡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134.05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117.04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107.67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127.67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123.87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69.45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102.80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58.51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12.08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王村镇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123.48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102.84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104.18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156.40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134.14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66.72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97.85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60.29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54.22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41.13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武阳乡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99.54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100.87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101.52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108.79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112.64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83.83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102.16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80.33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37.47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溪头镇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115.77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80.54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120.84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125.91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141.24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90.98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99.31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83.16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42.79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霞坑镇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105.67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100.82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106.45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120.16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103.56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87.95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89.83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77.64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43.09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小川乡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105.53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104.59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109.34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129.20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121.24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85.34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108.10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78.14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55.57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51.94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新溪口乡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99.83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110.16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115.78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138.09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113.34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81.97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100.99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79.51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99.70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99.85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雄村镇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98.14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109.28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159.50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118.29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68.48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102.58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58.10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42.04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许村镇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104.27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101.70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143.40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129.08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139.89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74.64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67.74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65.17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57.96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长陔乡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99.53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97.44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108.81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137.45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121.96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81.27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100.28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83.33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79.57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39.40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郑村镇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101.14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105.22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102.62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145.70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132.47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80.41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84.10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56.80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60.10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46.79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104.27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90.71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101.89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107.40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78.57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132.36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126.13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92.86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75.71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80.01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95.25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93.66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61.79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69.75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51.74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43.38 </w:t>
            </w:r>
          </w:p>
        </w:tc>
      </w:tr>
    </w:tbl>
    <w:p>
      <w:pPr>
        <w:adjustRightInd w:val="0"/>
        <w:snapToGrid w:val="0"/>
        <w:jc w:val="left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238" w:right="737" w:bottom="244" w:left="737" w:header="851" w:footer="992" w:gutter="0"/>
          <w:cols w:space="425" w:num="1"/>
          <w:docGrid w:type="lines" w:linePitch="312" w:charSpace="0"/>
        </w:sectPr>
      </w:pPr>
    </w:p>
    <w:bookmarkEnd w:id="0"/>
    <w:p>
      <w:pPr>
        <w:adjustRightInd w:val="0"/>
        <w:snapToGrid w:val="0"/>
        <w:spacing w:line="400" w:lineRule="exact"/>
        <w:rPr>
          <w:rFonts w:ascii="仿宋_GB2312" w:hAnsi="仿宋_GB2312" w:eastAsia="仿宋_GB2312" w:cs="仿宋_GB2312"/>
          <w:bCs/>
          <w:vanish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134" w:bottom="1985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0Mzk0YzVjNmNiNDliN2Q2Y2Q5ZTJjZDI0NzNhYWUifQ=="/>
  </w:docVars>
  <w:rsids>
    <w:rsidRoot w:val="00527860"/>
    <w:rsid w:val="00003888"/>
    <w:rsid w:val="000067E3"/>
    <w:rsid w:val="000071CA"/>
    <w:rsid w:val="0000772D"/>
    <w:rsid w:val="000109BD"/>
    <w:rsid w:val="000169D3"/>
    <w:rsid w:val="000201C0"/>
    <w:rsid w:val="0002148D"/>
    <w:rsid w:val="0002395C"/>
    <w:rsid w:val="0002770F"/>
    <w:rsid w:val="00031CF9"/>
    <w:rsid w:val="0003387A"/>
    <w:rsid w:val="00034F40"/>
    <w:rsid w:val="00037A62"/>
    <w:rsid w:val="00041D9C"/>
    <w:rsid w:val="00065252"/>
    <w:rsid w:val="0006685F"/>
    <w:rsid w:val="00075DA1"/>
    <w:rsid w:val="00083760"/>
    <w:rsid w:val="00094A9E"/>
    <w:rsid w:val="000A002D"/>
    <w:rsid w:val="000A2D71"/>
    <w:rsid w:val="000A7614"/>
    <w:rsid w:val="000B0861"/>
    <w:rsid w:val="000B1A5C"/>
    <w:rsid w:val="000B4FD3"/>
    <w:rsid w:val="000B5714"/>
    <w:rsid w:val="000B5EFE"/>
    <w:rsid w:val="000D0808"/>
    <w:rsid w:val="000D2E3A"/>
    <w:rsid w:val="000D60C5"/>
    <w:rsid w:val="000D73DA"/>
    <w:rsid w:val="000D796A"/>
    <w:rsid w:val="000E2657"/>
    <w:rsid w:val="000E4D76"/>
    <w:rsid w:val="000E5CDE"/>
    <w:rsid w:val="000F10CD"/>
    <w:rsid w:val="000F60DD"/>
    <w:rsid w:val="001007AB"/>
    <w:rsid w:val="001052AA"/>
    <w:rsid w:val="001064F2"/>
    <w:rsid w:val="00111089"/>
    <w:rsid w:val="00114B81"/>
    <w:rsid w:val="00127926"/>
    <w:rsid w:val="00130230"/>
    <w:rsid w:val="00133604"/>
    <w:rsid w:val="001362AE"/>
    <w:rsid w:val="001417E2"/>
    <w:rsid w:val="00141BAB"/>
    <w:rsid w:val="00147DEC"/>
    <w:rsid w:val="00153C93"/>
    <w:rsid w:val="00153FB7"/>
    <w:rsid w:val="001547D3"/>
    <w:rsid w:val="0015797E"/>
    <w:rsid w:val="00173717"/>
    <w:rsid w:val="0017656C"/>
    <w:rsid w:val="001851A6"/>
    <w:rsid w:val="00187A20"/>
    <w:rsid w:val="00196F33"/>
    <w:rsid w:val="001A1F95"/>
    <w:rsid w:val="001A65FF"/>
    <w:rsid w:val="001A6DCF"/>
    <w:rsid w:val="001B35BC"/>
    <w:rsid w:val="001B396F"/>
    <w:rsid w:val="001C2519"/>
    <w:rsid w:val="001C40E6"/>
    <w:rsid w:val="001C4D70"/>
    <w:rsid w:val="001C6BC8"/>
    <w:rsid w:val="001D145F"/>
    <w:rsid w:val="001D1F1B"/>
    <w:rsid w:val="001E0DC8"/>
    <w:rsid w:val="001F2017"/>
    <w:rsid w:val="001F369C"/>
    <w:rsid w:val="001F4C7D"/>
    <w:rsid w:val="001F508C"/>
    <w:rsid w:val="002040F7"/>
    <w:rsid w:val="0020491C"/>
    <w:rsid w:val="00205F6D"/>
    <w:rsid w:val="00210421"/>
    <w:rsid w:val="0021178B"/>
    <w:rsid w:val="00215627"/>
    <w:rsid w:val="00216EC1"/>
    <w:rsid w:val="0022528B"/>
    <w:rsid w:val="0024454E"/>
    <w:rsid w:val="00246923"/>
    <w:rsid w:val="00254E2E"/>
    <w:rsid w:val="00264D6B"/>
    <w:rsid w:val="00267893"/>
    <w:rsid w:val="00270DC1"/>
    <w:rsid w:val="00271159"/>
    <w:rsid w:val="00276E36"/>
    <w:rsid w:val="002772F0"/>
    <w:rsid w:val="00280606"/>
    <w:rsid w:val="0028722F"/>
    <w:rsid w:val="00291486"/>
    <w:rsid w:val="0029254A"/>
    <w:rsid w:val="00293154"/>
    <w:rsid w:val="0029688E"/>
    <w:rsid w:val="002A6ECD"/>
    <w:rsid w:val="002B5753"/>
    <w:rsid w:val="002B6DE9"/>
    <w:rsid w:val="002C7F5C"/>
    <w:rsid w:val="002D7238"/>
    <w:rsid w:val="002D7C3A"/>
    <w:rsid w:val="002E09DB"/>
    <w:rsid w:val="002E66D5"/>
    <w:rsid w:val="002F4558"/>
    <w:rsid w:val="00304367"/>
    <w:rsid w:val="0030471B"/>
    <w:rsid w:val="0030587E"/>
    <w:rsid w:val="00310655"/>
    <w:rsid w:val="00314487"/>
    <w:rsid w:val="00315FBA"/>
    <w:rsid w:val="003161AF"/>
    <w:rsid w:val="00317E01"/>
    <w:rsid w:val="00324147"/>
    <w:rsid w:val="003242A9"/>
    <w:rsid w:val="00333416"/>
    <w:rsid w:val="00340102"/>
    <w:rsid w:val="00354580"/>
    <w:rsid w:val="00357F95"/>
    <w:rsid w:val="0036240A"/>
    <w:rsid w:val="003673FB"/>
    <w:rsid w:val="003708D9"/>
    <w:rsid w:val="00371EB2"/>
    <w:rsid w:val="00372301"/>
    <w:rsid w:val="00372FCF"/>
    <w:rsid w:val="00377260"/>
    <w:rsid w:val="0038314E"/>
    <w:rsid w:val="00387CE5"/>
    <w:rsid w:val="00392513"/>
    <w:rsid w:val="00396D16"/>
    <w:rsid w:val="003A1176"/>
    <w:rsid w:val="003A1815"/>
    <w:rsid w:val="003A3BB4"/>
    <w:rsid w:val="003A3BDC"/>
    <w:rsid w:val="003B0F40"/>
    <w:rsid w:val="003B1E98"/>
    <w:rsid w:val="003C3C5E"/>
    <w:rsid w:val="003D15EE"/>
    <w:rsid w:val="003D5407"/>
    <w:rsid w:val="003D56C0"/>
    <w:rsid w:val="003E29D0"/>
    <w:rsid w:val="003E2DB2"/>
    <w:rsid w:val="003E47CA"/>
    <w:rsid w:val="003E499A"/>
    <w:rsid w:val="003E4E1B"/>
    <w:rsid w:val="003E56B6"/>
    <w:rsid w:val="003F5037"/>
    <w:rsid w:val="003F6949"/>
    <w:rsid w:val="00405512"/>
    <w:rsid w:val="00406289"/>
    <w:rsid w:val="00412E87"/>
    <w:rsid w:val="004154E5"/>
    <w:rsid w:val="00430F58"/>
    <w:rsid w:val="004405A4"/>
    <w:rsid w:val="00446613"/>
    <w:rsid w:val="00454203"/>
    <w:rsid w:val="004619EE"/>
    <w:rsid w:val="0046446E"/>
    <w:rsid w:val="0049633A"/>
    <w:rsid w:val="00496664"/>
    <w:rsid w:val="004A5D45"/>
    <w:rsid w:val="004D2015"/>
    <w:rsid w:val="004D6195"/>
    <w:rsid w:val="004E3A49"/>
    <w:rsid w:val="004F176F"/>
    <w:rsid w:val="004F1E10"/>
    <w:rsid w:val="004F2800"/>
    <w:rsid w:val="004F5B37"/>
    <w:rsid w:val="004F6EFA"/>
    <w:rsid w:val="0050342C"/>
    <w:rsid w:val="00505228"/>
    <w:rsid w:val="00514C64"/>
    <w:rsid w:val="005154D7"/>
    <w:rsid w:val="00517A43"/>
    <w:rsid w:val="00527860"/>
    <w:rsid w:val="00527CF8"/>
    <w:rsid w:val="005316E2"/>
    <w:rsid w:val="00553A2D"/>
    <w:rsid w:val="0056496C"/>
    <w:rsid w:val="00564A08"/>
    <w:rsid w:val="005660B0"/>
    <w:rsid w:val="0056786E"/>
    <w:rsid w:val="00575FB4"/>
    <w:rsid w:val="005774A9"/>
    <w:rsid w:val="00580B13"/>
    <w:rsid w:val="005826FC"/>
    <w:rsid w:val="00582EC4"/>
    <w:rsid w:val="00585566"/>
    <w:rsid w:val="005959ED"/>
    <w:rsid w:val="005968F1"/>
    <w:rsid w:val="005972BC"/>
    <w:rsid w:val="00597AAF"/>
    <w:rsid w:val="005A0993"/>
    <w:rsid w:val="005B300B"/>
    <w:rsid w:val="005B41ED"/>
    <w:rsid w:val="005B66CD"/>
    <w:rsid w:val="005B75A4"/>
    <w:rsid w:val="005C396F"/>
    <w:rsid w:val="005C3F4F"/>
    <w:rsid w:val="005D3DD9"/>
    <w:rsid w:val="005D584F"/>
    <w:rsid w:val="005E464C"/>
    <w:rsid w:val="005E4AF5"/>
    <w:rsid w:val="005F2C23"/>
    <w:rsid w:val="005F544D"/>
    <w:rsid w:val="00600FCA"/>
    <w:rsid w:val="00607C36"/>
    <w:rsid w:val="00607FCB"/>
    <w:rsid w:val="006212C1"/>
    <w:rsid w:val="00623E8A"/>
    <w:rsid w:val="00624E0D"/>
    <w:rsid w:val="006300A5"/>
    <w:rsid w:val="00640C34"/>
    <w:rsid w:val="0064111F"/>
    <w:rsid w:val="00651527"/>
    <w:rsid w:val="00652A37"/>
    <w:rsid w:val="00652F98"/>
    <w:rsid w:val="0067074C"/>
    <w:rsid w:val="00672336"/>
    <w:rsid w:val="00674175"/>
    <w:rsid w:val="006825CB"/>
    <w:rsid w:val="00682B2A"/>
    <w:rsid w:val="00696B3A"/>
    <w:rsid w:val="006A0E56"/>
    <w:rsid w:val="006A1A14"/>
    <w:rsid w:val="006A3569"/>
    <w:rsid w:val="006A3963"/>
    <w:rsid w:val="006A4D47"/>
    <w:rsid w:val="006A4E29"/>
    <w:rsid w:val="006A5262"/>
    <w:rsid w:val="006A5597"/>
    <w:rsid w:val="006B1B9A"/>
    <w:rsid w:val="006B3B48"/>
    <w:rsid w:val="006B4998"/>
    <w:rsid w:val="006B5259"/>
    <w:rsid w:val="006C7279"/>
    <w:rsid w:val="006D15F8"/>
    <w:rsid w:val="006D1D1B"/>
    <w:rsid w:val="006D2113"/>
    <w:rsid w:val="006D5E12"/>
    <w:rsid w:val="006E434B"/>
    <w:rsid w:val="006F5412"/>
    <w:rsid w:val="006F5D64"/>
    <w:rsid w:val="00700781"/>
    <w:rsid w:val="0070451D"/>
    <w:rsid w:val="0070537C"/>
    <w:rsid w:val="00714035"/>
    <w:rsid w:val="007144EB"/>
    <w:rsid w:val="00726C36"/>
    <w:rsid w:val="00734CFC"/>
    <w:rsid w:val="007407A9"/>
    <w:rsid w:val="00740AB2"/>
    <w:rsid w:val="00741735"/>
    <w:rsid w:val="00742CEB"/>
    <w:rsid w:val="00745772"/>
    <w:rsid w:val="00747787"/>
    <w:rsid w:val="00752747"/>
    <w:rsid w:val="00755B1B"/>
    <w:rsid w:val="00760A60"/>
    <w:rsid w:val="007623EC"/>
    <w:rsid w:val="00770B84"/>
    <w:rsid w:val="00770D3E"/>
    <w:rsid w:val="00776A78"/>
    <w:rsid w:val="007812E3"/>
    <w:rsid w:val="00794D0D"/>
    <w:rsid w:val="0079605A"/>
    <w:rsid w:val="00796840"/>
    <w:rsid w:val="007A267A"/>
    <w:rsid w:val="007A581C"/>
    <w:rsid w:val="007B088B"/>
    <w:rsid w:val="007C0A5C"/>
    <w:rsid w:val="007C1353"/>
    <w:rsid w:val="007E09B4"/>
    <w:rsid w:val="007E363B"/>
    <w:rsid w:val="007E4B9F"/>
    <w:rsid w:val="007F6733"/>
    <w:rsid w:val="00803BEB"/>
    <w:rsid w:val="00805185"/>
    <w:rsid w:val="00807886"/>
    <w:rsid w:val="00813659"/>
    <w:rsid w:val="0081371B"/>
    <w:rsid w:val="00814A04"/>
    <w:rsid w:val="00825475"/>
    <w:rsid w:val="008353DD"/>
    <w:rsid w:val="00841C77"/>
    <w:rsid w:val="00845220"/>
    <w:rsid w:val="00845954"/>
    <w:rsid w:val="00847E9C"/>
    <w:rsid w:val="00852CA4"/>
    <w:rsid w:val="00857876"/>
    <w:rsid w:val="00864C8A"/>
    <w:rsid w:val="00865AD4"/>
    <w:rsid w:val="008674E5"/>
    <w:rsid w:val="00872E60"/>
    <w:rsid w:val="008851F0"/>
    <w:rsid w:val="008B4A4F"/>
    <w:rsid w:val="008C1368"/>
    <w:rsid w:val="008C237B"/>
    <w:rsid w:val="008C23FB"/>
    <w:rsid w:val="008C45B7"/>
    <w:rsid w:val="008C4EB1"/>
    <w:rsid w:val="008D5C27"/>
    <w:rsid w:val="008D6322"/>
    <w:rsid w:val="008E26B8"/>
    <w:rsid w:val="008E610C"/>
    <w:rsid w:val="008E6FA9"/>
    <w:rsid w:val="008E7151"/>
    <w:rsid w:val="008F067C"/>
    <w:rsid w:val="008F254B"/>
    <w:rsid w:val="008F40AB"/>
    <w:rsid w:val="0090084E"/>
    <w:rsid w:val="00901E0D"/>
    <w:rsid w:val="00904168"/>
    <w:rsid w:val="00904F1D"/>
    <w:rsid w:val="00905DE0"/>
    <w:rsid w:val="00907BA3"/>
    <w:rsid w:val="00910272"/>
    <w:rsid w:val="009108A3"/>
    <w:rsid w:val="009142AB"/>
    <w:rsid w:val="00917FA8"/>
    <w:rsid w:val="00920100"/>
    <w:rsid w:val="00924796"/>
    <w:rsid w:val="0092546C"/>
    <w:rsid w:val="00927287"/>
    <w:rsid w:val="00931114"/>
    <w:rsid w:val="00931BA3"/>
    <w:rsid w:val="00932B21"/>
    <w:rsid w:val="009423F7"/>
    <w:rsid w:val="00944963"/>
    <w:rsid w:val="00946686"/>
    <w:rsid w:val="009533B0"/>
    <w:rsid w:val="00962633"/>
    <w:rsid w:val="009628EA"/>
    <w:rsid w:val="00965897"/>
    <w:rsid w:val="00967F7C"/>
    <w:rsid w:val="009830A0"/>
    <w:rsid w:val="00995965"/>
    <w:rsid w:val="009A0482"/>
    <w:rsid w:val="009A4C04"/>
    <w:rsid w:val="009B1D8A"/>
    <w:rsid w:val="009B4504"/>
    <w:rsid w:val="009C3AAE"/>
    <w:rsid w:val="009C5616"/>
    <w:rsid w:val="009D4A7A"/>
    <w:rsid w:val="009E0FBC"/>
    <w:rsid w:val="00A04BEC"/>
    <w:rsid w:val="00A12589"/>
    <w:rsid w:val="00A13AE8"/>
    <w:rsid w:val="00A16CA2"/>
    <w:rsid w:val="00A2742A"/>
    <w:rsid w:val="00A31048"/>
    <w:rsid w:val="00A328E8"/>
    <w:rsid w:val="00A332E4"/>
    <w:rsid w:val="00A45587"/>
    <w:rsid w:val="00A5324F"/>
    <w:rsid w:val="00A54408"/>
    <w:rsid w:val="00A60289"/>
    <w:rsid w:val="00A6151D"/>
    <w:rsid w:val="00A67CF8"/>
    <w:rsid w:val="00A7516E"/>
    <w:rsid w:val="00A813CA"/>
    <w:rsid w:val="00A81CD1"/>
    <w:rsid w:val="00A862D5"/>
    <w:rsid w:val="00A8642E"/>
    <w:rsid w:val="00A915C9"/>
    <w:rsid w:val="00A970E2"/>
    <w:rsid w:val="00AA2C7B"/>
    <w:rsid w:val="00AA64F9"/>
    <w:rsid w:val="00AA7979"/>
    <w:rsid w:val="00AB1D60"/>
    <w:rsid w:val="00AB4B64"/>
    <w:rsid w:val="00AB688B"/>
    <w:rsid w:val="00AB7777"/>
    <w:rsid w:val="00AC4E09"/>
    <w:rsid w:val="00AC4E44"/>
    <w:rsid w:val="00AD777C"/>
    <w:rsid w:val="00AE0EE4"/>
    <w:rsid w:val="00AE5924"/>
    <w:rsid w:val="00AF326F"/>
    <w:rsid w:val="00B07BBF"/>
    <w:rsid w:val="00B10285"/>
    <w:rsid w:val="00B14EB0"/>
    <w:rsid w:val="00B16896"/>
    <w:rsid w:val="00B1721C"/>
    <w:rsid w:val="00B35D77"/>
    <w:rsid w:val="00B47F22"/>
    <w:rsid w:val="00B55566"/>
    <w:rsid w:val="00B62C39"/>
    <w:rsid w:val="00B63CDA"/>
    <w:rsid w:val="00B65141"/>
    <w:rsid w:val="00B66070"/>
    <w:rsid w:val="00B720B9"/>
    <w:rsid w:val="00B729BE"/>
    <w:rsid w:val="00B74737"/>
    <w:rsid w:val="00B76087"/>
    <w:rsid w:val="00B77D81"/>
    <w:rsid w:val="00B819DA"/>
    <w:rsid w:val="00B97B35"/>
    <w:rsid w:val="00BB217D"/>
    <w:rsid w:val="00BB2499"/>
    <w:rsid w:val="00BC4965"/>
    <w:rsid w:val="00BD28BD"/>
    <w:rsid w:val="00BD28E9"/>
    <w:rsid w:val="00BE035D"/>
    <w:rsid w:val="00BE2D52"/>
    <w:rsid w:val="00BE42F4"/>
    <w:rsid w:val="00BE570B"/>
    <w:rsid w:val="00BE5CD8"/>
    <w:rsid w:val="00BF055D"/>
    <w:rsid w:val="00BF2CE4"/>
    <w:rsid w:val="00BF698C"/>
    <w:rsid w:val="00BF72E3"/>
    <w:rsid w:val="00C000CE"/>
    <w:rsid w:val="00C006D8"/>
    <w:rsid w:val="00C00793"/>
    <w:rsid w:val="00C16593"/>
    <w:rsid w:val="00C209D7"/>
    <w:rsid w:val="00C22AB3"/>
    <w:rsid w:val="00C247DC"/>
    <w:rsid w:val="00C343A2"/>
    <w:rsid w:val="00C4719C"/>
    <w:rsid w:val="00C50F6B"/>
    <w:rsid w:val="00C54083"/>
    <w:rsid w:val="00C614EE"/>
    <w:rsid w:val="00C71097"/>
    <w:rsid w:val="00C72DF8"/>
    <w:rsid w:val="00C73B22"/>
    <w:rsid w:val="00C954CC"/>
    <w:rsid w:val="00CA3746"/>
    <w:rsid w:val="00CA4E4A"/>
    <w:rsid w:val="00CA7F6C"/>
    <w:rsid w:val="00CB449D"/>
    <w:rsid w:val="00CC1A2F"/>
    <w:rsid w:val="00CC332F"/>
    <w:rsid w:val="00CC4729"/>
    <w:rsid w:val="00CC5ACC"/>
    <w:rsid w:val="00CC7F9D"/>
    <w:rsid w:val="00CD041E"/>
    <w:rsid w:val="00CD433B"/>
    <w:rsid w:val="00CD57F0"/>
    <w:rsid w:val="00CE7FC7"/>
    <w:rsid w:val="00CF36DA"/>
    <w:rsid w:val="00CF37CF"/>
    <w:rsid w:val="00CF561D"/>
    <w:rsid w:val="00D076B8"/>
    <w:rsid w:val="00D0785A"/>
    <w:rsid w:val="00D134C5"/>
    <w:rsid w:val="00D154CC"/>
    <w:rsid w:val="00D155F9"/>
    <w:rsid w:val="00D24BA0"/>
    <w:rsid w:val="00D32D1D"/>
    <w:rsid w:val="00D349F9"/>
    <w:rsid w:val="00D363DA"/>
    <w:rsid w:val="00D44272"/>
    <w:rsid w:val="00D5203C"/>
    <w:rsid w:val="00D56824"/>
    <w:rsid w:val="00D57DED"/>
    <w:rsid w:val="00D67EA8"/>
    <w:rsid w:val="00D706AA"/>
    <w:rsid w:val="00D73600"/>
    <w:rsid w:val="00D75F7F"/>
    <w:rsid w:val="00D77F54"/>
    <w:rsid w:val="00D803A4"/>
    <w:rsid w:val="00D8191C"/>
    <w:rsid w:val="00D82665"/>
    <w:rsid w:val="00D83EB4"/>
    <w:rsid w:val="00D8584A"/>
    <w:rsid w:val="00D87DC3"/>
    <w:rsid w:val="00D91653"/>
    <w:rsid w:val="00D941BD"/>
    <w:rsid w:val="00D94C22"/>
    <w:rsid w:val="00DA2031"/>
    <w:rsid w:val="00DA6AF8"/>
    <w:rsid w:val="00DA6F59"/>
    <w:rsid w:val="00DA7DE3"/>
    <w:rsid w:val="00DB28E8"/>
    <w:rsid w:val="00DB2B11"/>
    <w:rsid w:val="00DB5277"/>
    <w:rsid w:val="00DB72FF"/>
    <w:rsid w:val="00DC0126"/>
    <w:rsid w:val="00DC7E86"/>
    <w:rsid w:val="00DD10E9"/>
    <w:rsid w:val="00DE08F5"/>
    <w:rsid w:val="00DF211C"/>
    <w:rsid w:val="00DF7DAF"/>
    <w:rsid w:val="00E01D02"/>
    <w:rsid w:val="00E07778"/>
    <w:rsid w:val="00E20194"/>
    <w:rsid w:val="00E2216A"/>
    <w:rsid w:val="00E226D1"/>
    <w:rsid w:val="00E248AA"/>
    <w:rsid w:val="00E30435"/>
    <w:rsid w:val="00E35F03"/>
    <w:rsid w:val="00E36D31"/>
    <w:rsid w:val="00E4053C"/>
    <w:rsid w:val="00E44854"/>
    <w:rsid w:val="00E50BE5"/>
    <w:rsid w:val="00E605E0"/>
    <w:rsid w:val="00E65F03"/>
    <w:rsid w:val="00E668E9"/>
    <w:rsid w:val="00E66D21"/>
    <w:rsid w:val="00E80ED9"/>
    <w:rsid w:val="00E81908"/>
    <w:rsid w:val="00E866F5"/>
    <w:rsid w:val="00E8677A"/>
    <w:rsid w:val="00E90AAD"/>
    <w:rsid w:val="00E92DBF"/>
    <w:rsid w:val="00EA3D61"/>
    <w:rsid w:val="00EB0F5A"/>
    <w:rsid w:val="00EB192F"/>
    <w:rsid w:val="00EB1F27"/>
    <w:rsid w:val="00EB5710"/>
    <w:rsid w:val="00EB7118"/>
    <w:rsid w:val="00EC4AC9"/>
    <w:rsid w:val="00EC6E6F"/>
    <w:rsid w:val="00EC7089"/>
    <w:rsid w:val="00ED53BC"/>
    <w:rsid w:val="00EE6C25"/>
    <w:rsid w:val="00EF32D2"/>
    <w:rsid w:val="00EF3F33"/>
    <w:rsid w:val="00EF57E0"/>
    <w:rsid w:val="00EF5C89"/>
    <w:rsid w:val="00F0651D"/>
    <w:rsid w:val="00F233F0"/>
    <w:rsid w:val="00F23564"/>
    <w:rsid w:val="00F25930"/>
    <w:rsid w:val="00F26644"/>
    <w:rsid w:val="00F30114"/>
    <w:rsid w:val="00F40090"/>
    <w:rsid w:val="00F41AFE"/>
    <w:rsid w:val="00F52FAA"/>
    <w:rsid w:val="00F5362E"/>
    <w:rsid w:val="00F55FCE"/>
    <w:rsid w:val="00F57EFF"/>
    <w:rsid w:val="00F627CE"/>
    <w:rsid w:val="00F7180D"/>
    <w:rsid w:val="00F73A4F"/>
    <w:rsid w:val="00F87445"/>
    <w:rsid w:val="00F97ADD"/>
    <w:rsid w:val="00F97FD5"/>
    <w:rsid w:val="00FA14EB"/>
    <w:rsid w:val="00FA3C1F"/>
    <w:rsid w:val="00FA6F52"/>
    <w:rsid w:val="00FA7883"/>
    <w:rsid w:val="00FB3C15"/>
    <w:rsid w:val="00FB3D16"/>
    <w:rsid w:val="00FB5E75"/>
    <w:rsid w:val="00FB7008"/>
    <w:rsid w:val="00FC4F66"/>
    <w:rsid w:val="00FC76D0"/>
    <w:rsid w:val="00FD081F"/>
    <w:rsid w:val="00FD36A9"/>
    <w:rsid w:val="00FE2BB9"/>
    <w:rsid w:val="00FE5929"/>
    <w:rsid w:val="0160084E"/>
    <w:rsid w:val="02305405"/>
    <w:rsid w:val="041474FF"/>
    <w:rsid w:val="07EC2E3C"/>
    <w:rsid w:val="08D60BCF"/>
    <w:rsid w:val="0A647CF4"/>
    <w:rsid w:val="0CB437FC"/>
    <w:rsid w:val="0D194B0A"/>
    <w:rsid w:val="10490C40"/>
    <w:rsid w:val="118E3D44"/>
    <w:rsid w:val="186C142F"/>
    <w:rsid w:val="1B417C09"/>
    <w:rsid w:val="1C575BCA"/>
    <w:rsid w:val="1D00139A"/>
    <w:rsid w:val="205A5794"/>
    <w:rsid w:val="226A0BD0"/>
    <w:rsid w:val="243C3B7A"/>
    <w:rsid w:val="24651B54"/>
    <w:rsid w:val="24933E1C"/>
    <w:rsid w:val="2939710B"/>
    <w:rsid w:val="297F5466"/>
    <w:rsid w:val="2A97058D"/>
    <w:rsid w:val="2AFF13D9"/>
    <w:rsid w:val="2B854CEE"/>
    <w:rsid w:val="2F585F9F"/>
    <w:rsid w:val="32070860"/>
    <w:rsid w:val="322A732B"/>
    <w:rsid w:val="32427031"/>
    <w:rsid w:val="35BE2E72"/>
    <w:rsid w:val="35E945A9"/>
    <w:rsid w:val="3A090F53"/>
    <w:rsid w:val="3AD11431"/>
    <w:rsid w:val="3B351E28"/>
    <w:rsid w:val="3B5F50F7"/>
    <w:rsid w:val="3E6B790F"/>
    <w:rsid w:val="40AC3C03"/>
    <w:rsid w:val="42F51E9D"/>
    <w:rsid w:val="4325573F"/>
    <w:rsid w:val="43544FFA"/>
    <w:rsid w:val="43BD0C0D"/>
    <w:rsid w:val="460F3276"/>
    <w:rsid w:val="46BE69F5"/>
    <w:rsid w:val="47D20620"/>
    <w:rsid w:val="4A740792"/>
    <w:rsid w:val="4CE0596C"/>
    <w:rsid w:val="4D6C5B85"/>
    <w:rsid w:val="4D887CA6"/>
    <w:rsid w:val="4D9A2C1F"/>
    <w:rsid w:val="4E3175FB"/>
    <w:rsid w:val="4FF7125F"/>
    <w:rsid w:val="507C6AB0"/>
    <w:rsid w:val="52D23FA9"/>
    <w:rsid w:val="544D7D8B"/>
    <w:rsid w:val="55336848"/>
    <w:rsid w:val="569F41A2"/>
    <w:rsid w:val="569F43A0"/>
    <w:rsid w:val="587358E6"/>
    <w:rsid w:val="588875E4"/>
    <w:rsid w:val="58F71304"/>
    <w:rsid w:val="59C03FFF"/>
    <w:rsid w:val="5AFA151D"/>
    <w:rsid w:val="5E2733FB"/>
    <w:rsid w:val="5F7E76BB"/>
    <w:rsid w:val="60B8658C"/>
    <w:rsid w:val="645657AD"/>
    <w:rsid w:val="665B70F7"/>
    <w:rsid w:val="681F67A2"/>
    <w:rsid w:val="68460D46"/>
    <w:rsid w:val="69F35510"/>
    <w:rsid w:val="6B601CFA"/>
    <w:rsid w:val="6C313697"/>
    <w:rsid w:val="6EFE1F56"/>
    <w:rsid w:val="6FD129A2"/>
    <w:rsid w:val="70211E1C"/>
    <w:rsid w:val="71D13952"/>
    <w:rsid w:val="71D220D9"/>
    <w:rsid w:val="740C6175"/>
    <w:rsid w:val="75DA6B4D"/>
    <w:rsid w:val="768B06EF"/>
    <w:rsid w:val="79A27982"/>
    <w:rsid w:val="7A277702"/>
    <w:rsid w:val="7AFD1888"/>
    <w:rsid w:val="7B5F1FCE"/>
    <w:rsid w:val="7B7B66DC"/>
    <w:rsid w:val="7CE22E08"/>
    <w:rsid w:val="7FF6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hd w:val="clear" w:color="auto" w:fill="FFFFFF"/>
      <w:adjustRightInd w:val="0"/>
      <w:snapToGrid w:val="0"/>
      <w:spacing w:line="560" w:lineRule="exact"/>
      <w:ind w:firstLine="640" w:firstLineChars="200"/>
      <w:jc w:val="left"/>
      <w:textAlignment w:val="baseline"/>
    </w:pPr>
    <w:rPr>
      <w:rFonts w:ascii="黑体" w:hAnsi="黑体" w:eastAsia="黑体" w:cs="楷体"/>
      <w:sz w:val="32"/>
      <w:szCs w:val="32"/>
      <w:shd w:val="clear" w:color="auto" w:fill="FFFFFF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BD03-57AF-463B-9EA6-AAE30717FF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2199</Words>
  <Characters>12536</Characters>
  <Lines>104</Lines>
  <Paragraphs>29</Paragraphs>
  <TotalTime>52</TotalTime>
  <ScaleCrop>false</ScaleCrop>
  <LinksUpToDate>false</LinksUpToDate>
  <CharactersWithSpaces>14706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2023-08-08T07:44:00Z</dcterms:created>
  <dc:creator>Administrator</dc:creator>
  <cp:lastModifiedBy>宁莉苹</cp:lastModifiedBy>
  <cp:lastPrinted>2024-01-05T00:53:00Z</cp:lastPrinted>
  <dcterms:modified xsi:type="dcterms:W3CDTF">2024-01-11T03:09:02Z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E62AA120CDB4413A935272A524B6C8EB_13</vt:lpwstr>
  </property>
</Properties>
</file>