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890"/>
        <w:gridCol w:w="2460"/>
        <w:gridCol w:w="2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464" w:type="dxa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</w:p>
        </w:tc>
        <w:tc>
          <w:tcPr>
            <w:tcW w:w="2460" w:type="dxa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2708" w:type="dxa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其他权力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7058" w:type="dxa"/>
            <w:gridSpan w:val="3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农村能源利用工程技术方案审核</w:t>
            </w:r>
          </w:p>
        </w:tc>
      </w:tr>
    </w:tbl>
    <w:p/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4300220</wp:posOffset>
                </wp:positionH>
                <wp:positionV relativeFrom="paragraph">
                  <wp:posOffset>116840</wp:posOffset>
                </wp:positionV>
                <wp:extent cx="793750" cy="672465"/>
                <wp:effectExtent l="4445" t="4445" r="20955" b="8890"/>
                <wp:wrapNone/>
                <wp:docPr id="7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予以驳回并告知原因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338.6pt;margin-top:9.2pt;height:52.95pt;width:62.5pt;z-index:251665408;mso-width-relative:page;mso-height-relative:page;" fillcolor="#FFFFFF" filled="t" stroked="t" coordsize="21600,21600" o:gfxdata="UEsDBAoAAAAAAIdO4kAAAAAAAAAAAAAAAAAEAAAAZHJzL1BLAwQUAAAACACHTuJAo5muy9cAAAAK&#10;AQAADwAAAGRycy9kb3ducmV2LnhtbE2PwU7DMBBE70j8g7VI3KjdtGpDiNMDqEgc2/TCzYmXJBCv&#10;o9hpA1/PcqLHnXmancl3s+vFGcfQedKwXCgQSLW3HTUaTuX+IQURoiFrek+o4RsD7Irbm9xk1l/o&#10;gOdjbASHUMiMhjbGIZMy1C06ExZ+QGLvw4/ORD7HRtrRXDjc9TJRaiOd6Yg/tGbA5xbrr+PkNFRd&#10;cjI/h/JVucf9Kr7N5ef0/qL1/d1SPYGIOMd/GP7qc3UouFPlJ7JB9Bo2223CKBvpGgQDqUpYqFhI&#10;1iuQRS6vJxS/UEsDBBQAAAAIAIdO4kCePJX5BAIAACkEAAAOAAAAZHJzL2Uyb0RvYy54bWytU82O&#10;0zAQviPxDpbvNG2hLRs13QOlXBCstMsDTB0nseQ/edwmfRokbjwEj4N4DcZu6f6whx42h2Qcj7/5&#10;vm/Gy+vBaLaXAZWzFZ+MxpxJK1ytbFvxb3ebN+85wwi2Bu2srPhBIr9evX617H0pp65zupaBEYjF&#10;svcV72L0ZVGg6KQBHDkvLW02LhiItAxtUQfoCd3oYjoez4vehdoHJyQi/V0fN/kJMVwC6JpGCbl2&#10;YmekjUfUIDVEkoSd8shXmW3TSBG/Ng3KyHTFSWnMbypC8Ta9i9USyjaA75Q4UYBLKDzRZEBZKnqG&#10;WkMEtgvqPyijRHDomjgSzhRHIdkRUjEZP/HmtgMvsxayGv3ZdHw5WPFlfxOYqiu+4MyCoYb/+f7z&#10;968fbDJL5vQeS8q59TfhtEIKk9KhCSZ9SQMbsqGHs6FyiEzQz8XV28WMrBa0NV9M380zZnF/2AeM&#10;n6QzLAUVD9SvbCPsP2OkgpT6LyXVQqdVvVFa50Votx90YHug3m7ykxjTkUdp2rK+4lez6Yx4AA1s&#10;Q4NCofEkGm2b6z06gQ+Bx/l5DjgRWwN2RwIZIaVBaVSUyS0oOwn1R1uzePBkrKX7xBMZI2vOtKTr&#10;l6KcGUHpSzJJnbYkMvXl2IkUxWE7EEwKt64+UEd3Pqi2I0snmXraoQnK7pymPY3ow3UGvb/hq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jma7L1wAAAAoBAAAPAAAAAAAAAAEAIAAAACIAAABkcnMv&#10;ZG93bnJldi54bWxQSwECFAAUAAAACACHTuJAnjyV+Q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予以驳回并告知原因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104140</wp:posOffset>
                </wp:positionV>
                <wp:extent cx="1087120" cy="974725"/>
                <wp:effectExtent l="4445" t="4445" r="13335" b="11430"/>
                <wp:wrapNone/>
                <wp:docPr id="4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7120" cy="974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驳回、告知原因，补齐、补正内容后重新提交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09" type="#_x0000_t109" style="position:absolute;left:0pt;margin-left:9.15pt;margin-top:8.2pt;height:76.75pt;width:85.6pt;z-index:251662336;mso-width-relative:page;mso-height-relative:page;" fillcolor="#FFFFFF" filled="t" stroked="t" coordsize="21600,21600" o:gfxdata="UEsDBAoAAAAAAIdO4kAAAAAAAAAAAAAAAAAEAAAAZHJzL1BLAwQUAAAACACHTuJA2b1GVNcAAAAJ&#10;AQAADwAAAGRycy9kb3ducmV2LnhtbE2PP0+EQBDFexO/w2ZMbC7ewv0LIMsVJhivsBBt7BZ2BCI7&#10;S9g97vz2DpVWkzfv5c1v8uPVDmLGyfeOFMTrCARS40xPrYKP9/IhAeGDJqMHR6jgBz0ci9ubXGfG&#10;XegN5yq0gkvIZ1pBF8KYSembDq32azcisfflJqsDy6mVZtIXLreD3ETRQVrdE1/o9IhPHTbf1dkq&#10;2CSr6pley5ddfTKl3sef82p7Uur+Lo4eQQS8hr8wLPiMDgUz1e5MxouBdbLlJM/DDsTiJ+keRL0s&#10;0hRkkcv/HxS/UEsDBBQAAAAIAIdO4kAAS2lmFAIAADwEAAAOAAAAZHJzL2Uyb0RvYy54bWytU0uO&#10;EzEQ3SNxB8t70t3RDJlppTOLCWGDINLAARx/ui35J9tJd3bsEGdgx5I7wG1GGm5B2Z3JfGCRBb1w&#10;l+3yq1evquZXg1Zox32Q1jS4mpQYcUMtk6Zt8KePq1cXGIVIDCPKGt7gPQ/4avHyxbx3NZ/azirG&#10;PQIQE+reNbiL0dVFEWjHNQkT67iBS2G9JhG2vi2YJz2ga1VMy/J10VvPnLeUhwCny/ESHxD9KYBW&#10;CEn50tKt5iaOqJ4rEiGl0EkX8CKzFYLT+EGIwCNSDYZMY14hCNibtBaLOalbT1wn6YECOYXCs5w0&#10;kQaCHqGWJBK09fIvKC2pt8GKOKFWF2MiWRHIoiqfaXPTEcdzLiB1cEfRw/+Dpe93a48ka/AZRoZo&#10;KPjdlx+/P3+9/fbr9ud3VE2TRL0LNXjeuLU/7AKYKd9BeJ3+kAkasqz7o6x8iIjCYVVezKopKE7h&#10;7nJ2NpueJ9Di4bXzIb7lVqNkNFgo2193xMf12CZZWbJ7F+L47N49BQ5WSbaSSuWNbzfXyqMdgXKv&#10;8neI9MRNGdQDk3PggSiBHhbQO2BqBzoE0+Z4T16Ex8Bl/v4FnIgtSehGAhkhuZFay8h9tjpO2BvD&#10;UNw70NrAiOFERnOGkeIwkcnKnpFIdYon6KgMyJmKNJYlWXHYDACTzI1leyjy1nnZdiBvlamnG2iq&#10;XIfDAKSufbzPoA9Dv/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b1GVNcAAAAJAQAADwAAAAAA&#10;AAABACAAAAAiAAAAZHJzL2Rvd25yZXYueG1sUEsBAhQAFAAAAAgAh07iQABLaWYUAgAAPAQAAA4A&#10;AAAAAAAAAQAgAAAAJ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驳回、告知原因，补齐、补正内容后重新提交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1712595</wp:posOffset>
                </wp:positionH>
                <wp:positionV relativeFrom="paragraph">
                  <wp:posOffset>26670</wp:posOffset>
                </wp:positionV>
                <wp:extent cx="2000885" cy="707390"/>
                <wp:effectExtent l="4445" t="4445" r="13970" b="12065"/>
                <wp:wrapNone/>
                <wp:docPr id="1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885" cy="7073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申请人填写申请,提交材料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09" type="#_x0000_t109" style="position:absolute;left:0pt;margin-left:134.85pt;margin-top:2.1pt;height:55.7pt;width:157.55pt;z-index:251659264;mso-width-relative:page;mso-height-relative:page;" fillcolor="#FFFFFF" filled="t" stroked="t" coordsize="21600,21600" o:gfxdata="UEsDBAoAAAAAAIdO4kAAAAAAAAAAAAAAAAAEAAAAZHJzL1BLAwQUAAAACACHTuJA9v9sTtgAAAAJ&#10;AQAADwAAAGRycy9kb3ducmV2LnhtbE2PMU+EQBCFexP/w2ZMbC7ewgmIyHKFCcYrLEQbu4UdgcjO&#10;EnaPO/+9Y6Xl5L18871yf7aTWHHxoyMF8TYCgdQ5M1Kv4P2tvslB+KDJ6MkRKvhGD/vq8qLUhXEn&#10;esW1Cb1gCPlCKxhCmAspfTeg1X7rZiTOPt1ideBz6aVZ9InhdpK7KMqk1SPxh0HP+Dhg99UcrYJd&#10;vmme6KV+TtqDqXUaf6yb24NS11dx9AAi4Dn8leFXn9WhYqfWHcl4MTEju7/jqoJkB4LzNE94SsvF&#10;OM1AVqX8v6D6AVBLAwQUAAAACACHTuJAqiA75RYCAAA7BAAADgAAAGRycy9lMm9Eb2MueG1srVPN&#10;jtMwEL4j8Q6W7zRpYdlu1HQPW8oFwUoLDzB17MSS/2S7TXrjhngGbhx5B3ibleAtGDul+wOHHsgh&#10;Gcfjb77vm/HictCK7LgP0pqaTiclJdww20jT1vTD+/WzOSUhgmlAWcNruueBXi6fPln0ruIz21nV&#10;cE8QxISqdzXtYnRVUQTWcQ1hYh03uCms1xBx6dui8dAjulbFrCxfFr31jfOW8RDw72rcpAdEfwqg&#10;FUIyvrJsq7mJI6rnCiJKCp10gS4zWyE4i++ECDwSVVNUGvMbi2C8Se9iuYCq9eA6yQ4U4BQKjzRp&#10;kAaLHqFWEIFsvfwLSkvmbbAiTpjVxSgkO4IqpuUjb246cDxrQauDO5oe/h8se7u79kQ2OAmUGNDY&#10;8J+fvv36+Pn2y4/b71/Ji+RQ70KFiTfu2h9WAcMkdxBepy8KIUN2dX90lQ+RMPyJTS/n8zNKGO6d&#10;l+fPL7Ltxd1p50N8za0mKaipULa/6sDH63FKsrGwexMiVsdjf9JT4WCVbNZSqbzw7eZKebID7PY6&#10;P4k+HnmQpgzpa3pxNkucAEdY4OhgqB3aEEyb6z04Ee4Doxx8/gWciK0gdCOBjJDSoNIy8mQdVB2H&#10;5pVpSNw7tNrgDaOJjOYNJYrjhUxRzowg1SmZqE4ZFJmaNLYlRXHYDAiTwo1t9tjjrfOy7dDeaaae&#10;dnCmsjuH+U9De3+dQe/u/P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v9sTtgAAAAJAQAADwAA&#10;AAAAAAABACAAAAAiAAAAZHJzL2Rvd25yZXYueG1sUEsBAhQAFAAAAAgAh07iQKogO+UWAgAAOw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申请人填写申请,提交材料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4645025</wp:posOffset>
                </wp:positionH>
                <wp:positionV relativeFrom="paragraph">
                  <wp:posOffset>173990</wp:posOffset>
                </wp:positionV>
                <wp:extent cx="0" cy="1535430"/>
                <wp:effectExtent l="38100" t="0" r="38100" b="7620"/>
                <wp:wrapNone/>
                <wp:docPr id="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54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flip:y;margin-left:365.75pt;margin-top:13.7pt;height:120.9pt;width:0pt;z-index:251667456;mso-width-relative:page;mso-height-relative:page;" filled="f" stroked="t" coordsize="21600,21600" o:gfxdata="UEsDBAoAAAAAAIdO4kAAAAAAAAAAAAAAAAAEAAAAZHJzL1BLAwQUAAAACACHTuJA4S6UztkAAAAK&#10;AQAADwAAAGRycy9kb3ducmV2LnhtbE2PTU/DMAyG70j8h8hIXNCWtrAPStMdgLETmujGPWtMW61x&#10;qibb2n+PEQc4+vWj14+z1WBbccbeN44UxNMIBFLpTEOVgv1uPVmC8EGT0a0jVDCih1V+fZXp1LgL&#10;feC5CJXgEvKpVlCH0KVS+rJGq/3UdUi8+3K91YHHvpKm1xcut61MomgurW6IL9S6w+cay2Nxsgpe&#10;iu1s/Xm3H5Kx3LwXb8vjlsZXpW5v4ugJRMAh/MHwo8/qkLPTwZ3IeNEqWNzHM0YVJIsHEAz8BgcO&#10;5o8JyDyT/1/IvwFQSwMEFAAAAAgAh07iQJilqjcDAgAA8gMAAA4AAABkcnMvZTJvRG9jLnhtbK1T&#10;S44TMRDdI3EHy3vSSYbwaaUzi4Rhg2AkPvuK7e625J9cnnSyY4c4AzuW3AFuMxLcgrI7ZGAQ0izo&#10;hVW2q17Ve/28PN9bw3Yqovau4bPJlDPlhJfadQ1/++biwRPOMIGTYLxTDT8o5Oer+/eWQ6jV3Pfe&#10;SBUZgTish9DwPqVQVxWKXlnAiQ/K0WXro4VE29hVMsJA6NZU8+n0UTX4KEP0QiHS6Wa85EfEeBdA&#10;37ZaqI0XV1a5NKJGZSARJex1QL4q07atEulV26JKzDScmKayUhOKt3mtVkuouwih1+I4AtxlhFuc&#10;LGhHTU9QG0jArqL+C8pqET36Nk2Et9VIpChCLGbTW9q87iGowoWkxnASHf8frHi5u4xMy4Y/5cyB&#10;pR/+/cOXH+8/Xn/6dv31M5s9zhINAWvKXLvLeNxhuIyZ776NlrVGh3fkpaIAcWL7IvDhJLDaJybG&#10;Q0Gns8XZ4uFZEb8aITJUiJieK29ZDhqOKYLu+rT2ztFv9HGEh90LTDQEFf4qyMXGsYE4LOYLzgSQ&#10;LVuyA4U2EDV0XRkNvdHyQhuTKzB227WJbAfZGuXLVAn3j7TcZAPYj3nlajRNr0A+c5KlQyDRHL0V&#10;nkewSnJmFD2tHBEg1Am0uclMUYPrzD+yqb1xNEVWfNQ4R1svD0X6ck5WKHMebZu99vu+VN881d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S6UztkAAAAKAQAADwAAAAAAAAABACAAAAAiAAAAZHJz&#10;L2Rvd25yZXYueG1sUEsBAhQAFAAAAAgAh07iQJilqjcDAgAA8g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5515"/>
        </w:tabs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139700</wp:posOffset>
                </wp:positionV>
                <wp:extent cx="635" cy="344805"/>
                <wp:effectExtent l="37465" t="0" r="38100" b="17145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48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210.25pt;margin-top:11pt;height:27.15pt;width:0.05pt;z-index:251660288;mso-width-relative:page;mso-height-relative:page;" filled="f" stroked="t" coordsize="21600,21600" o:gfxdata="UEsDBAoAAAAAAIdO4kAAAAAAAAAAAAAAAAAEAAAAZHJzL1BLAwQUAAAACACHTuJAc6z/ItkAAAAJ&#10;AQAADwAAAGRycy9kb3ducmV2LnhtbE2Py07DMBBF90j8gzVI7KjdAC6ETCpBhcimSLQVYunGJraI&#10;7Sh2X3w9wwqWM3N059xqfvQ925sxuRgQphMBzIQ2ahc6hM36+eoOWMoqaNXHYBBOJsG8Pj+rVKnj&#10;IbyZ/Sp3jEJCKhWCzXkoOU+tNV6lSRxMoNtnHL3KNI4d16M6ULjveSGE5F65QB+sGsyTNe3XaucR&#10;8uLjZOV7+3jvXtcvS+m+m6ZZIF5eTMUDsGyO+Q+GX31Sh5qctnEXdGI9wk0hbglFKArqRAAtJLAt&#10;wkxeA68r/r9B/QNQSwMEFAAAAAgAh07iQJW8D2P/AQAA6AMAAA4AAABkcnMvZTJvRG9jLnhtbK1T&#10;zW4TMRC+I/EOlu9kk7Sp2lU2PSSUC4JIwANMvN5dS/6Tx80mN26IZ+DGkXeAt6lU3oKxN02gCKkH&#10;9uAdj2e+me/zeH69M5ptZUDlbMUnozFn0gpXK9tW/MP7mxeXnGEEW4N2VlZ8L5FfL54/m/e+lFPX&#10;OV3LwAjEYtn7incx+rIoUHTSAI6cl5YOGxcMRNqGtqgD9IRudDEdjy+K3oXaByckInlXwyE/IIan&#10;ALqmUUKunLg10sYBNUgNkShhpzzyRe62aaSIb5sGZWS64sQ05pWKkL1Ja7GYQ9kG8J0ShxbgKS08&#10;4mRAWSp6hFpBBHYb1F9QRong0DVxJJwpBiJZEWIxGT/S5l0HXmYuJDX6o+j4/2DFm+06MFVXfMqZ&#10;BUMXfv/p28+Pn+++/Lj7/pXNkkK9x5ICl3YdDjv065Do7ppg0p+IsF1WdX9UVe4iE+S8OJtxJsh/&#10;dn5+Oc6AxSnTB4yvpDMsGRXHGEC1XVw6a+nyXJhkWWH7GiPVpsSHhFRWW9ZX/Go2TRWAhrGhISDT&#10;eCKEts256LSqb5TWKQNDu1nqwLaQBiJ/iSHh/hGWiqwAuyEuHw2j0kmoX9qaxb0nqSy9EJ5aMLLm&#10;TEt6UMkiQCgjKH2KjEGBbfU/oqm8ttRFEnqQNlkbV++z4tlPA5D7PAxrmrDf9zn79EAX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zrP8i2QAAAAkBAAAPAAAAAAAAAAEAIAAAACIAAABkcnMvZG93&#10;bnJldi54bWxQSwECFAAUAAAACACHTuJAlbwPY/8BAADo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tab/>
      </w:r>
    </w:p>
    <w:p>
      <w:pPr>
        <w:tabs>
          <w:tab w:val="left" w:pos="5515"/>
        </w:tabs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107315</wp:posOffset>
                </wp:positionV>
                <wp:extent cx="3945255" cy="2061845"/>
                <wp:effectExtent l="10160" t="5080" r="26035" b="9525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5255" cy="20618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县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>农业农村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局办公室进行形式审查,符合条件的，予以受理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10" type="#_x0000_t110" style="position:absolute;left:0pt;margin-left:51.9pt;margin-top:8.45pt;height:162.35pt;width:310.65pt;z-index:251661312;mso-width-relative:page;mso-height-relative:page;" fillcolor="#FFFFFF" filled="t" stroked="t" coordsize="21600,21600" o:gfxdata="UEsDBAoAAAAAAIdO4kAAAAAAAAAAAAAAAAAEAAAAZHJzL1BLAwQUAAAACACHTuJAeLSy39kAAAAK&#10;AQAADwAAAGRycy9kb3ducmV2LnhtbE2PzU7DMBCE70i8g7VI3KidJqRtiNMDEuJSoVJQz068TSL8&#10;E8VOU/r0LCe4zWhGs9+W24s17Ixj6L2TkCwEMHSN171rJXx+vDysgYWonFbGO5TwjQG21e1NqQrt&#10;Z/eO50NsGY24UCgJXYxDwXloOrQqLPyAjrKTH62KZMeW61HNNG4NXwqRc6t6Rxc6NeBzh83XYbIS&#10;9nW2t/PuerK7a3a0ZnpdHd9SKe/vEvEELOIl/pXhF5/QoSKm2k9OB2bIi5TQI4l8A4wKq+VjAqyW&#10;kGZJDrwq+f8Xqh9QSwMEFAAAAAgAh07iQJ415aAXAgAAPQQAAA4AAABkcnMvZTJvRG9jLnhtbK1T&#10;S44TMRDdI3EHy3vSncwkmmmlM4sJYYNgpIEDOP50W/JPtpPu7NghzsCOJXeA24w03IKyu8l8YJEF&#10;vXCX7fKrV6+qlle9VmjPfZDW1Hg6KTHihlomTVPjjx82ry4wCpEYRpQ1vMYHHvDV6uWLZecqPrOt&#10;VYx7BCAmVJ2rcRujq4oi0JZrEibWcQOXwnpNImx9UzBPOkDXqpiV5aLorGfOW8pDgNP1cIlHRH8K&#10;oBVCUr62dKe5iQOq54pESCm00gW8ymyF4DS+FyLwiFSNIdOYVwgC9jatxWpJqsYT10o6UiCnUHiW&#10;kybSQNAj1JpEgnZe/gWlJfU2WBEn1OpiSCQrAllMy2fa3LbE8ZwLSB3cUfTw/2Dpu/2NR5LV+Awj&#10;QzQU/P7z91+fvtx9/Xn34xtaJIU6FypwvHU3ftwFMFO6vfA6/SER1GdVD0dVeR8RhcOzy/P5bD7H&#10;iMLdrFxML87nCbV4eO58iG+41SgZNRbKdtct8XHNqUx9mqUl+7chDu/++KfQwSrJNlKpvPHN9lp5&#10;tCdQ703+xlBP3JRBXY0vgRawItDEApoHTO1AiGCaHO/Ji/AYuMzfv4ATsTUJ7UAgIyQ3UmkZuc9W&#10;ywl7bRiKBwdiG5gxnMhozjBSHEYyWdkzEqlO8QQhlQE9U5mGwiQr9tseYJK5tewAVd45L5sW9J1m&#10;6ukGuioXYpyA1LaP9xn0Yep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4tLLf2QAAAAoBAAAP&#10;AAAAAAAAAAEAIAAAACIAAABkcnMvZG93bnJldi54bWxQSwECFAAUAAAACACHTuJAnjXloBcCAAA9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县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>农业农村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局办公室进行形式审查,符合条件的，予以受理</w:t>
                      </w:r>
                    </w:p>
                    <w:p>
                      <w:pPr>
                        <w:jc w:val="center"/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88265</wp:posOffset>
                </wp:positionV>
                <wp:extent cx="0" cy="1026795"/>
                <wp:effectExtent l="38100" t="0" r="38100" b="1905"/>
                <wp:wrapNone/>
                <wp:docPr id="6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267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y;margin-left:44.5pt;margin-top:6.95pt;height:80.85pt;width:0pt;z-index:251664384;mso-width-relative:page;mso-height-relative:page;" filled="f" stroked="t" coordsize="21600,21600" o:gfxdata="UEsDBAoAAAAAAIdO4kAAAAAAAAAAAAAAAAAEAAAAZHJzL1BLAwQUAAAACACHTuJAoRjzbNYAAAAI&#10;AQAADwAAAGRycy9kb3ducmV2LnhtbE2PQU/CQBCF7yb+h82YcDGwBQKU2i0HBT0ZYsX70h3bhu5s&#10;012g/fcOXvT4zXt581666W0jLtj52pGC6SQCgVQ4U1Op4PC5G8cgfNBkdOMIFQzoYZPd36U6Me5K&#10;H3jJQyk4hHyiFVQhtImUvqjQaj9xLRJr366zOjB2pTSdvnK4beQsipbS6pr4Q6VbfK6wOOVnq+Al&#10;3y92X4+HfjYUb+/5a3za07BVavQwjZ5ABOzDnxlu9bk6ZNzp6M5kvGgUxGueEvg+X4Ng/ZePzKvF&#10;EmSWyv8Dsh9QSwMEFAAAAAgAh07iQKWur0ACAgAA8gMAAA4AAABkcnMvZTJvRG9jLnhtbK1TzY7T&#10;MBC+I/EOlu80aUULGzXdQ8tyQVCJn/vUcRJL/pPH27Q3bohn4MaRd4C3WQnegrFTurAIaQ/kYI3H&#10;33ye78t4eXkwmu1lQOVszaeTkjNphWuU7Wr+9s3Vo6ecYQTbgHZW1vwokV+uHj5YDr6SM9c73cjA&#10;iMRiNfia9zH6qihQ9NIATpyXlg5bFwxE2oauaAIMxG50MSvLRTG40PjghESk7GY85CfGcB9C17ZK&#10;yI0T10baOLIGqSGSJOyVR77K3batFPFV26KMTNeclMa80iUU79JarJZQdQF8r8SpBbhPC3c0GVCW&#10;Lj1TbSACuw7qLyqjRHDo2jgRzhSjkOwIqZiWd7x53YOXWQtZjf5sOv4/WvFyvw1MNTVfcGbB0A//&#10;/uHLj/cfbz59u/n6mU0fJ4sGjxUh13YbTjv025D0HtpgWKuVf0ezlB0gTeyQDT6eDZaHyMSYFJSd&#10;lrPFk4t5Yi5GikTlA8bn0hmWgppjDKC6Pq6dtfQbXRjpYf8C41j4qyAVa8uGml/MZ3POBNBYtjQO&#10;FBpP0tB2uTV0WjVXSutUgaHbrXVge0ijkb9TQ3/A0iUbwH7E5aMEg6qX0DyzDYtHT6ZZeis8tWBk&#10;w5mW9LRSlJERlL5FxqDAdvofaPJDW7IlOT56nKKda47Z+pynUcjGncY2zdrv+1x9+1R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GPNs1gAAAAgBAAAPAAAAAAAAAAEAIAAAACIAAABkcnMvZG93&#10;bnJldi54bWxQSwECFAAUAAAACACHTuJApa6vQAICAADyAwAADgAAAAAAAAABACAAAAAl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/>
        </w:rPr>
        <w:t>材料不全</w:t>
      </w:r>
    </w:p>
    <w:p>
      <w:r>
        <w:rPr>
          <w:rFonts w:hint="eastAsia"/>
        </w:rPr>
        <w:t xml:space="preserve">或填写                                                     不符合条件   </w:t>
      </w:r>
    </w:p>
    <w:p>
      <w:r>
        <w:rPr>
          <w:rFonts w:hint="eastAsia"/>
        </w:rPr>
        <w:t>不完全                                                      不予受理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3342005</wp:posOffset>
                </wp:positionV>
                <wp:extent cx="455295" cy="16510"/>
                <wp:effectExtent l="0" t="4445" r="1905" b="7620"/>
                <wp:wrapNone/>
                <wp:docPr id="23" name="自选图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1" idx="3"/>
                      </wps:cNvCnPr>
                      <wps:spPr>
                        <a:xfrm flipH="1" flipV="1">
                          <a:off x="0" y="0"/>
                          <a:ext cx="455295" cy="165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2" o:spid="_x0000_s1026" o:spt="32" type="#_x0000_t32" style="position:absolute;left:0pt;flip:x y;margin-left:330.45pt;margin-top:263.15pt;height:1.3pt;width:35.85pt;z-index:251681792;mso-width-relative:page;mso-height-relative:page;" filled="f" stroked="t" coordsize="21600,21600" o:gfxdata="UEsDBAoAAAAAAIdO4kAAAAAAAAAAAAAAAAAEAAAAZHJzL1BLAwQUAAAACACHTuJAAEA34NsAAAAL&#10;AQAADwAAAGRycy9kb3ducmV2LnhtbE2PwW7CMAyG75P2DpEn7TKNhDICdE05TBoC7TABE+e0MW21&#10;xqmaQBlPv3DajrY//f7+bHmxLTtj7xtHCsYjAQypdKahSsHX/v15DswHTUa3jlDBD3pY5vd3mU6N&#10;G2iL512oWAwhn2oFdQhdyrkva7Taj1yHFG9H11sd4thX3PR6iOG25YkQklvdUPxQ6w7faiy/dyer&#10;4EXui9VQ4mbGP6+D+VgfVpsnq9Tjw1i8Agt4CX8w3PSjOuTRqXAnMp61CqQUi4gqmCZyAiwSs0ki&#10;gRW3zXwBPM/4/w75L1BLAwQUAAAACACHTuJA7hyd9BcCAAAkBAAADgAAAGRycy9lMm9Eb2MueG1s&#10;rVPNjtMwEL4j8Q6W7zRNSlds1HQPLQsHBJX4ubu2k1jynzzepr1xQzwDN468A7zNSvAWjJ3SXZZL&#10;D+TgjD0zn+f7Zry42htNdjKAcrah5WRKibTcCWW7hr5/d/3kGSUQmRVMOysbepBAr5aPHy0GX8vK&#10;9U4LGQiCWKgH39A+Rl8XBfBeGgYT56VFZ+uCYRG3oStEYAOiG11U0+lFMbggfHBcAuDpenTSI2I4&#10;B9C1reJy7fiNkTaOqEFqFpES9MoDXeZq21by+KZtQUaiG4pMY17xErS3aS2WC1Z3gfle8WMJ7JwS&#10;HnAyTFm89AS1ZpGRm6D+gTKKBweujRPuTDESyYogi3L6QJu3PfMyc0GpwZ9Eh/8Hy1/vNoEo0dBq&#10;RollBjv+89O3Xx8/3375cfv9K5lVSaPBQ42hK7sJiaW0YrW3Oa0sKf73DZ2luOKvwLQBP6bs22BI&#10;q5V/iUNHs/UhWQkOZSCIgD05nHoi95FwPHw6n1eXc0o4usqLeZlbVrA64aVcHyC+kM6QZDQUYmCq&#10;6+PKWYvNd2G8ge1eQUz13SWkZG3J0NDLeZUuYDjMLQ4RmsajIGC7XB04rcS10jplQOi2Kx3IjqWB&#10;yl/mjZ77YamYNYN+jMuucdR6ycRzK0g8eFTa4gujqQQjBSVa4oNMVh7KyJQ+JxIpaXtUfhQ7yb51&#10;4rAJfzqCw5O5Hwc9Tef9fc6+e9zL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BAN+DbAAAACwEA&#10;AA8AAAAAAAAAAQAgAAAAIgAAAGRycy9kb3ducmV2LnhtbFBLAQIUABQAAAAIAIdO4kDuHJ30FwIA&#10;ACQEAAAOAAAAAAAAAAEAIAAAACo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3339465</wp:posOffset>
                </wp:positionV>
                <wp:extent cx="675640" cy="2540"/>
                <wp:effectExtent l="0" t="0" r="0" b="0"/>
                <wp:wrapNone/>
                <wp:docPr id="22" name="自选图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1" idx="1"/>
                      </wps:cNvCnPr>
                      <wps:spPr>
                        <a:xfrm>
                          <a:off x="0" y="0"/>
                          <a:ext cx="675640" cy="25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1" o:spid="_x0000_s1026" o:spt="32" type="#_x0000_t32" style="position:absolute;left:0pt;margin-left:41.55pt;margin-top:262.95pt;height:0.2pt;width:53.2pt;z-index:251680768;mso-width-relative:page;mso-height-relative:page;" filled="f" stroked="t" coordsize="21600,21600" o:gfxdata="UEsDBAoAAAAAAIdO4kAAAAAAAAAAAAAAAAAEAAAAZHJzL1BLAwQUAAAACACHTuJAEAdqJNgAAAAK&#10;AQAADwAAAGRycy9kb3ducmV2LnhtbE2PwW6DMAyG75P6DpEr7TKtCVRUQAnVNGmHHddW2jUlLtAS&#10;B5FQuj79wmk72v70+/uL3d107IaDay1JiFYCGFJldUu1hOPh4zUF5rwirTpLKOEHHezKxVOhcm0n&#10;+sLb3tcshJDLlYTG+z7n3FUNGuVWtkcKt7MdjPJhHGquBzWFcNPxWIgNN6ql8KFRPb43WF33o5GA&#10;bkwi8ZaZ+vj5mF6+48dl6g9SPi8jsQXm8e7/YJj1gzqUwelkR9KOdRLSdRRICUmcZMBmIM0SYKd5&#10;s1kDLwv+v0L5C1BLAwQUAAAACACHTuJAP+QD1QkCAAAPBAAADgAAAGRycy9lMm9Eb2MueG1srVPN&#10;jtMwEL4j8Q6W7zRNoGWJmu6hZbkgqAQ8gGs7iSX/yeNt2hs3xDNw48g7sG+zErzFjp1uYZdLD+SQ&#10;jDPffJ7v83hxuTea7GQA5WxDy8mUEmm5E8p2Df308erZBSUQmRVMOysbepBAL5dPnywGX8vK9U4L&#10;GQiSWKgH39A+Rl8XBfBeGgYT56XFZOuCYRGXoStEYAOyG11U0+m8GFwQPjguAfDvekzSI2M4h9C1&#10;reJy7fi1kTaOrEFqFlES9MoDXeZu21by+L5tQUaiG4pKY37jJhhv07tYLljdBeZ7xY8tsHNaeKTJ&#10;MGVx0xPVmkVGroP6h8ooHhy4Nk64M8UoJDuCKsrpI28+9MzLrAWtBn8yHf4fLX+32wSiREOrihLL&#10;DJ74ry8/fn/+evvt5vbnd/K8TB4NHmqEruwmJJXSitXe5rKypPjd4yQlXPEAmBbgx5J9G0wqRckE&#10;0ej/4eS/3EfC8ef85Wz+AjMcU9UMo8TI6vtSHyC+kc6QFDQUYmCq6+PKWYvn7EKZT4Dt3kIcC+8L&#10;0r7akqGhr2bVDPkZzm2L84Kh8agdbJdrwWklrpTWqQJCt13pQHYszU5+jg09gKVN1gz6EZdTCcbq&#10;XjLx2goSDx5NtXiZaGrBSEGJlnj3UpSRkSl9DhK90PZo8uhrcnjrxGETkuK0wjnJph1nOg3i3+uM&#10;+nOPl3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QB2ok2AAAAAoBAAAPAAAAAAAAAAEAIAAAACIA&#10;AABkcnMvZG93bnJldi54bWxQSwECFAAUAAAACACHTuJAP+QD1QkCAAAPBAAADgAAAAAAAAABACAA&#10;AAAnAQAAZHJzL2Uyb0RvYy54bWxQSwUGAAAAAAYABgBZAQAAo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4645025</wp:posOffset>
                </wp:positionH>
                <wp:positionV relativeFrom="paragraph">
                  <wp:posOffset>2117725</wp:posOffset>
                </wp:positionV>
                <wp:extent cx="0" cy="1379855"/>
                <wp:effectExtent l="4445" t="0" r="14605" b="10795"/>
                <wp:wrapNone/>
                <wp:docPr id="21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0" o:spid="_x0000_s1026" o:spt="32" type="#_x0000_t32" style="position:absolute;left:0pt;margin-left:365.75pt;margin-top:166.75pt;height:108.65pt;width:0pt;z-index:251679744;mso-width-relative:page;mso-height-relative:page;" filled="f" stroked="t" coordsize="21600,21600" o:gfxdata="UEsDBAoAAAAAAIdO4kAAAAAAAAAAAAAAAAAEAAAAZHJzL1BLAwQUAAAACACHTuJA5Or029cAAAAL&#10;AQAADwAAAGRycy9kb3ducmV2LnhtbE2PTU/DMAyG70j8h8hIXBBLuqowSt0JIXHgyDaJa9aattA4&#10;VZOuY78eIw7s5o9Hrx8X66Pr1YHG0HlGSBYGFHHl644bhN325XYFKkTLte09E8I3BViXlxeFzWs/&#10;8xsdNrFREsIhtwhtjEOudahacjYs/EAsuw8/OhulHRtdj3aWcNfrpTF32tmO5UJrB3puqfraTA6B&#10;wpQl5unBNbvX03zzvjx9zsMW8foqMY+gIh3jPwy/+qIOpTjt/cR1UD3CfZpkgiKkaSqFEH+TPUKW&#10;mRXostDnP5Q/UEsDBBQAAAAIAIdO4kA1I01V9AEAAOUDAAAOAAAAZHJzL2Uyb0RvYy54bWytU72O&#10;EzEQ7pF4B8s92SSnwF2UzRUJR4PgJOABHNu7a8l/mvFlk44O8Qx0lLwDvM1Jx1sw9oYEjiYFW3jH&#10;45lv5vs8XlzvnGVbDWiCr/lkNOZMexmU8W3NP7y/eXbJGSbhlbDB65rvNfLr5dMniz7O9TR0wSoN&#10;jEA8zvtY8y6lOK8qlJ12Akchak+HTQAnEm2hrRSIntCdrabj8fOqD6AiBKkRybseDvkBEc4BDE1j&#10;pF4Heee0TwMqaCsSUcLOROTL0m3TaJneNg3qxGzNiWkqKxUhe5PXarkQ8xZE7Iw8tCDOaeERJyeM&#10;p6JHqLVIgt2B+QfKGQkBQ5NGMrhqIFIUIRaT8SNt3nUi6sKFpMZ4FB3/H6x8s70FZlTNpxPOvHB0&#10;4w+fvv38+Pn+y4/771/ZRdGojzin0JW/BVIs7zDeQia8a8DlP1Fhu6Lr/qir3iUmB6ck7+TixdXl&#10;bJY1r06JETC90sGxbNQcEwjTdmkVvKfbCzApuorta0xD4u+EXNV61tf8ajadcSYFTWNDU0Cmi8QI&#10;fVtyMVijboy1OQOh3awssK3IE1G+Q0N/heUia4HdEFeOhlnptFAvvWJpH0kqT0+E5xacVpxZTS8q&#10;W2WqkjD2nEjSwnqS5KRqtjZB7YvYxU+3X0Q7TGoerz/3Jfv0Op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Tq9NvXAAAACwEAAA8AAAAAAAAAAQAgAAAAIgAAAGRycy9kb3ducmV2LnhtbFBLAQIU&#10;ABQAAAAIAIdO4kA1I01V9AEAAOU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2125980</wp:posOffset>
                </wp:positionV>
                <wp:extent cx="0" cy="1371600"/>
                <wp:effectExtent l="4445" t="0" r="14605" b="0"/>
                <wp:wrapNone/>
                <wp:docPr id="20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44.5pt;margin-top:167.4pt;height:108pt;width:0pt;z-index:251678720;mso-width-relative:page;mso-height-relative:page;" filled="f" stroked="t" coordsize="21600,21600" o:gfxdata="UEsDBAoAAAAAAIdO4kAAAAAAAAAAAAAAAAAEAAAAZHJzL1BLAwQUAAAACACHTuJAt72VqtcAAAAJ&#10;AQAADwAAAGRycy9kb3ducmV2LnhtbE2PwU7DMAyG70i8Q2QkLogl3SjqSt0JIXHgyDaJa9aattA4&#10;VZOuY0+P4QJH279+f1+xObleHWkMnWeEZGFAEVe+7rhB2O+ebzNQIVqube+ZEL4owKa8vChsXvuZ&#10;X+m4jY2SEg65RWhjHHKtQ9WSs2HhB2K5vfvR2Sjj2Oh6tLOUu14vjbnXznYsH1o70FNL1ed2cggU&#10;pjQxj2vX7F/O883b8vwxDzvE66vEPICKdIp/YfjBF3QohengJ66D6hGytahEhNXqThQk8Ls4IKSp&#10;yUCXhf5vUH4DUEsDBBQAAAAIAIdO4kDixc7P9gEAAOUDAAAOAAAAZHJzL2Uyb0RvYy54bWytU72O&#10;EzEQ7pF4B8s92SToDm6VzRUJR4MgEvAAE9u7a8l/8viySUeHeAY6St4B3uYkeAvG3pCDo0nBFt7x&#10;eOab+T6PF9d7a9hORdTeNXw2mXKmnPBSu67h79/dPHnOGSZwEox3quEHhfx6+fjRYgi1mvveG6ki&#10;IxCH9RAa3qcU6qpC0SsLOPFBOTpsfbSQaBu7SkYYCN2aaj6dXlaDjzJELxQiedfjIT8ixnMAfdtq&#10;odZe3Frl0ogalYFElLDXAfmydNu2SqQ3bYsqMdNwYprKSkXI3ua1Wi6g7iKEXotjC3BOCw84WdCO&#10;ip6g1pCA3Ub9D5TVInr0bZoIb6uRSFGEWMymD7R520NQhQtJjeEkOv4/WPF6t4lMy4bPSRIHlm78&#10;x8evPz98uvv8/e7bFza/yhoNAWsKXblNPO4wbGImvG+jzX+iwvZF18NJV7VPTIxOQd7Z02ezy2nR&#10;vLpPDBHTS+Uty0bDMUXQXZ9W3jm6PR9nRVfYvcJEpSnxd0KuahwbGn51Mb/gTABNY0tTQKYNxAhd&#10;V3LRGy1vtDE5A2O3XZnIdpAnonyZIOH+FZaLrAH7Ma4cjbPSK5AvnGTpEEgqR0+E5xaskpwZRS8q&#10;WwQIdQJtzomk0sZRB1njUdVsbb08FLGLn26/9Hic1Dxef+5L9v3rXP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72VqtcAAAAJAQAADwAAAAAAAAABACAAAAAiAAAAZHJzL2Rvd25yZXYueG1sUEsB&#10;AhQAFAAAAAgAh07iQOLFzs/2AQAA5Q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322580</wp:posOffset>
                </wp:positionV>
                <wp:extent cx="0" cy="1795145"/>
                <wp:effectExtent l="4445" t="0" r="14605" b="14605"/>
                <wp:wrapNone/>
                <wp:docPr id="19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51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32" type="#_x0000_t32" style="position:absolute;left:0pt;margin-left:44.5pt;margin-top:25.4pt;height:141.35pt;width:0pt;z-index:251677696;mso-width-relative:page;mso-height-relative:page;" filled="f" stroked="t" coordsize="21600,21600" o:gfxdata="UEsDBAoAAAAAAIdO4kAAAAAAAAAAAAAAAAAEAAAAZHJzL1BLAwQUAAAACACHTuJA9kzgRtUAAAAI&#10;AQAADwAAAGRycy9kb3ducmV2LnhtbE2PQUvDQBCF74L/YRnBi9jdNETamEkRwYNH24LXbTIm0exs&#10;yG6a2l/v6MUeH294833F5uR6daQxdJ4RkoUBRVz5uuMGYb97uV+BCtFybXvPhPBNATbl9VVh89rP&#10;/EbHbWyUjHDILUIb45BrHaqWnA0LPxBL9+FHZ6PEsdH1aGcZd71eGvOgne1YPrR2oOeWqq/t5BAo&#10;TFlintau2b+e57v35flzHnaItzeJeQQV6RT/j+EXX9ChFKaDn7gOqkdYrUUlImRGDKT/yweENE0z&#10;0GWhLwXKH1BLAwQUAAAACACHTuJAjHGONfQBAADlAwAADgAAAGRycy9lMm9Eb2MueG1srVPNjtMw&#10;EL4j8Q6W7zRNRWEbNd1Dy3JBUAl4gKnjJJb8J4+3aW/cEM/AjSPvAG+zErwFY6d0Ybn0QA7OeDzz&#10;zXyfx8vrg9FsLwMqZ2teTqacSStco2xX8/fvbp5ccYYRbAPaWVnzo0R+vXr8aDn4Ss5c73QjAyMQ&#10;i9Xga97H6KuiQNFLAzhxXlo6bF0wEGkbuqIJMBC60cVsOn1WDC40PjghEcm7GQ/5CTFcAujaVgm5&#10;ceLWSBtH1CA1RKKEvfLIV7nbtpUivmlblJHpmhPTmFcqQvYurcVqCVUXwPdKnFqAS1p4wMmAslT0&#10;DLWBCOw2qH+gjBLBoWvjRDhTjESyIsSinD7Q5m0PXmYuJDX6s+j4/2DF6/02MNXQJCw4s2Doxn98&#10;/Przw6e7z9/vvn1hs6uk0eCxotC13YbTDv02JMKHNpj0JyrskHU9nnWVh8jE6BTkLZ8v5uXTecIr&#10;7hN9wPhSOsOSUXOMAVTXx7Wzlm7PhTLrCvtXGMfE3wmpqrZsqPliPptzJoCmsaUpINN4YoS2y7no&#10;tGpulNYpA0O3W+vA9pAmIn+nhv4KS0U2gP0Yl49SGFS9hOaFbVg8epLK0hPhqQUjG860pBeVrBwZ&#10;QelLIkkLbUmSpPGoarJ2rjlmsbOfbj+LdprUNF5/7nP2/etc/Q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2TOBG1QAAAAgBAAAPAAAAAAAAAAEAIAAAACIAAABkcnMvZG93bnJldi54bWxQSwECFAAU&#10;AAAACACHTuJAjHGONfQBAADl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2117725</wp:posOffset>
                </wp:positionV>
                <wp:extent cx="638175" cy="0"/>
                <wp:effectExtent l="0" t="0" r="0" b="0"/>
                <wp:wrapNone/>
                <wp:docPr id="18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x;margin-left:44.5pt;margin-top:166.75pt;height:0pt;width:50.25pt;z-index:251676672;mso-width-relative:page;mso-height-relative:page;" filled="f" stroked="t" coordsize="21600,21600" o:gfxdata="UEsDBAoAAAAAAIdO4kAAAAAAAAAAAAAAAAAEAAAAZHJzL1BLAwQUAAAACACHTuJAY4vNudcAAAAK&#10;AQAADwAAAGRycy9kb3ducmV2LnhtbE2PQU/CQBCF7yT+h82YeIMtVKHUbjmYaDyYJqDcl+7YVruz&#10;pbu08O8dEhO9zcx7efO9bHO2rRiw940jBfNZBAKpdKahSsHH+/M0AeGDJqNbR6jggh42+c0k06lx&#10;I21x2IVKcAj5VCuoQ+hSKX1Zo9V+5jok1j5db3Xgta+k6fXI4baViyhaSqsb4g+17vCpxvJ7d7IK&#10;jrS67O/lkHwVRVi+vL5VhMWo1N3tPHoEEfAc/sxwxWd0yJnp4E5kvGgVJGuuEhTEcfwA4mpI1jwc&#10;fi8yz+T/CvkPUEsDBBQAAAAIAIdO4kC4++G0+wEAAO4DAAAOAAAAZHJzL2Uyb0RvYy54bWytU0uO&#10;EzEQ3SNxB8t70knQfGilM4uEgQWCkYADVNx2tyX/5PKkkx07xBnYseQOcJuR4BaU3ZkAwyYLetEq&#10;u1yv6j0/L6521rCtjKi9a/hsMuVMOuFb7bqGv393/eSSM0zgWjDeyYbvJfKr5eNHiyHUcu57b1oZ&#10;GYE4rIfQ8D6lUFcVil5awIkP0lFS+Wgh0TJ2VRthIHRrqvl0el4NPrYheiERaXc9JvkBMZ4C6JXS&#10;Qq69uLXSpRE1SgOJKGGvA/JlmVYpKdIbpVAmZhpOTFP5UxOKN/lfLRdQdxFCr8VhBDhlhAecLGhH&#10;TY9Qa0jAbqP+B8pqET16lSbC22okUhQhFrPpA23e9hBk4UJSYziKjv8PVrze3kSmW3IC3bsDSzf+&#10;4+PXnx8+3X3+fvftC5tfZI2GgDUdXbmbeFhhuImZ8E5Fy5TR4SVBFAmIFNsVhfdHheUuMUGb508v&#10;ZxdnnIn7VDUiZKQQMb2Q3rIcNBxTBN31aeWdo2v0cUSH7StMNAMV3hfkYuPY0PBnZ/MMDmRLRXag&#10;0Aaihq4rk6E3ur3WxuQKjN1mZSLbQrZG+TJTwv3rWG6yBuzHcyU1mqaX0D53LUv7QJo5eis8j2Bl&#10;y5mR9LRyRIBQJ9DmlJPU2jiaIIs9ypujjW/3RfWyTzYoMx4sm33257pU/36my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ji8251wAAAAoBAAAPAAAAAAAAAAEAIAAAACIAAABkcnMvZG93bnJldi54&#10;bWxQSwECFAAUAAAACACHTuJAuPvhtPsBAADuAwAADgAAAAAAAAABACAAAAAm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4645025</wp:posOffset>
                </wp:positionH>
                <wp:positionV relativeFrom="paragraph">
                  <wp:posOffset>322580</wp:posOffset>
                </wp:positionV>
                <wp:extent cx="0" cy="1803400"/>
                <wp:effectExtent l="4445" t="0" r="14605" b="6350"/>
                <wp:wrapNone/>
                <wp:docPr id="17" name="自选图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034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6" o:spid="_x0000_s1026" o:spt="32" type="#_x0000_t32" style="position:absolute;left:0pt;flip:y;margin-left:365.75pt;margin-top:25.4pt;height:142pt;width:0pt;z-index:251675648;mso-width-relative:page;mso-height-relative:page;" filled="f" stroked="t" coordsize="21600,21600" o:gfxdata="UEsDBAoAAAAAAIdO4kAAAAAAAAAAAAAAAAAEAAAAZHJzL1BLAwQUAAAACACHTuJAXkRAatcAAAAK&#10;AQAADwAAAGRycy9kb3ducmV2LnhtbE2PTU/DMAyG70j8h8hI3FhSuo+qNN0BCcQBVWLAPWtMW2ic&#10;0mTt9u8x4jCOth+9ft5ie3S9mHAMnScNyUKBQKq97ajR8Pb6cJOBCNGQNb0n1HDCANvy8qIwufUz&#10;veC0i43gEAq50dDGOORShrpFZ8LCD0h8+/CjM5HHsZF2NDOHu17eKrWWznTEH1oz4H2L9dfu4DR8&#10;0+b0vpRT9llVcf349NwQVrPW11eJugMR8RjPMPzqszqU7LT3B7JB9Bo2abJiVMNKcQUG/hZ7DWm6&#10;zECWhfxfofwBUEsDBBQAAAAIAIdO4kAoVjOS/QEAAO8DAAAOAAAAZHJzL2Uyb0RvYy54bWytU0uO&#10;EzEQ3SNxB8t70p3ADEMrnVkkDBsEkfjsHX+6Lfknlyed7NghzsCOJXcYbjMSc4spu0OAYZMFvbDK&#10;Zdereq+f55c7a8hWRtDetXQ6qSmRjnuhXdfSD++vnlxQAok5wYx3sqV7CfRy8fjRfAiNnPneGyEj&#10;QRAHzRBa2qcUmqoC3kvLYOKDdHiofLQs4TZ2lYhsQHRrqlldn1eDjyJEzyUAZlfjIT0gxlMAvVKa&#10;y5Xn11a6NKJGaVhCStDrAHRRplVK8vRWKZCJmJYi01RWbILxJq/VYs6aLrLQa34YgZ0ywgNOlmmH&#10;TY9QK5YYuY76HyirefTgVZpwb6uRSFEEWUzrB9q861mQhQtKDeEoOvw/WP5mu45EC3TCc0ocs/jH&#10;f37+fvfpy+3XH7c338jsPGs0BGjw6tKt42EHYR0z4Z2Kliijw0eEKBIgKbIrCu+PCstdInxMcsxO&#10;L+qnz+qifjVCZKgQIb2S3pIctBRSZLrr09I7h//RxxGebV9DwiGw8FdBLjaODC19cTY7o4Qz9KVC&#10;P2BoA3ID15XRwBstrrQxuQJit1maSLYse6N8mSri/nUtN1kx6Md75Wh0TS+ZeOkESfuAojl8LDSP&#10;YKWgxEh8WzlCQNYkps0pN7G1cThBVnvUN0cbL/ZF9pJHH5QZD57NRvtzX6p/v9PFP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5EQGrXAAAACgEAAA8AAAAAAAAAAQAgAAAAIgAAAGRycy9kb3ducmV2&#10;LnhtbFBLAQIUABQAAAAIAIdO4kAoVjOS/QEAAO8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2117725</wp:posOffset>
                </wp:positionV>
                <wp:extent cx="448310" cy="8255"/>
                <wp:effectExtent l="0" t="0" r="0" b="0"/>
                <wp:wrapNone/>
                <wp:docPr id="16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310" cy="82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330.45pt;margin-top:166.75pt;height:0.65pt;width:35.3pt;z-index:251674624;mso-width-relative:page;mso-height-relative:page;" filled="f" stroked="t" coordsize="21600,21600" o:gfxdata="UEsDBAoAAAAAAIdO4kAAAAAAAAAAAAAAAAAEAAAAZHJzL1BLAwQUAAAACACHTuJANp17UNkAAAAL&#10;AQAADwAAAGRycy9kb3ducmV2LnhtbE2PTU/DMAyG70j8h8hIXBBLurJuK00nhMSBI9skrlnjtYXG&#10;qZp0Hfv1eCe4+ePR68fF5uw6ccIhtJ40JDMFAqnytqVaw3739rgCEaIhazpPqOEHA2zK25vC5NZP&#10;9IGnbawFh1DIjYYmxj6XMlQNOhNmvkfi3dEPzkRuh1rawUwc7jo5VyqTzrTEFxrT42uD1fd2dBow&#10;jItEvaxdvX+/TA+f88vX1O+0vr9L1DOIiOf4B8NVn9WhZKeDH8kG0WnIMrVmVEOapgsQTCzThIvD&#10;dfK0AlkW8v8P5S9QSwMEFAAAAAgAh07iQG+RsvT6AQAA5wMAAA4AAABkcnMvZTJvRG9jLnhtbK1T&#10;zY7TMBC+I/EOlu80bdmuulHTPbQsFwSVgAeYOk5iyX/yeJv2xg3xDNw48g7wNistb8HY6XZhufRA&#10;Ds7YM/PNfJ/Hi+u90WwnAypnKz4ZjTmTVrha2bbiHz/cvJhzhhFsDdpZWfGDRH69fP5s0ftSTl3n&#10;dC0DIxCLZe8r3sXoy6JA0UkDOHJeWnI2LhiItA1tUQfoCd3oYjoeXxa9C7UPTkhEOl0PTn5EDOcA&#10;uqZRQq6duDXSxgE1SA2RKGGnPPJl7rZppIjvmgZlZLrixDTmlYqQvU1rsVxA2QbwnRLHFuCcFp5w&#10;MqAsFT1BrSECuw3qHyijRHDomjgSzhQDkawIsZiMn2jzvgMvMxeSGv1JdPx/sOLtbhOYqmkSLjmz&#10;YOjG7z9///Xpy93Xn3c/vrHpLGnUeywpdGU34bhDvwmJ8L4JJv2JCttnXQ8nXeU+MkGHFxfzlxNS&#10;XJBrPp1lxOIx1QeMr6UzLBkVxxhAtV1cOWvp/lyYZGVh9wYjFafEh4RUV1vWV/xqRn0yATSPDc0B&#10;mcYTJ7RtzkWnVX2jtE4ZGNrtSge2gzQT+UsUCfevsFRkDdgNcdk1TEsnoX5laxYPnsSy9Eh4asHI&#10;mjMt6U0liwChjKD0OZFUWlvqIKk86JqsrasPWe58TvefezzOahqwP/c5+/F9L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p17UNkAAAALAQAADwAAAAAAAAABACAAAAAiAAAAZHJzL2Rvd25yZXYu&#10;eG1sUEsBAhQAFAAAAAgAh07iQG+RsvT6AQAA5wMAAA4AAAAAAAAAAQAgAAAAKA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2531110</wp:posOffset>
                </wp:positionV>
                <wp:extent cx="0" cy="448945"/>
                <wp:effectExtent l="38100" t="0" r="38100" b="8255"/>
                <wp:wrapNone/>
                <wp:docPr id="13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89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32" type="#_x0000_t32" style="position:absolute;left:0pt;margin-left:210.3pt;margin-top:199.3pt;height:35.35pt;width:0pt;z-index:251671552;mso-width-relative:page;mso-height-relative:page;" filled="f" stroked="t" coordsize="21600,21600" o:gfxdata="UEsDBAoAAAAAAIdO4kAAAAAAAAAAAAAAAAAEAAAAZHJzL1BLAwQUAAAACACHTuJA7ruWVtkAAAAL&#10;AQAADwAAAGRycy9kb3ducmV2LnhtbE2PT0sDMRDF74LfIYzgzSZtJXTXzRa0iHtRaCviMd2Mm+Am&#10;WTbpPz+9Ix709mbe481vquXJ9+yAY3IxKJhOBDAMbTQudApet483C2Ap62B0HwMqOGOCZX15UenS&#10;xGNY42GTO0YlIZVagc15KDlPrUWv0yQOGMj7iKPXmcax42bURyr3PZ8JIbnXLtAFqwd8sNh+bvZe&#10;QV69n618a+8L97J9epbuq2malVLXV1NxByzjKf+F4Qef0KEmpl3cB5NYr+B2JiRFFcyLBQlK/G52&#10;JGQxB15X/P8P9TdQSwMEFAAAAAgAh07iQGW/idL7AQAA6AMAAA4AAABkcnMvZTJvRG9jLnhtbK1T&#10;zY7TMBC+I/EOlu80bWnRbtR0Dy3LBUEl4AGmjpNY8p883qa9cUM8AzeOvAO8zUrwFoyd0u4uQtoD&#10;OTjj8cw3830eL672RrOdDKicrfhkNOZMWuFqZduKf3h//eyCM4xga9DOyoofJPKr5dMni96Xcuo6&#10;p2sZGIFYLHtf8S5GXxYFik4awJHz0tJh44KBSNvQFnWAntCNLqbj8Yuid6H2wQmJSN71cMiPiOEx&#10;gK5plJBrJ26MtHFADVJDJErYKY98mbttGini26ZBGZmuODGNeaUiZG/TWiwXULYBfKfEsQV4TAsP&#10;OBlQloqeoNYQgd0E9ReUUSI4dE0cCWeKgUhWhFhMxg+0edeBl5kLSY3+JDr+P1jxZrcJTNU0Cc85&#10;s2Doxn9++vbr4+fbLz9uv39l00nSqPdYUujKbsJxh34TEuF9E0z6ExW2z7oeTrrKfWRicAryzmYX&#10;l7N5givOeT5gfCWdYcmoOMYAqu3iyllLl+fCJMsKu9cYh8Q/Camotqyv+OV8OudMAA1jQ0NApvFE&#10;CG2bc9FpVV8rrVMGhna70oHtIA1E/o4N3QtLRdaA3RCXj1IYlJ2E+qWtWTx4UsrSC+GpBSNrzrSk&#10;B5WsHBlB6XNkDApsq/8RTXpoS7IkmQdhk7V19SHrnf00AFm447CmCbu7z9nnB7r8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67llbZAAAACwEAAA8AAAAAAAAAAQAgAAAAIgAAAGRycy9kb3ducmV2&#10;LnhtbFBLAQIUABQAAAAIAIdO4kBlv4nS+wEAAOg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1357630</wp:posOffset>
                </wp:positionV>
                <wp:extent cx="635" cy="215900"/>
                <wp:effectExtent l="37465" t="0" r="38100" b="12700"/>
                <wp:wrapNone/>
                <wp:docPr id="12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5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margin-left:210.25pt;margin-top:106.9pt;height:17pt;width:0.05pt;z-index:251670528;mso-width-relative:page;mso-height-relative:page;" filled="f" stroked="t" coordsize="21600,21600" o:gfxdata="UEsDBAoAAAAAAIdO4kAAAAAAAAAAAAAAAAAEAAAAZHJzL1BLAwQUAAAACACHTuJAbnCE19oAAAAL&#10;AQAADwAAAGRycy9kb3ducmV2LnhtbE2Py07DMBBF90j8gzVI7KidUNIS4lSCCpFNkWgrxNKNh9gi&#10;tqPYffH1DCtYzp2j+6gWJ9ezA47RBi8hmwhg6Nugre8kbDfPN3NgMSmvVR88SjhjhEV9eVGpUoej&#10;f8PDOnWMTHwslQST0lByHluDTsVJGNDT7zOMTiU6x47rUR3J3PU8F6LgTllPCUYN+GSw/VrvnYS0&#10;/Dib4r19vLevm5dVYb+bpllKeX2ViQdgCU/pD4bf+lQdauq0C3uvI+slTHNxR6iEPLulDUSQUgDb&#10;kTKdzYHXFf+/of4BUEsDBBQAAAAIAIdO4kBsCAIu/QEAAOoDAAAOAAAAZHJzL2Uyb0RvYy54bWyt&#10;U0uOEzEQ3SNxB8t70kmjjJgonVkkDBsEkYADOLa725J/qvKkkx07xBnYseQOcJuR4BaUnZAwM0Ka&#10;Bb3oLttVr+q9fp5f7ZxlWw1ogm/4ZDTmTHsZlPFdwz+8v372gjNMwithg9cN32vkV4unT+ZDnOk6&#10;9MEqDYxAPM6G2PA+pTirKpS9dgJHIWpPh20AJxItoasUiIHQna3q8fiiGgKoCEFqRNpdHQ75EREe&#10;Axja1ki9CvLGaZ8OqKCtSEQJexORL8q0batletu2qBOzDSemqbypCcWb/K4WczHrQMTeyOMI4jEj&#10;3OPkhPHU9AS1EkmwGzAPoJyREDC0aSSDqw5EiiLEYjK+p827XkRduJDUGE+i4/+DlW+2a2BGkRNq&#10;zrxw9Md/fvr26+Pn2y8/br9/ZXXRaIg4o9SlXwMpllcY15AJ71pw+UtU2K7ouj/pqneJSdq8eD7l&#10;TNJ+PZlejgtgda6MgOmVDo7loOGYQJiuT8vgPf2+AJMirNi+xkS9qfBPQW5rPRsafjmtcwdBdmzJ&#10;BhS6SJTQd6UWgzXq2libKxC6zdIC24psifJkFxDunbTcZCWwP+SVo4NZei3US69Y2kfSytMd4XkE&#10;pxVnVtOVylGxVRLGnjMTGOE7+49sam89TXGWNkeboPZF8bJPFihzHu2aPfb3ulSfr+j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5whNfaAAAACwEAAA8AAAAAAAAAAQAgAAAAIgAAAGRycy9kb3du&#10;cmV2LnhtbFBLAQIUABQAAAAIAIdO4kBsCAIu/QEAAOo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1203325</wp:posOffset>
                </wp:positionH>
                <wp:positionV relativeFrom="paragraph">
                  <wp:posOffset>2980055</wp:posOffset>
                </wp:positionV>
                <wp:extent cx="2993390" cy="723265"/>
                <wp:effectExtent l="4445" t="4445" r="12065" b="15240"/>
                <wp:wrapNone/>
                <wp:docPr id="11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390" cy="7232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0"/>
                                <w:szCs w:val="30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县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>农业农村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局领导进行最终审批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109" type="#_x0000_t109" style="position:absolute;left:0pt;margin-left:94.75pt;margin-top:234.65pt;height:56.95pt;width:235.7pt;z-index:251669504;mso-width-relative:page;mso-height-relative:page;" fillcolor="#FFFFFF" filled="t" stroked="t" coordsize="21600,21600" o:gfxdata="UEsDBAoAAAAAAIdO4kAAAAAAAAAAAAAAAAAEAAAAZHJzL1BLAwQUAAAACACHTuJAbB0j8dsAAAAL&#10;AQAADwAAAGRycy9kb3ducmV2LnhtbE2PPW+DMBRF90r9D9ar1CVqzEdAQDEZKlE1Q4fSLtke2AFU&#10;/IywQ9J/X3dqxqt3dO955f6qJ7aqxY6GBITbAJiizsiRegFfn/VTBsw6JImTISXgR1nYV/d3JRbS&#10;XOhDrY3rmS8hW6CAwbm54Nx2g9Jot2ZW5G8ns2h0Pi49lwtefLmeeBQEKdc4kl8YcFYvg+q+m7MW&#10;EGWb5pXe67dde5A1JuFx3cQHIR4fwuAZmFNX9w/Dn75Xh8o7teZM0rLJ5yxPPCpgl+YxME+kaZAD&#10;awUkWRwBr0p++0P1C1BLAwQUAAAACACHTuJAWaByrxUCAAA9BAAADgAAAGRycy9lMm9Eb2MueG1s&#10;rVNLjhMxEN0jcQfLe9JJRxlIK51ZTAgbBJEGDuD4023JP9lOurNjhzgDO5bcAW4z0nALyu5M5sci&#10;C3rhrnKVX1W9qlpc9lqhPfdBWlPjyWiMETfUMmmaGn/+tH71BqMQiWFEWcNrfOABXy5fvlh0ruKl&#10;ba1i3CMAMaHqXI3bGF1VFIG2XJMwso4bMArrNYmg+qZgnnSArlVRjscXRWc9c95SHgLcrgYjPiL6&#10;cwCtEJLylaU7zU0cUD1XJEJJoZUu4GXOVghO40chAo9I1RgqjfmEICBv01ksF6RqPHGtpMcUyDkp&#10;PKlJE2kg6AlqRSJBOy+fQWlJvQ1WxBG1uhgKyYxAFZPxE26uW+J4rgWoDu5Eevh/sPTDfuORZDAJ&#10;E4wM0dDx268//3z5dvP9982vH2gyTxx1LlTgeu02/qgFEFPBvfA6/aEU1GdeDydeeR8RhctyPp9O&#10;50A5BdvrclpezBJocf/a+RDfcatREmoslO2uWuLjZpiTTC3Zvw9xeHbnngIHqyRbS6Wy4pvtlfJo&#10;T6Df6/wdIz1yUwZ1NZ7PyhnkRGCIBQwPiNoBEcE0Od6jF+Eh8Dh//wJOia1IaIcEMkJyI5WWkfss&#10;tZywt4aheHDAtYEdwykZzRlGisNKJil7RiLVOZ7AozJAZ2rS0JYkxX7bA0wSt5YdoMs752XTAr2T&#10;nHqywFTlPhw3II3tQz2D3m/9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HSPx2wAAAAsBAAAP&#10;AAAAAAAAAAEAIAAAACIAAABkcnMvZG93bnJldi54bWxQSwECFAAUAAAACACHTuJAWaByrxUCAAA9&#10;BAAADgAAAAAAAAABACAAAAAq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黑体" w:eastAsia="黑体"/>
                          <w:sz w:val="30"/>
                          <w:szCs w:val="30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县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>农业农村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局领导进行最终审批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1203325</wp:posOffset>
                </wp:positionH>
                <wp:positionV relativeFrom="paragraph">
                  <wp:posOffset>1573530</wp:posOffset>
                </wp:positionV>
                <wp:extent cx="2993390" cy="881380"/>
                <wp:effectExtent l="4445" t="4445" r="12065" b="9525"/>
                <wp:wrapNone/>
                <wp:docPr id="10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390" cy="8813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2"/>
                                <w:szCs w:val="32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县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>农业农村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局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>农业生态与资源保护中心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对申请人提交的申请材料进行审查</w:t>
                            </w:r>
                          </w:p>
                          <w:p>
                            <w:pPr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09" type="#_x0000_t109" style="position:absolute;left:0pt;margin-left:94.75pt;margin-top:123.9pt;height:69.4pt;width:235.7pt;z-index:251668480;mso-width-relative:page;mso-height-relative:page;" fillcolor="#FFFFFF" filled="t" stroked="t" coordsize="21600,21600" o:gfxdata="UEsDBAoAAAAAAIdO4kAAAAAAAAAAAAAAAAAEAAAAZHJzL1BLAwQUAAAACACHTuJAFYQtI9oAAAAL&#10;AQAADwAAAGRycy9kb3ducmV2LnhtbE2PPU/DMBRFdyT+g/WQWCpqpx8mDXE6IAXRgYHQpZsTmyQi&#10;fo5iNy3/nscE49W7Ou/cfH91A5vtFHqPCpKlAGax8abHVsHxo3xIgYWo0ejBo1XwbQPsi9ubXGfG&#10;X/DdzlVsGUEwZFpBF+OYcR6azjodln60SLdPPzkdKU4tN5O+ENwNfCWE5E73SB86PdrnzjZf1dkp&#10;WKWL6gXfytdNfTCl3ianebE+KHV/l4gnYNFe418ZfvVJHQpyqv0ZTWAD5XS3pSrBNo+0gRpSih2w&#10;WsE6lRJ4kfP/G4ofUEsDBBQAAAAIAIdO4kDux419FwIAAD0EAAAOAAAAZHJzL2Uyb0RvYy54bWyt&#10;U8uu0zAQ3SPxD5b3NH3oojZqehe3lA2CShc+YGo7iSW/ZLtNumOH+AZ2LPkH+JsrwV8wdkrvAxZd&#10;kEUyjsdnzjkzXl73WpGD8EFaU9HJaEyJMMxyaZqKfni/eTGnJEQwHJQ1oqJHEej16vmzZedKMbWt&#10;VVx4giAmlJ2raBujK4sisFZoCCPrhMHN2noNEZe+KbiHDtG1Kqbj8cuis547b5kIAf+uh016QvSX&#10;ANq6lkysLdtrYeKA6oWCiJJCK12gq8y2rgWL7+o6iEhURVFpzG8sgvEuvYvVEsrGg2slO1GASyg8&#10;0aRBGix6hlpDBLL38i8oLZm3wdZxxKwuBiHZEVQxGT/x5rYFJ7IWtDq4s+nh/8Gyt4etJ5LjJKAl&#10;BjR2/Oenb78+fr778uPu+1cymSePOhdKTL11W39aBQyT4L72On1RCumzr8ezr6KPhOHP6WIxmy0Q&#10;n+HefD6ZzbPxxf1p50N8LawmKahorWx304KP22FOsrVweBMiVsdjf9JT4WCV5BupVF74ZnejPDkA&#10;9nuTn0QfjzxKU4Z0FV1cTa+QE+AQ1zg8GGqHRgTT5HqPToSHwOP8/As4EVtDaAcCGSGlQallFMk6&#10;KFsB/JXhJB4dem3wjtFERgtOiRJ4JVOUMyNIdUkmqlMGRaYmDW1JUex3PcKkcGf5Ebu8d142Ldo7&#10;ydTTDk5Vdud0A9LYPlxn0Ptbv/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QtI9oAAAALAQAA&#10;DwAAAAAAAAABACAAAAAiAAAAZHJzL2Rvd25yZXYueG1sUEsBAhQAFAAAAAgAh07iQO7HjX0XAgAA&#10;PQQAAA4AAAAAAAAAAQAgAAAAK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/>
                          <w:sz w:val="32"/>
                          <w:szCs w:val="32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县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>农业农村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局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>农业生态与资源保护中心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对申请人提交的申请材料进行审查</w:t>
                      </w:r>
                    </w:p>
                    <w:p>
                      <w:pPr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4300220</wp:posOffset>
                </wp:positionH>
                <wp:positionV relativeFrom="paragraph">
                  <wp:posOffset>322580</wp:posOffset>
                </wp:positionV>
                <wp:extent cx="344805" cy="0"/>
                <wp:effectExtent l="0" t="0" r="0" b="0"/>
                <wp:wrapNone/>
                <wp:docPr id="8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38.6pt;margin-top:25.4pt;height:0pt;width:27.15pt;z-index:251666432;mso-width-relative:page;mso-height-relative:page;" filled="f" stroked="t" coordsize="21600,21600" o:gfxdata="UEsDBAoAAAAAAIdO4kAAAAAAAAAAAAAAAAAEAAAAZHJzL1BLAwQUAAAACACHTuJAq9G8ndcAAAAJ&#10;AQAADwAAAGRycy9kb3ducmV2LnhtbE2PwU7DMAyG70i8Q2QkLoglLerKStMJIXHgyDaJa9Z4baFx&#10;qiZdx54eIw7jaPvT7+8v1yfXiyOOofOkIVkoEEi1tx01Gnbb1/tHECEasqb3hBq+McC6ur4qTWH9&#10;TO943MRGcAiFwmhoYxwKKUPdojNh4Qckvh386EzkcWykHc3M4a6XqVJL6UxH/KE1A760WH9tJqcB&#10;w5Ql6nnlmt3beb77SM+f87DV+vYmUU8gIp7iBYZffVaHip32fiIbRK9hmecpoxoyxRUYyB+SDMT+&#10;byGrUv5vUP0AUEsDBBQAAAAIAIdO4kCeZWLR9AEAAOMDAAAOAAAAZHJzL2Uyb0RvYy54bWytU81u&#10;EzEQviPxDpbvZJPQVmWVTQ8J5YKgEvAAE9u7a8l/8rjZ5MYN8QzcOPIO8DaV4C0Ye9MUyiUH9uAd&#10;2zPfzPfNeHG1s4ZtVUTtXcNnkylnygkvtesa/uH99bNLzjCBk2C8Uw3fK+RXy6dPFkOo1dz33kgV&#10;GYE4rIfQ8D6lUFcVil5ZwIkPytFl66OFRNvYVTLCQOjWVPPp9KIafJQheqEQ6XQ9XvIDYjwF0Let&#10;Fmrtxa1VLo2oURlIRAl7HZAvS7Vtq0R627aoEjMNJ6aprJSE7E1eq+UC6i5C6LU4lACnlPCIkwXt&#10;KOkRag0J2G3U/0BZLaJH36aJ8LYaiRRFiMVs+kibdz0EVbiQ1BiOouP/gxVvtjeRadlwarsDSw3/&#10;+enbr4+f7778uPv+lc0uskRDwJo8V+4mHnYYbmLmu2ujzX9iwnZF1v1RVrVLTNDh87Ozy+k5Z+L+&#10;qnqICxHTK+Uty0bDMUXQXZ9W3jnqnY+zoipsX2OizBR4H5CTGseGhr84n2dwoFlsaQbItIH4oOtK&#10;LHqj5bU2Jkdg7DYrE9kW8jyUL/Mj3L/ccpI1YD/6latxUnoF8qWTLO0DKeXogfBcglWSM6PoPWWL&#10;AKFOoM0pnpTaOKogSzyKmq2Nl/uidTmn3pcaD3Oah+vPfYl+eJv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vRvJ3XAAAACQEAAA8AAAAAAAAAAQAgAAAAIgAAAGRycy9kb3ducmV2LnhtbFBLAQIU&#10;ABQAAAAIAIdO4kCeZWLR9AEAAOM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322580</wp:posOffset>
                </wp:positionV>
                <wp:extent cx="483235" cy="0"/>
                <wp:effectExtent l="0" t="0" r="0" b="0"/>
                <wp:wrapNone/>
                <wp:docPr id="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323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flip:x;margin-left:44.5pt;margin-top:25.4pt;height:0pt;width:38.05pt;z-index:251663360;mso-width-relative:page;mso-height-relative:page;" filled="f" stroked="t" coordsize="21600,21600" o:gfxdata="UEsDBAoAAAAAAIdO4kAAAAAAAAAAAAAAAAAEAAAAZHJzL1BLAwQUAAAACACHTuJA1d6jbNUAAAAI&#10;AQAADwAAAGRycy9kb3ducmV2LnhtbE2PwU7DMAyG70i8Q2QkbiwpYqUrdXdAAnFAlRhwzxqvLTRO&#10;abJ2e3sycRhH+7d+f1+xPtheTDT6zjFCslAgiGtnOm4QPt6fbjIQPmg2undMCEfysC4vLwqdGzfz&#10;G02b0IhYwj7XCG0IQy6lr1uy2i/cQByznRutDnEcG2lGPcdy28tbpVJpdcfxQ6sHemyp/t7sLcIP&#10;3x8/7+SUfVVVSJ9fXhumaka8vkrUA4hAh3A+hhN+RIcyMm3dno0XPUK2iioBYamiwSlPlwmI7d9C&#10;loX8L1D+AlBLAwQUAAAACACHTuJAXGAFKvsBAADtAwAADgAAAGRycy9lMm9Eb2MueG1srVNLjhMx&#10;EN0jcQfLe9L5MGhopTOLhIEFgkjAASpuO23JP7k86WTHDnEGdiy5A3ObkeAWlN2ZAMMmC3phlV2u&#10;V/VeP8+v9tawnYyovWv4ZDTmTDrhW+22Df/w/vrJJWeYwLVgvJMNP0jkV4vHj+Z9qOXUd960MjIC&#10;cVj3oeFdSqGuKhSdtIAjH6SjpPLRQqJt3FZthJ7Qramm4/GzqvexDdELiUinqyHJj4jxHECvlBZy&#10;5cWNlS4NqFEaSEQJOx2QL8q0SkmR3iqFMjHTcGKaykpNKN7ktVrMod5GCJ0WxxHgnBEecLKgHTU9&#10;Qa0gAbuJ+h8oq0X06FUaCW+rgUhRhFhMxg+0eddBkIULSY3hJDr+P1jxZreOTLcNv+DMgaUf/uPT&#10;t58fP999ub37/pVNZlmiPmBNN5duHY87DOuY+e5VtEwZHV6Rl4oCxInti8CHk8Byn5igw6eXs+mM&#10;Gon7VDUgZKQQMb2U3rIcNBxTBL3t0tI7R3/RxwEddq8x0QxUeF+Qi41jfcOfX0wzOJArFbmBQhuI&#10;GbptmQy90e21NiZXYNxuliayHWRnlC8zJdy/ruUmK8BuuFdSg2c6Ce0L17J0CKSZo6fC8whWtpwZ&#10;SS8rRwQIdQJtzrlJrY2jCbLYg7w52vj2UFQv5+SCMuPRsdlmf+5L9e9Xuvg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1d6jbNUAAAAIAQAADwAAAAAAAAABACAAAAAiAAAAZHJzL2Rvd25yZXYueG1s&#10;UEsBAhQAFAAAAAgAh07iQFxgBSr7AQAA7QMAAA4AAAAAAAAAAQAgAAAAJA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正确的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156210</wp:posOffset>
                </wp:positionV>
                <wp:extent cx="19685" cy="245745"/>
                <wp:effectExtent l="31750" t="635" r="24765" b="1270"/>
                <wp:wrapNone/>
                <wp:docPr id="15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85" cy="2457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flip:x;margin-left:212.55pt;margin-top:12.3pt;height:19.35pt;width:1.55pt;z-index:251673600;mso-width-relative:page;mso-height-relative:page;" filled="f" stroked="t" coordsize="21600,21600" o:gfxdata="UEsDBAoAAAAAAIdO4kAAAAAAAAAAAAAAAAAEAAAAZHJzL1BLAwQUAAAACACHTuJA8Nx8gdkAAAAJ&#10;AQAADwAAAGRycy9kb3ducmV2LnhtbE2PwU7DMBBE70j8g7VIXBB14qZRlMbpASicUEUodzfeJlHj&#10;dRS7bfL3mBM9ruZp5m2xmUzPLji6zpKEeBEBQ6qt7qiRsP/ePmfAnFekVW8JJczoYFPe3xUq1/ZK&#10;X3ipfMNCCblcSWi9H3LOXd2iUW5hB6SQHe1olA/n2HA9qmsoNz0XUZRyozoKC60a8KXF+lSdjYTX&#10;arfa/jztJzHXH5/Ve3ba0fwm5eNDHK2BeZz8Pwx/+kEdyuB0sGfSjvUSErGKAypBJCmwACQiE8AO&#10;EtLlEnhZ8NsPyl9QSwMEFAAAAAgAh07iQAejGRgGAgAA9gMAAA4AAABkcnMvZTJvRG9jLnhtbK1T&#10;zW4TMRC+I/EOlu9kkygp7SqbHhIKBwSRoA8w8Xp3LflPHjeb3LghnoEbR94B3qYSvAVjb5pCEVIP&#10;+GCNPTPfzPd5vLjcG812MqBytuKT0ZgzaYWrlW0rfv3+6tk5ZxjB1qCdlRU/SOSXy6dPFr0v5dR1&#10;TtcyMAKxWPa+4l2MviwKFJ00gCPnpSVn44KBSMfQFnWAntCNLqbj8VnRu1D74IREpNv14ORHxPAY&#10;QNc0Ssi1EzdG2jigBqkhEiXslEe+zN02jRTxbdOgjExXnJjGvFMRsrdpL5YLKNsAvlPi2AI8poUH&#10;nAwoS0VPUGuIwG6C+gvKKBEcuiaOhDPFQCQrQiwm4wfavOvAy8yFpEZ/Eh3/H6x4s9sEpmqahDln&#10;Fgy9+I+PX39++HT7+fvtty9sOksa9R5LCl3ZTTie0G9CIrxvgmGNVv4VQWQJiBTbZ4UPJ4XlPjJB&#10;l5OLs3OqI8gznc2fz+YJvBhQEpoPGF9KZ1gyKo4xgGq7uHLW0lO6MFSA3WuMQ+JdQkrWlvUVv5hP&#10;UwWg0WxoJMg0nuihbXN36LSqr5TWKQNDu13pwHaQxiOvY0N/hKUia8BuiMuuFAZlJ6F+YWsWD550&#10;s/RfeGrByJozLel7JStHRlD6PjIGBbbV/4gmPbQlWZLog8zJ2rr6kNXP9zQOWbjj6KZ5+/2cs++/&#10;6/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Nx8gdkAAAAJAQAADwAAAAAAAAABACAAAAAiAAAA&#10;ZHJzL2Rvd25yZXYueG1sUEsBAhQAFAAAAAgAh07iQAejGRg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1203325</wp:posOffset>
                </wp:positionH>
                <wp:positionV relativeFrom="paragraph">
                  <wp:posOffset>169545</wp:posOffset>
                </wp:positionV>
                <wp:extent cx="2993390" cy="394970"/>
                <wp:effectExtent l="4445" t="4445" r="12065" b="19685"/>
                <wp:wrapNone/>
                <wp:docPr id="14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390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0"/>
                                <w:szCs w:val="30"/>
                              </w:rPr>
                              <w:t>办结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94.75pt;margin-top:13.35pt;height:31.1pt;width:235.7pt;z-index:251672576;mso-width-relative:page;mso-height-relative:page;" fillcolor="#FFFFFF" filled="t" stroked="t" coordsize="21600,21600" o:gfxdata="UEsDBAoAAAAAAIdO4kAAAAAAAAAAAAAAAAAEAAAAZHJzL1BLAwQUAAAACACHTuJAa7demNcAAAAJ&#10;AQAADwAAAGRycy9kb3ducmV2LnhtbE2PQU+DQBCF7yb+h82YeLO7xYiALD1o2sRjSy/eBhgBZXcJ&#10;u7TUX+94sseX+fLeN/lmMYM40eR7ZzWsVwoE2do1vW01HMvtQwLCB7QNDs6Shgt52BS3NzlmjTvb&#10;PZ0OoRVcYn2GGroQxkxKX3dk0K/cSJZvn24yGDhOrWwmPHO5GWSkVCwN9pYXOhzptaP6+zAbDVUf&#10;HfFnX+6USbeP4X0pv+aPN63v79bqBUSgJfzD8KfP6lCwU+Vm23gxcE7SJ0Y1RPEzCAbiWKUgKg1J&#10;koIscnn9QfELUEsDBBQAAAAIAIdO4kA7LIiqBQIAACsEAAAOAAAAZHJzL2Uyb0RvYy54bWytU0uS&#10;0zAQ3VPFHVTaE+czA9gVZxaEsKFgqmY4QEeWbVXpV2oldk5DFTsOwXEorkFLCZkPLLLAC7tltV6/&#10;97q1vBmNZnsZUDlb89lkypm0wjXKdjX/cr959ZYzjGAb0M7Kmh8k8pvVyxfLwVdy7nqnGxkYgVis&#10;Bl/zPkZfFQWKXhrAifPS0mbrgoFIy9AVTYCB0I0u5tPp62JwofHBCYlIf9fHTX5CDJcAurZVQq6d&#10;2Blp4xE1SA2RJGGvPPJVZtu2UsTPbYsyMl1zUhrzm4pQvE3vYrWEqgvgeyVOFOASCs80GVCWip6h&#10;1hCB7YL6C8ooERy6Nk6EM8VRSHaEVMymz7y568HLrIWsRn82Hf8frPi0vw1MNTQJV5xZMNTxX1+/&#10;//zxjc0XyZ3BY0VJd/42nFZIYZI6tsGkL4lgY3b0cHZUjpEJ+jkvy8WiJLMF7S3Kq/JNtrx4OO0D&#10;xg/SGZaCmgfqWDYS9h8xUkVK/ZOSiqHTqtkorfMidNt3OrA9UHc3+UmU6ciTNG3ZUPPyen5NPIBG&#10;tqVRodB4ko22y/WenMDHwNP8/As4EVsD9kcCGSGlQWVUlMkuqHoJzXvbsHjw5KylG8UTGSMbzrSk&#10;C5iinBlB6UsySZ22JDI15tiKFMVxOxJMCreuOVBPdz6oridLZ5l62qEZyu6c5j0N6eN1Bn2446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7demNcAAAAJAQAADwAAAAAAAAABACAAAAAiAAAAZHJz&#10;L2Rvd25yZXYueG1sUEsBAhQAFAAAAAgAh07iQDssiKo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黑体" w:eastAsia="黑体"/>
                          <w:sz w:val="30"/>
                          <w:szCs w:val="30"/>
                        </w:rPr>
                        <w:t>办结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7701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tabs>
          <w:tab w:val="left" w:pos="7701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办理机构：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农业农村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农业生态与资源保护中心</w:t>
      </w:r>
    </w:p>
    <w:p>
      <w:pPr>
        <w:tabs>
          <w:tab w:val="left" w:pos="7701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业务电话：0559---6537063</w:t>
      </w:r>
    </w:p>
    <w:p>
      <w:pPr>
        <w:tabs>
          <w:tab w:val="left" w:pos="7701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监督电话：0559---6517188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00683EDB"/>
    <w:rsid w:val="00383938"/>
    <w:rsid w:val="00683EDB"/>
    <w:rsid w:val="00747001"/>
    <w:rsid w:val="008A33D4"/>
    <w:rsid w:val="008B230E"/>
    <w:rsid w:val="009B1FB6"/>
    <w:rsid w:val="00A220E0"/>
    <w:rsid w:val="00BA06AA"/>
    <w:rsid w:val="00E97E25"/>
    <w:rsid w:val="00F848C5"/>
    <w:rsid w:val="145419FB"/>
    <w:rsid w:val="24CA18FB"/>
    <w:rsid w:val="4C021C31"/>
    <w:rsid w:val="53E4616D"/>
    <w:rsid w:val="550E15B1"/>
    <w:rsid w:val="7157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0D0E16-D25D-4309-A9DB-A949CE18F5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87</Words>
  <Characters>114</Characters>
  <Lines>1</Lines>
  <Paragraphs>1</Paragraphs>
  <TotalTime>2</TotalTime>
  <ScaleCrop>false</ScaleCrop>
  <LinksUpToDate>false</LinksUpToDate>
  <CharactersWithSpaces>225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2021-08-25T02:05:00Z</dcterms:created>
  <dc:creator>Micorosoft</dc:creator>
  <cp:lastModifiedBy>毕董清</cp:lastModifiedBy>
  <cp:lastPrinted>2021-08-26T01:54:00Z</cp:lastPrinted>
  <dcterms:modified xsi:type="dcterms:W3CDTF">2023-01-29T02:42:46Z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89AAD1D1C80C43AD8D0A402FBB875C0E</vt:lpwstr>
  </property>
</Properties>
</file>