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歙县事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u w:val="none"/>
          <w:lang w:val="en-US" w:eastAsia="zh-CN"/>
        </w:rPr>
        <w:t>（学校、专业、学历）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yYTMzNTllOGY3MmVhMzE1YWNlOGNkNzU1NjYyMW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214C62A1"/>
    <w:rsid w:val="313F4AAE"/>
    <w:rsid w:val="4D742CA1"/>
    <w:rsid w:val="53A838EF"/>
    <w:rsid w:val="622D0AF7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208</Characters>
  <Lines>1</Lines>
  <Paragraphs>1</Paragraphs>
  <TotalTime>1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Jessica</cp:lastModifiedBy>
  <cp:lastPrinted>2023-06-06T17:14:00Z</cp:lastPrinted>
  <dcterms:modified xsi:type="dcterms:W3CDTF">2023-06-08T03:15:26Z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0BE540726BEA49E28374F81E450F96C7</vt:lpwstr>
  </property>
</Properties>
</file>